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A19" w:rsidRPr="005C4C4C" w:rsidRDefault="00FF1A19" w:rsidP="00FF1A19">
      <w:pPr>
        <w:pStyle w:val="3"/>
        <w:jc w:val="center"/>
        <w:rPr>
          <w:rFonts w:ascii="Times New Roman" w:hAnsi="Times New Roman"/>
          <w:sz w:val="28"/>
          <w:szCs w:val="28"/>
        </w:rPr>
      </w:pPr>
      <w:r w:rsidRPr="005C4C4C">
        <w:rPr>
          <w:rFonts w:ascii="Times New Roman" w:hAnsi="Times New Roman"/>
          <w:sz w:val="28"/>
          <w:szCs w:val="28"/>
        </w:rPr>
        <w:t>Техническое задание</w:t>
      </w:r>
    </w:p>
    <w:p w:rsidR="00FF1A19" w:rsidRPr="00FF1A19" w:rsidRDefault="00FF1A19" w:rsidP="00FF1A19">
      <w:pPr>
        <w:pStyle w:val="a8"/>
        <w:jc w:val="center"/>
        <w:rPr>
          <w:rFonts w:ascii="Times New Roman" w:hAnsi="Times New Roman"/>
          <w:b/>
        </w:rPr>
      </w:pPr>
      <w:r w:rsidRPr="00FF1A19">
        <w:rPr>
          <w:rFonts w:ascii="Times New Roman" w:hAnsi="Times New Roman"/>
          <w:b/>
        </w:rPr>
        <w:t xml:space="preserve"> на открытый запрос предложений по выбору исполнителя работ</w:t>
      </w:r>
    </w:p>
    <w:p w:rsidR="00FF1A19" w:rsidRPr="001279FA" w:rsidRDefault="00FF1A19" w:rsidP="00FF1A19">
      <w:pPr>
        <w:pStyle w:val="a8"/>
        <w:jc w:val="center"/>
        <w:rPr>
          <w:rFonts w:ascii="Times New Roman" w:hAnsi="Times New Roman"/>
          <w:b/>
          <w:u w:val="single"/>
        </w:rPr>
      </w:pPr>
      <w:r w:rsidRPr="001279FA">
        <w:rPr>
          <w:rFonts w:ascii="Times New Roman" w:hAnsi="Times New Roman"/>
          <w:b/>
          <w:u w:val="single"/>
        </w:rPr>
        <w:t>«</w:t>
      </w:r>
      <w:r w:rsidR="002E55EA" w:rsidRPr="002E55EA">
        <w:rPr>
          <w:rFonts w:ascii="Times New Roman" w:hAnsi="Times New Roman"/>
          <w:b/>
          <w:szCs w:val="24"/>
          <w:u w:val="single"/>
        </w:rPr>
        <w:t xml:space="preserve">Модернизация системы топливоподачи </w:t>
      </w:r>
      <w:proofErr w:type="spellStart"/>
      <w:r w:rsidR="002E55EA" w:rsidRPr="002E55EA">
        <w:rPr>
          <w:rFonts w:ascii="Times New Roman" w:hAnsi="Times New Roman"/>
          <w:b/>
          <w:szCs w:val="24"/>
          <w:u w:val="single"/>
        </w:rPr>
        <w:t>Апатитской</w:t>
      </w:r>
      <w:proofErr w:type="spellEnd"/>
      <w:r w:rsidR="002E55EA" w:rsidRPr="002E55EA">
        <w:rPr>
          <w:rFonts w:ascii="Times New Roman" w:hAnsi="Times New Roman"/>
          <w:b/>
          <w:szCs w:val="24"/>
          <w:u w:val="single"/>
        </w:rPr>
        <w:t xml:space="preserve"> ТЭЦ</w:t>
      </w:r>
      <w:r w:rsidRPr="001279FA">
        <w:rPr>
          <w:rFonts w:ascii="Times New Roman" w:hAnsi="Times New Roman"/>
          <w:b/>
          <w:u w:val="single"/>
        </w:rPr>
        <w:t>»</w:t>
      </w:r>
    </w:p>
    <w:p w:rsidR="00FF1A19" w:rsidRDefault="00FF1A19" w:rsidP="00FF1A19">
      <w:pPr>
        <w:pStyle w:val="a8"/>
        <w:jc w:val="center"/>
        <w:rPr>
          <w:rFonts w:ascii="Times New Roman" w:hAnsi="Times New Roman"/>
          <w:b/>
          <w:u w:val="single"/>
        </w:rPr>
      </w:pPr>
      <w:r w:rsidRPr="00FF1A19">
        <w:rPr>
          <w:rFonts w:ascii="Times New Roman" w:hAnsi="Times New Roman"/>
          <w:b/>
          <w:u w:val="single"/>
        </w:rPr>
        <w:t>филиала «Кольский» ОАО "ТГК-1"</w:t>
      </w:r>
    </w:p>
    <w:p w:rsidR="002E55EA" w:rsidRPr="002E55EA" w:rsidRDefault="00FF1A19" w:rsidP="00FF1A19">
      <w:pPr>
        <w:pStyle w:val="a8"/>
        <w:jc w:val="center"/>
        <w:rPr>
          <w:rFonts w:ascii="Times New Roman" w:hAnsi="Times New Roman"/>
          <w:b/>
        </w:rPr>
      </w:pPr>
      <w:r w:rsidRPr="00505416">
        <w:rPr>
          <w:b/>
        </w:rPr>
        <w:t>(</w:t>
      </w:r>
      <w:r w:rsidRPr="00FF1A19">
        <w:rPr>
          <w:rFonts w:ascii="Times New Roman" w:hAnsi="Times New Roman"/>
          <w:b/>
        </w:rPr>
        <w:t xml:space="preserve">номер закупки </w:t>
      </w:r>
      <w:r w:rsidR="002E55EA" w:rsidRPr="002513C1">
        <w:rPr>
          <w:rFonts w:ascii="Times New Roman" w:hAnsi="Times New Roman"/>
          <w:b/>
          <w:highlight w:val="yellow"/>
        </w:rPr>
        <w:t>2110/4.20-2105</w:t>
      </w:r>
      <w:r w:rsidR="002E55EA" w:rsidRPr="002E55EA">
        <w:rPr>
          <w:rFonts w:ascii="Times New Roman" w:hAnsi="Times New Roman"/>
          <w:b/>
        </w:rPr>
        <w:t xml:space="preserve">) </w:t>
      </w:r>
    </w:p>
    <w:p w:rsidR="00403FB6" w:rsidRPr="00FF1A19" w:rsidRDefault="004C6CF6" w:rsidP="006338F5">
      <w:pPr>
        <w:rPr>
          <w:rFonts w:ascii="Arial" w:hAnsi="Arial" w:cs="Arial"/>
          <w:b/>
        </w:rPr>
      </w:pPr>
      <w:proofErr w:type="gramStart"/>
      <w:r>
        <w:rPr>
          <w:b/>
          <w:lang w:val="en-US"/>
        </w:rPr>
        <w:t>I</w:t>
      </w:r>
      <w:r>
        <w:rPr>
          <w:b/>
        </w:rPr>
        <w:t xml:space="preserve">. </w:t>
      </w:r>
      <w:r w:rsidR="00403FB6" w:rsidRPr="003C7A4D">
        <w:rPr>
          <w:b/>
        </w:rPr>
        <w:t>Общие требования</w:t>
      </w:r>
      <w:r w:rsidR="00403FB6" w:rsidRPr="00DE2EFA">
        <w:rPr>
          <w:rFonts w:ascii="Arial" w:hAnsi="Arial" w:cs="Arial"/>
          <w:b/>
        </w:rPr>
        <w:t>.</w:t>
      </w:r>
      <w:proofErr w:type="gramEnd"/>
    </w:p>
    <w:p w:rsidR="006338F5" w:rsidRPr="00FF1A19" w:rsidRDefault="006338F5" w:rsidP="006338F5">
      <w:pPr>
        <w:rPr>
          <w:rFonts w:ascii="Arial" w:hAnsi="Arial" w:cs="Arial"/>
          <w:b/>
        </w:rPr>
      </w:pPr>
    </w:p>
    <w:p w:rsidR="00DA0B7A" w:rsidRPr="003C2655" w:rsidRDefault="00DA0B7A" w:rsidP="00DA0B7A">
      <w:pPr>
        <w:jc w:val="both"/>
        <w:rPr>
          <w:b/>
        </w:rPr>
      </w:pPr>
      <w:r w:rsidRPr="003C2655">
        <w:rPr>
          <w:b/>
        </w:rPr>
        <w:t>Требо</w:t>
      </w:r>
      <w:r>
        <w:rPr>
          <w:b/>
        </w:rPr>
        <w:t>вания к месту выполнения работ:</w:t>
      </w:r>
    </w:p>
    <w:p w:rsidR="00DA0B7A" w:rsidRPr="003C2655" w:rsidRDefault="00DA0B7A" w:rsidP="00DA0B7A">
      <w:pPr>
        <w:jc w:val="both"/>
      </w:pPr>
      <w:r w:rsidRPr="003C2655">
        <w:t>184209</w:t>
      </w:r>
      <w:r w:rsidR="00835E5E">
        <w:t>,</w:t>
      </w:r>
      <w:r w:rsidRPr="003C2655">
        <w:t xml:space="preserve"> Мурманска</w:t>
      </w:r>
      <w:r>
        <w:t xml:space="preserve">я обл., </w:t>
      </w:r>
      <w:proofErr w:type="spellStart"/>
      <w:r>
        <w:t>г</w:t>
      </w:r>
      <w:proofErr w:type="gramStart"/>
      <w:r>
        <w:t>.А</w:t>
      </w:r>
      <w:proofErr w:type="gramEnd"/>
      <w:r>
        <w:t>патиты</w:t>
      </w:r>
      <w:proofErr w:type="spellEnd"/>
      <w:r>
        <w:t xml:space="preserve">, </w:t>
      </w:r>
      <w:proofErr w:type="spellStart"/>
      <w:r>
        <w:t>Апатитская</w:t>
      </w:r>
      <w:proofErr w:type="spellEnd"/>
      <w:r w:rsidRPr="003C2655">
        <w:t xml:space="preserve"> ТЭЦ</w:t>
      </w:r>
      <w:r w:rsidR="00835E5E">
        <w:t xml:space="preserve"> филиала "Кольский" ОАО "ТГК-1"</w:t>
      </w:r>
    </w:p>
    <w:p w:rsidR="007C529E" w:rsidRDefault="007C529E" w:rsidP="00DA0B7A">
      <w:pPr>
        <w:jc w:val="both"/>
        <w:rPr>
          <w:b/>
          <w:sz w:val="22"/>
        </w:rPr>
      </w:pPr>
    </w:p>
    <w:p w:rsidR="005E4B08" w:rsidRPr="006E096C" w:rsidRDefault="005E4B08" w:rsidP="00DA0B7A">
      <w:pPr>
        <w:jc w:val="both"/>
        <w:rPr>
          <w:highlight w:val="yellow"/>
        </w:rPr>
      </w:pPr>
      <w:r w:rsidRPr="006E096C">
        <w:rPr>
          <w:b/>
          <w:highlight w:val="yellow"/>
        </w:rPr>
        <w:t>Должность, ФИО, к</w:t>
      </w:r>
      <w:r w:rsidR="0012249A" w:rsidRPr="006E096C">
        <w:rPr>
          <w:b/>
          <w:highlight w:val="yellow"/>
        </w:rPr>
        <w:t>онтактный телефон</w:t>
      </w:r>
      <w:r w:rsidR="0012249A" w:rsidRPr="006E096C">
        <w:rPr>
          <w:highlight w:val="yellow"/>
        </w:rPr>
        <w:t xml:space="preserve"> ответственного лица</w:t>
      </w:r>
      <w:r w:rsidRPr="006E096C">
        <w:rPr>
          <w:highlight w:val="yellow"/>
        </w:rPr>
        <w:t>,</w:t>
      </w:r>
      <w:r w:rsidR="0012249A" w:rsidRPr="006E096C">
        <w:rPr>
          <w:highlight w:val="yellow"/>
        </w:rPr>
        <w:t xml:space="preserve"> составившего техническое задание: </w:t>
      </w:r>
    </w:p>
    <w:p w:rsidR="00DA0B7A" w:rsidRPr="006E096C" w:rsidRDefault="0012249A" w:rsidP="00DA0B7A">
      <w:pPr>
        <w:jc w:val="both"/>
        <w:rPr>
          <w:highlight w:val="yellow"/>
        </w:rPr>
      </w:pPr>
      <w:r w:rsidRPr="006E096C">
        <w:rPr>
          <w:highlight w:val="yellow"/>
        </w:rPr>
        <w:t xml:space="preserve">начальник </w:t>
      </w:r>
      <w:r w:rsidR="001944E3" w:rsidRPr="006E096C">
        <w:rPr>
          <w:highlight w:val="yellow"/>
        </w:rPr>
        <w:t xml:space="preserve">топливно-транспортного цеха - </w:t>
      </w:r>
      <w:r w:rsidR="00481345" w:rsidRPr="006E096C">
        <w:rPr>
          <w:highlight w:val="yellow"/>
        </w:rPr>
        <w:t xml:space="preserve"> Белоглазов Виктор </w:t>
      </w:r>
      <w:proofErr w:type="spellStart"/>
      <w:r w:rsidR="00481345" w:rsidRPr="006E096C">
        <w:rPr>
          <w:highlight w:val="yellow"/>
        </w:rPr>
        <w:t>Андреевич</w:t>
      </w:r>
      <w:proofErr w:type="gramStart"/>
      <w:r w:rsidR="00481345" w:rsidRPr="006E096C">
        <w:rPr>
          <w:highlight w:val="yellow"/>
        </w:rPr>
        <w:t>,</w:t>
      </w:r>
      <w:r w:rsidRPr="006E096C">
        <w:rPr>
          <w:highlight w:val="yellow"/>
        </w:rPr>
        <w:t>т</w:t>
      </w:r>
      <w:proofErr w:type="gramEnd"/>
      <w:r w:rsidRPr="006E096C">
        <w:rPr>
          <w:highlight w:val="yellow"/>
        </w:rPr>
        <w:t>ел</w:t>
      </w:r>
      <w:proofErr w:type="spellEnd"/>
      <w:r w:rsidRPr="006E096C">
        <w:rPr>
          <w:highlight w:val="yellow"/>
        </w:rPr>
        <w:t>.</w:t>
      </w:r>
      <w:r w:rsidR="001944E3" w:rsidRPr="006E096C">
        <w:rPr>
          <w:highlight w:val="yellow"/>
        </w:rPr>
        <w:t>:</w:t>
      </w:r>
      <w:r w:rsidR="00835E5E" w:rsidRPr="006E096C">
        <w:rPr>
          <w:highlight w:val="yellow"/>
        </w:rPr>
        <w:t>(</w:t>
      </w:r>
      <w:r w:rsidRPr="006E096C">
        <w:rPr>
          <w:highlight w:val="yellow"/>
        </w:rPr>
        <w:t>81555</w:t>
      </w:r>
      <w:r w:rsidR="00835E5E" w:rsidRPr="006E096C">
        <w:rPr>
          <w:highlight w:val="yellow"/>
        </w:rPr>
        <w:t>)</w:t>
      </w:r>
      <w:r w:rsidR="00992B95" w:rsidRPr="006E096C">
        <w:rPr>
          <w:highlight w:val="yellow"/>
        </w:rPr>
        <w:t>4</w:t>
      </w:r>
      <w:r w:rsidRPr="006E096C">
        <w:rPr>
          <w:highlight w:val="yellow"/>
        </w:rPr>
        <w:t>9-</w:t>
      </w:r>
      <w:r w:rsidR="00992B95" w:rsidRPr="006E096C">
        <w:rPr>
          <w:highlight w:val="yellow"/>
        </w:rPr>
        <w:t>3</w:t>
      </w:r>
      <w:r w:rsidRPr="006E096C">
        <w:rPr>
          <w:highlight w:val="yellow"/>
        </w:rPr>
        <w:t>-</w:t>
      </w:r>
      <w:r w:rsidR="00481345" w:rsidRPr="006E096C">
        <w:rPr>
          <w:highlight w:val="yellow"/>
        </w:rPr>
        <w:t>41</w:t>
      </w:r>
      <w:r w:rsidR="001944E3" w:rsidRPr="006E096C">
        <w:rPr>
          <w:highlight w:val="yellow"/>
        </w:rPr>
        <w:t>,</w:t>
      </w:r>
    </w:p>
    <w:p w:rsidR="001944E3" w:rsidRPr="0021746F" w:rsidRDefault="001944E3" w:rsidP="00DA0B7A">
      <w:pPr>
        <w:jc w:val="both"/>
      </w:pPr>
      <w:r w:rsidRPr="006E096C">
        <w:rPr>
          <w:highlight w:val="yellow"/>
        </w:rPr>
        <w:t>начальник электрического цеха - Семенов Александр Николаевич, тел.: (81555) 49-373.</w:t>
      </w:r>
    </w:p>
    <w:p w:rsidR="007C529E" w:rsidRPr="0021746F" w:rsidRDefault="007C529E" w:rsidP="00DA0B7A">
      <w:pPr>
        <w:jc w:val="both"/>
        <w:rPr>
          <w:b/>
        </w:rPr>
      </w:pPr>
    </w:p>
    <w:p w:rsidR="005C4C4C" w:rsidRPr="0021746F" w:rsidRDefault="005C4C4C" w:rsidP="005C4C4C">
      <w:pPr>
        <w:spacing w:line="360" w:lineRule="auto"/>
        <w:jc w:val="both"/>
        <w:rPr>
          <w:b/>
        </w:rPr>
      </w:pPr>
      <w:r w:rsidRPr="0021746F">
        <w:rPr>
          <w:b/>
        </w:rPr>
        <w:t>Период выполнения работ:</w:t>
      </w:r>
    </w:p>
    <w:p w:rsidR="00DA0B7A" w:rsidRPr="005A21A1" w:rsidRDefault="00DA0B7A" w:rsidP="005C4C4C">
      <w:pPr>
        <w:spacing w:line="360" w:lineRule="auto"/>
      </w:pPr>
      <w:r w:rsidRPr="003C2655">
        <w:t>Начало</w:t>
      </w:r>
      <w:r w:rsidR="006E7438">
        <w:t>:</w:t>
      </w:r>
      <w:r w:rsidR="006E7438">
        <w:tab/>
      </w:r>
      <w:r w:rsidR="00DD469E">
        <w:t>ма</w:t>
      </w:r>
      <w:r w:rsidR="001944E3">
        <w:t>й</w:t>
      </w:r>
      <w:r w:rsidR="00C110DF">
        <w:t xml:space="preserve"> </w:t>
      </w:r>
      <w:r w:rsidR="004476A6">
        <w:t>201</w:t>
      </w:r>
      <w:r w:rsidR="00267C1F">
        <w:t>3</w:t>
      </w:r>
      <w:r w:rsidRPr="005A21A1">
        <w:t>г.</w:t>
      </w:r>
    </w:p>
    <w:p w:rsidR="00DA0B7A" w:rsidRPr="003C2655" w:rsidRDefault="00DA0B7A" w:rsidP="00DA0B7A">
      <w:r w:rsidRPr="005A21A1">
        <w:t>Окончание</w:t>
      </w:r>
      <w:r w:rsidR="006E7438" w:rsidRPr="005A21A1">
        <w:t>:</w:t>
      </w:r>
      <w:r w:rsidR="006E7438" w:rsidRPr="005A21A1">
        <w:tab/>
      </w:r>
      <w:r w:rsidR="00267C1F">
        <w:t>дека</w:t>
      </w:r>
      <w:r w:rsidR="00950370">
        <w:t>бр</w:t>
      </w:r>
      <w:r w:rsidR="001944E3">
        <w:t>ь</w:t>
      </w:r>
      <w:r w:rsidR="00C110DF">
        <w:t xml:space="preserve"> </w:t>
      </w:r>
      <w:r w:rsidRPr="005A21A1">
        <w:t>20</w:t>
      </w:r>
      <w:r w:rsidR="007F2E52" w:rsidRPr="005A21A1">
        <w:t>1</w:t>
      </w:r>
      <w:r w:rsidR="00364027">
        <w:t>4</w:t>
      </w:r>
      <w:r w:rsidRPr="005A21A1">
        <w:t>г.</w:t>
      </w:r>
    </w:p>
    <w:p w:rsidR="00DA0B7A" w:rsidRPr="003C2655" w:rsidRDefault="00DA0B7A" w:rsidP="00DA0B7A"/>
    <w:p w:rsidR="007C529E" w:rsidRDefault="005E4B08" w:rsidP="007C529E">
      <w:pPr>
        <w:jc w:val="both"/>
      </w:pPr>
      <w:r>
        <w:rPr>
          <w:b/>
        </w:rPr>
        <w:t>Расчётная (максимальная)</w:t>
      </w:r>
      <w:r w:rsidR="00835E5E" w:rsidRPr="0004058F">
        <w:rPr>
          <w:b/>
        </w:rPr>
        <w:t xml:space="preserve"> цена закупки</w:t>
      </w:r>
      <w:r w:rsidR="00835E5E" w:rsidRPr="007F28BC">
        <w:rPr>
          <w:b/>
        </w:rPr>
        <w:t>:</w:t>
      </w:r>
      <w:r w:rsidR="00950370">
        <w:t>35 000</w:t>
      </w:r>
      <w:r w:rsidR="002E55EA">
        <w:t> </w:t>
      </w:r>
      <w:r w:rsidR="00950370">
        <w:t>000</w:t>
      </w:r>
      <w:r w:rsidR="002E55EA" w:rsidRPr="002E55EA">
        <w:t xml:space="preserve">,00 </w:t>
      </w:r>
      <w:r w:rsidR="00835E5E" w:rsidRPr="007F28BC">
        <w:t>рублей</w:t>
      </w:r>
      <w:r w:rsidR="00835E5E" w:rsidRPr="0004058F">
        <w:t xml:space="preserve"> без учёта НДС, </w:t>
      </w:r>
      <w:r w:rsidR="007C529E">
        <w:t>в том числе:</w:t>
      </w:r>
    </w:p>
    <w:p w:rsidR="00666235" w:rsidRDefault="00666235" w:rsidP="00666235">
      <w:pPr>
        <w:spacing w:before="120"/>
        <w:jc w:val="both"/>
        <w:rPr>
          <w:color w:val="FF0000"/>
        </w:rPr>
      </w:pPr>
      <w:r>
        <w:t>С</w:t>
      </w:r>
      <w:r w:rsidRPr="0030350E">
        <w:t>тоимость материалов</w:t>
      </w:r>
      <w:r>
        <w:t xml:space="preserve">: </w:t>
      </w:r>
      <w:r w:rsidRPr="008B77FD">
        <w:t xml:space="preserve">–  </w:t>
      </w:r>
      <w:r w:rsidR="002B7D97" w:rsidRPr="002B7D97">
        <w:rPr>
          <w:u w:val="single"/>
        </w:rPr>
        <w:t>7 00</w:t>
      </w:r>
      <w:r w:rsidRPr="002B7D97">
        <w:rPr>
          <w:u w:val="single"/>
        </w:rPr>
        <w:t>0</w:t>
      </w:r>
      <w:r w:rsidR="002B7D97">
        <w:rPr>
          <w:u w:val="single"/>
        </w:rPr>
        <w:t> 000,</w:t>
      </w:r>
      <w:r w:rsidRPr="008B77FD">
        <w:rPr>
          <w:u w:val="single"/>
        </w:rPr>
        <w:t>00</w:t>
      </w:r>
      <w:r w:rsidRPr="0030350E">
        <w:t xml:space="preserve"> рублей без учета</w:t>
      </w:r>
      <w:r>
        <w:t xml:space="preserve"> НДС;</w:t>
      </w:r>
    </w:p>
    <w:p w:rsidR="00666235" w:rsidRDefault="00666235" w:rsidP="00666235">
      <w:pPr>
        <w:jc w:val="both"/>
      </w:pPr>
      <w:r>
        <w:t xml:space="preserve">Стоимость </w:t>
      </w:r>
      <w:proofErr w:type="spellStart"/>
      <w:r>
        <w:t>ЗиП</w:t>
      </w:r>
      <w:proofErr w:type="spellEnd"/>
      <w:r>
        <w:t xml:space="preserve">:  –  </w:t>
      </w:r>
      <w:r>
        <w:rPr>
          <w:u w:val="single"/>
        </w:rPr>
        <w:t>0,00</w:t>
      </w:r>
      <w:r>
        <w:t xml:space="preserve">  рублей без учета НДС.</w:t>
      </w:r>
    </w:p>
    <w:p w:rsidR="00666235" w:rsidRDefault="00666235" w:rsidP="00666235">
      <w:pPr>
        <w:jc w:val="both"/>
      </w:pPr>
      <w:r>
        <w:t xml:space="preserve">Стоимость Оборудования:  –  </w:t>
      </w:r>
      <w:r w:rsidR="00376A5E">
        <w:rPr>
          <w:u w:val="single"/>
        </w:rPr>
        <w:t>7 000 000</w:t>
      </w:r>
      <w:r>
        <w:rPr>
          <w:u w:val="single"/>
        </w:rPr>
        <w:t>,00</w:t>
      </w:r>
      <w:r>
        <w:t xml:space="preserve">  рублей без учета НДС.</w:t>
      </w:r>
    </w:p>
    <w:p w:rsidR="00666235" w:rsidRPr="0004058F" w:rsidRDefault="00666235" w:rsidP="007C529E">
      <w:pPr>
        <w:jc w:val="both"/>
      </w:pPr>
    </w:p>
    <w:p w:rsidR="00835E5E" w:rsidRPr="004C6CF6" w:rsidRDefault="00364027" w:rsidP="00835E5E">
      <w:pPr>
        <w:jc w:val="both"/>
      </w:pPr>
      <w:r>
        <w:t>4</w:t>
      </w:r>
      <w:r w:rsidR="00835E5E" w:rsidRPr="0004058F">
        <w:t>-й квартал 201</w:t>
      </w:r>
      <w:r w:rsidR="005E4B08">
        <w:t>3</w:t>
      </w:r>
      <w:r w:rsidR="00835E5E" w:rsidRPr="0004058F">
        <w:t xml:space="preserve">г. – </w:t>
      </w:r>
      <w:r w:rsidR="00267C1F" w:rsidRPr="00BD0AB5">
        <w:t>5 </w:t>
      </w:r>
      <w:r w:rsidR="00073612" w:rsidRPr="00BD0AB5">
        <w:t>5</w:t>
      </w:r>
      <w:r w:rsidR="00267C1F" w:rsidRPr="00BD0AB5">
        <w:t>00 000</w:t>
      </w:r>
      <w:r w:rsidR="00835E5E" w:rsidRPr="00BD0AB5">
        <w:t>,00</w:t>
      </w:r>
      <w:r w:rsidR="00835E5E" w:rsidRPr="004C6CF6">
        <w:t xml:space="preserve"> руб. без учета НДС;</w:t>
      </w:r>
    </w:p>
    <w:p w:rsidR="00364027" w:rsidRPr="004C6CF6" w:rsidRDefault="00364027" w:rsidP="00364027">
      <w:pPr>
        <w:jc w:val="both"/>
      </w:pPr>
      <w:r>
        <w:t>1</w:t>
      </w:r>
      <w:r w:rsidRPr="0004058F">
        <w:t>-й квартал 201</w:t>
      </w:r>
      <w:r>
        <w:t>4</w:t>
      </w:r>
      <w:r w:rsidRPr="0004058F">
        <w:t xml:space="preserve">г. – </w:t>
      </w:r>
      <w:r w:rsidR="000B681D">
        <w:t>5 000 0</w:t>
      </w:r>
      <w:r>
        <w:t>00</w:t>
      </w:r>
      <w:r w:rsidRPr="004C6CF6">
        <w:t>,00 руб. без учета НДС;</w:t>
      </w:r>
    </w:p>
    <w:p w:rsidR="00835E5E" w:rsidRPr="0004058F" w:rsidRDefault="004476A6" w:rsidP="00835E5E">
      <w:pPr>
        <w:jc w:val="both"/>
      </w:pPr>
      <w:r>
        <w:t>2</w:t>
      </w:r>
      <w:r w:rsidR="00835E5E" w:rsidRPr="004C6CF6">
        <w:t>-й квартал 201</w:t>
      </w:r>
      <w:r w:rsidR="000B681D">
        <w:t>4</w:t>
      </w:r>
      <w:r w:rsidR="00835E5E" w:rsidRPr="004C6CF6">
        <w:t xml:space="preserve">г. – </w:t>
      </w:r>
      <w:r w:rsidR="000B681D">
        <w:t>10 000 000</w:t>
      </w:r>
      <w:r w:rsidR="00835E5E" w:rsidRPr="004C6CF6">
        <w:t>,00</w:t>
      </w:r>
      <w:r w:rsidR="00835E5E" w:rsidRPr="0004058F">
        <w:t xml:space="preserve">  руб. без учета НДС;</w:t>
      </w:r>
    </w:p>
    <w:p w:rsidR="00835E5E" w:rsidRDefault="004476A6" w:rsidP="00835E5E">
      <w:pPr>
        <w:jc w:val="both"/>
      </w:pPr>
      <w:r>
        <w:t>3</w:t>
      </w:r>
      <w:r w:rsidR="00835E5E" w:rsidRPr="0004058F">
        <w:t xml:space="preserve">-й </w:t>
      </w:r>
      <w:r w:rsidRPr="004C6CF6">
        <w:t>квартал 201</w:t>
      </w:r>
      <w:r w:rsidR="000B681D">
        <w:t>4</w:t>
      </w:r>
      <w:r w:rsidRPr="004C6CF6">
        <w:t xml:space="preserve">г. – </w:t>
      </w:r>
      <w:r w:rsidR="000B681D">
        <w:t>10 000 000</w:t>
      </w:r>
      <w:r w:rsidRPr="004C6CF6">
        <w:t>,00</w:t>
      </w:r>
      <w:r w:rsidRPr="0004058F">
        <w:t xml:space="preserve">  руб. без учета НДС;</w:t>
      </w:r>
    </w:p>
    <w:p w:rsidR="00950370" w:rsidRDefault="00B356DE" w:rsidP="00835E5E">
      <w:pPr>
        <w:jc w:val="both"/>
      </w:pPr>
      <w:r>
        <w:t xml:space="preserve">4-й </w:t>
      </w:r>
      <w:r w:rsidR="004476A6" w:rsidRPr="0004058F">
        <w:t>квартал 201</w:t>
      </w:r>
      <w:r w:rsidR="000B681D">
        <w:t>4</w:t>
      </w:r>
      <w:r w:rsidR="004476A6" w:rsidRPr="0004058F">
        <w:t>г. –</w:t>
      </w:r>
      <w:r w:rsidR="00C110DF">
        <w:t xml:space="preserve"> </w:t>
      </w:r>
      <w:r w:rsidR="00073612" w:rsidRPr="00BD0AB5">
        <w:t>4</w:t>
      </w:r>
      <w:r w:rsidR="00C110DF">
        <w:t xml:space="preserve"> </w:t>
      </w:r>
      <w:r w:rsidR="00073612" w:rsidRPr="00BD0AB5">
        <w:t>5</w:t>
      </w:r>
      <w:r w:rsidR="004476A6" w:rsidRPr="00BD0AB5">
        <w:t>00 000,00</w:t>
      </w:r>
      <w:r w:rsidR="004476A6" w:rsidRPr="00BC1321">
        <w:t xml:space="preserve">  руб. без учета НДС;</w:t>
      </w:r>
    </w:p>
    <w:p w:rsidR="006338F5" w:rsidRDefault="006338F5" w:rsidP="00835E5E">
      <w:pPr>
        <w:jc w:val="both"/>
      </w:pPr>
    </w:p>
    <w:p w:rsidR="005C4C4C" w:rsidRPr="00221743" w:rsidRDefault="005C4C4C" w:rsidP="00073612">
      <w:pPr>
        <w:suppressAutoHyphens/>
        <w:ind w:firstLine="708"/>
        <w:jc w:val="both"/>
      </w:pPr>
      <w:r w:rsidRPr="00221743">
        <w:t>Ценовая характеристика стоимости работ должна быть определена на основ</w:t>
      </w:r>
      <w:r>
        <w:t>ании сметно-</w:t>
      </w:r>
      <w:r w:rsidRPr="00221743">
        <w:t>договорной документации</w:t>
      </w:r>
      <w:r>
        <w:t>,</w:t>
      </w:r>
      <w:r w:rsidRPr="00221743">
        <w:t xml:space="preserve"> составленной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сметно-договорной документации к оферте участника ОЗП обязательно.</w:t>
      </w:r>
    </w:p>
    <w:p w:rsidR="00073612" w:rsidRPr="00D72C83" w:rsidRDefault="00073612" w:rsidP="00AA5F78">
      <w:pPr>
        <w:jc w:val="both"/>
      </w:pPr>
    </w:p>
    <w:p w:rsidR="00CA0D43" w:rsidRPr="00073612" w:rsidRDefault="00CA0D43" w:rsidP="00073612">
      <w:pPr>
        <w:ind w:firstLine="708"/>
        <w:jc w:val="both"/>
      </w:pPr>
      <w:r w:rsidRPr="00073612">
        <w:t>Нормативные документы, на основании которых определяется стоимость работ:</w:t>
      </w:r>
    </w:p>
    <w:p w:rsidR="00073612" w:rsidRPr="00BD0AB5" w:rsidRDefault="00073612" w:rsidP="00073612">
      <w:pPr>
        <w:shd w:val="clear" w:color="auto" w:fill="FFFFFF"/>
        <w:ind w:firstLine="708"/>
        <w:jc w:val="both"/>
      </w:pPr>
      <w:r w:rsidRPr="00BD0AB5">
        <w:t>Стоимость работ должна определяться по сметно-нормативной базе ТЕР-2001 Мурманской области (в редакции 2010 года) с индексацией в текущий уровень цен по «Сборникам ССЦ» РЦЦС Мурманской области.</w:t>
      </w:r>
    </w:p>
    <w:p w:rsidR="000C7575" w:rsidRPr="00BD0AB5" w:rsidRDefault="000C7575" w:rsidP="00AA5F78">
      <w:pPr>
        <w:jc w:val="both"/>
      </w:pPr>
    </w:p>
    <w:p w:rsidR="00DA0B7A" w:rsidRDefault="0012249A" w:rsidP="00DA0B7A">
      <w:pPr>
        <w:jc w:val="both"/>
        <w:rPr>
          <w:b/>
          <w:bCs/>
        </w:rPr>
      </w:pPr>
      <w:r>
        <w:rPr>
          <w:b/>
          <w:bCs/>
          <w:lang w:val="en-US"/>
        </w:rPr>
        <w:t>II</w:t>
      </w:r>
      <w:r>
        <w:rPr>
          <w:b/>
          <w:bCs/>
        </w:rPr>
        <w:t>. Требования к выполнению работ.</w:t>
      </w:r>
    </w:p>
    <w:p w:rsidR="00CA0D43" w:rsidRPr="000C7575" w:rsidRDefault="00CA0D43" w:rsidP="00542B9D">
      <w:pPr>
        <w:shd w:val="clear" w:color="auto" w:fill="FFFFFF"/>
        <w:tabs>
          <w:tab w:val="num" w:pos="0"/>
        </w:tabs>
        <w:ind w:right="-51"/>
        <w:jc w:val="both"/>
        <w:rPr>
          <w:b/>
        </w:rPr>
      </w:pPr>
    </w:p>
    <w:p w:rsidR="00542B9D" w:rsidRPr="003B129E" w:rsidRDefault="00073612" w:rsidP="00542B9D">
      <w:pPr>
        <w:shd w:val="clear" w:color="auto" w:fill="FFFFFF"/>
        <w:tabs>
          <w:tab w:val="num" w:pos="0"/>
        </w:tabs>
        <w:ind w:right="-51"/>
        <w:jc w:val="both"/>
      </w:pPr>
      <w:r>
        <w:rPr>
          <w:b/>
        </w:rPr>
        <w:tab/>
      </w:r>
      <w:r w:rsidR="001E6AA4" w:rsidRPr="001E6AA4">
        <w:rPr>
          <w:b/>
        </w:rPr>
        <w:t>1</w:t>
      </w:r>
      <w:r w:rsidR="001E6AA4">
        <w:rPr>
          <w:b/>
        </w:rPr>
        <w:t xml:space="preserve">. </w:t>
      </w:r>
      <w:r w:rsidR="00AA5F78" w:rsidRPr="001040A3">
        <w:rPr>
          <w:b/>
        </w:rPr>
        <w:t>Цель работы</w:t>
      </w:r>
      <w:r w:rsidR="00AA5F78">
        <w:t xml:space="preserve">: </w:t>
      </w:r>
      <w:r w:rsidR="00AC3AFB">
        <w:t>Оптимизация производственного процесса и сокращение времени пользования вагонами под грузовыми операциями.</w:t>
      </w:r>
    </w:p>
    <w:p w:rsidR="00426209" w:rsidRPr="002513C1" w:rsidRDefault="00426209" w:rsidP="00542B9D">
      <w:pPr>
        <w:shd w:val="clear" w:color="auto" w:fill="FFFFFF"/>
        <w:tabs>
          <w:tab w:val="num" w:pos="0"/>
        </w:tabs>
        <w:ind w:right="-51"/>
        <w:jc w:val="both"/>
        <w:rPr>
          <w:sz w:val="4"/>
          <w:szCs w:val="4"/>
        </w:rPr>
      </w:pPr>
    </w:p>
    <w:p w:rsidR="005E4B08" w:rsidRPr="00D72C83" w:rsidRDefault="001E6AA4" w:rsidP="00073612">
      <w:pPr>
        <w:ind w:firstLine="708"/>
        <w:jc w:val="both"/>
        <w:rPr>
          <w:b/>
        </w:rPr>
      </w:pPr>
      <w:r>
        <w:rPr>
          <w:b/>
        </w:rPr>
        <w:t xml:space="preserve">2. </w:t>
      </w:r>
      <w:r w:rsidR="005E4B08">
        <w:rPr>
          <w:b/>
        </w:rPr>
        <w:t>Описание и о</w:t>
      </w:r>
      <w:r w:rsidR="007225DC" w:rsidRPr="001040A3">
        <w:rPr>
          <w:b/>
        </w:rPr>
        <w:t xml:space="preserve">сновные технические характеристики: </w:t>
      </w:r>
    </w:p>
    <w:p w:rsidR="00CA0D43" w:rsidRDefault="00CA0D43" w:rsidP="00CA0D43">
      <w:pPr>
        <w:suppressAutoHyphens/>
        <w:jc w:val="both"/>
        <w:rPr>
          <w:i/>
        </w:rPr>
      </w:pPr>
      <w:r w:rsidRPr="00265981">
        <w:t xml:space="preserve">2.1. </w:t>
      </w:r>
      <w:proofErr w:type="spellStart"/>
      <w:r w:rsidRPr="00265981">
        <w:t>Апатитская</w:t>
      </w:r>
      <w:proofErr w:type="spellEnd"/>
      <w:r w:rsidRPr="00265981">
        <w:t xml:space="preserve"> ТЭЦ филиала «Кольский» ОАО «ТГК-1» является особо опасным и технически сложным объектом</w:t>
      </w:r>
      <w:r w:rsidRPr="00265981">
        <w:rPr>
          <w:i/>
        </w:rPr>
        <w:t xml:space="preserve"> (ст. 48.1 п.10.1 Градостроительного кодекса РФ).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1"/>
        <w:gridCol w:w="4661"/>
      </w:tblGrid>
      <w:tr w:rsidR="000A5712" w:rsidRPr="000B352A" w:rsidTr="000B352A">
        <w:tc>
          <w:tcPr>
            <w:tcW w:w="5121" w:type="dxa"/>
          </w:tcPr>
          <w:p w:rsidR="000A5712" w:rsidRPr="000B352A" w:rsidRDefault="000A5712" w:rsidP="000A5712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0B352A">
              <w:rPr>
                <w:b/>
              </w:rPr>
              <w:t>Галерея №10, 14 с ленточным конвейером</w:t>
            </w:r>
          </w:p>
        </w:tc>
        <w:tc>
          <w:tcPr>
            <w:tcW w:w="4661" w:type="dxa"/>
          </w:tcPr>
          <w:p w:rsidR="000A5712" w:rsidRPr="00C56F7C" w:rsidRDefault="000A5712" w:rsidP="000A5712">
            <w:pPr>
              <w:jc w:val="both"/>
              <w:rPr>
                <w:bCs/>
              </w:rPr>
            </w:pPr>
            <w:r w:rsidRPr="00C56F7C">
              <w:rPr>
                <w:bCs/>
              </w:rPr>
              <w:t xml:space="preserve">Назначение: транспортировка твердого топлива (угля) от </w:t>
            </w:r>
            <w:proofErr w:type="spellStart"/>
            <w:r w:rsidRPr="00C56F7C">
              <w:rPr>
                <w:bCs/>
              </w:rPr>
              <w:t>приемо</w:t>
            </w:r>
            <w:proofErr w:type="spellEnd"/>
            <w:r w:rsidRPr="00C56F7C">
              <w:rPr>
                <w:bCs/>
              </w:rPr>
              <w:t xml:space="preserve">-разгрузочных </w:t>
            </w:r>
            <w:r w:rsidRPr="00C56F7C">
              <w:rPr>
                <w:bCs/>
              </w:rPr>
              <w:lastRenderedPageBreak/>
              <w:t>устройств</w:t>
            </w:r>
          </w:p>
        </w:tc>
      </w:tr>
      <w:tr w:rsidR="000A5712" w:rsidRPr="000B352A" w:rsidTr="000B352A">
        <w:tc>
          <w:tcPr>
            <w:tcW w:w="5121" w:type="dxa"/>
          </w:tcPr>
          <w:p w:rsidR="000A5712" w:rsidRPr="000B352A" w:rsidRDefault="00EC1C29" w:rsidP="000B352A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существующее положение</w:t>
            </w:r>
          </w:p>
        </w:tc>
        <w:tc>
          <w:tcPr>
            <w:tcW w:w="4661" w:type="dxa"/>
          </w:tcPr>
          <w:p w:rsidR="00D65E72" w:rsidRDefault="005F4E7D" w:rsidP="000B352A">
            <w:pPr>
              <w:jc w:val="both"/>
            </w:pPr>
            <w:r>
              <w:t>Объе</w:t>
            </w:r>
            <w:proofErr w:type="gramStart"/>
            <w:r>
              <w:t xml:space="preserve">кт </w:t>
            </w:r>
            <w:r w:rsidR="000B352A" w:rsidRPr="00C56F7C">
              <w:t>в ст</w:t>
            </w:r>
            <w:proofErr w:type="gramEnd"/>
            <w:r w:rsidR="000B352A" w:rsidRPr="00C56F7C">
              <w:t>адии строительства</w:t>
            </w:r>
            <w:r>
              <w:t>.</w:t>
            </w:r>
            <w:r w:rsidR="00D65E72" w:rsidRPr="00D65E72">
              <w:t xml:space="preserve"> </w:t>
            </w:r>
            <w:r>
              <w:t>С</w:t>
            </w:r>
            <w:r w:rsidR="00D65E72">
              <w:t xml:space="preserve">монтирован каркас галерей 10 и 14 ленточного конвейера. </w:t>
            </w:r>
            <w:r w:rsidR="00943A94">
              <w:t>Л</w:t>
            </w:r>
            <w:r w:rsidR="00D65E72">
              <w:t>енточный конвейер</w:t>
            </w:r>
            <w:r w:rsidR="00943A94">
              <w:t xml:space="preserve"> №14</w:t>
            </w:r>
            <w:r w:rsidR="00D65E72">
              <w:t xml:space="preserve"> смонтирован на 60%. Дл</w:t>
            </w:r>
            <w:r w:rsidR="001B7E21">
              <w:t xml:space="preserve">я ввода объекта необходимо </w:t>
            </w:r>
            <w:r>
              <w:t>проведение строительно-монтажных работ</w:t>
            </w:r>
            <w:r w:rsidR="001B7E21">
              <w:t>:</w:t>
            </w:r>
          </w:p>
          <w:p w:rsidR="00D65E72" w:rsidRDefault="00943A94" w:rsidP="00D65E72">
            <w:pPr>
              <w:jc w:val="both"/>
            </w:pPr>
            <w:r>
              <w:t xml:space="preserve">- </w:t>
            </w:r>
            <w:r w:rsidR="005F4E7D">
              <w:t xml:space="preserve">установка </w:t>
            </w:r>
            <w:r w:rsidR="00D65E72">
              <w:t>ок</w:t>
            </w:r>
            <w:r>
              <w:t>о</w:t>
            </w:r>
            <w:r w:rsidR="00D65E72">
              <w:t>н, двер</w:t>
            </w:r>
            <w:r>
              <w:t>ей</w:t>
            </w:r>
            <w:r w:rsidR="00D65E72">
              <w:t xml:space="preserve">, </w:t>
            </w:r>
            <w:r w:rsidR="00CF0DE8">
              <w:t>СМР</w:t>
            </w:r>
            <w:r w:rsidR="005F4E7D">
              <w:t xml:space="preserve"> по </w:t>
            </w:r>
            <w:r w:rsidR="00D65E72">
              <w:t>кровл</w:t>
            </w:r>
            <w:r w:rsidR="005F4E7D">
              <w:t>е</w:t>
            </w:r>
            <w:r w:rsidR="00D65E72">
              <w:t>,</w:t>
            </w:r>
            <w:r>
              <w:t xml:space="preserve"> приёмных коробов, ограждений</w:t>
            </w:r>
          </w:p>
          <w:p w:rsidR="00D65E72" w:rsidRPr="00D65E72" w:rsidRDefault="00943A94" w:rsidP="00943A94">
            <w:pPr>
              <w:jc w:val="both"/>
            </w:pPr>
            <w:r>
              <w:t>- продление 10 ленточного конвейера на 48 метров.</w:t>
            </w:r>
          </w:p>
        </w:tc>
      </w:tr>
      <w:tr w:rsidR="000B352A" w:rsidRPr="000B352A" w:rsidTr="000B352A">
        <w:tc>
          <w:tcPr>
            <w:tcW w:w="5121" w:type="dxa"/>
          </w:tcPr>
          <w:p w:rsidR="000B352A" w:rsidRPr="000B352A" w:rsidRDefault="000E09AB" w:rsidP="000B352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</w:t>
            </w:r>
            <w:r w:rsidR="000B352A" w:rsidRPr="000B352A">
              <w:rPr>
                <w:szCs w:val="20"/>
              </w:rPr>
              <w:t>роизводительность, т/ч</w:t>
            </w:r>
          </w:p>
        </w:tc>
        <w:tc>
          <w:tcPr>
            <w:tcW w:w="4661" w:type="dxa"/>
          </w:tcPr>
          <w:p w:rsidR="000B352A" w:rsidRPr="00C56F7C" w:rsidRDefault="000B352A" w:rsidP="000B352A">
            <w:pPr>
              <w:jc w:val="both"/>
            </w:pPr>
            <w:r w:rsidRPr="00C56F7C">
              <w:t>до 900т/ч</w:t>
            </w:r>
          </w:p>
        </w:tc>
      </w:tr>
      <w:tr w:rsidR="000B352A" w:rsidRPr="000B352A" w:rsidTr="000B352A">
        <w:tc>
          <w:tcPr>
            <w:tcW w:w="5121" w:type="dxa"/>
          </w:tcPr>
          <w:p w:rsidR="000B352A" w:rsidRPr="00D65E72" w:rsidRDefault="000B352A" w:rsidP="000B352A">
            <w:pPr>
              <w:jc w:val="both"/>
              <w:rPr>
                <w:b/>
                <w:szCs w:val="20"/>
              </w:rPr>
            </w:pPr>
            <w:r>
              <w:rPr>
                <w:b/>
              </w:rPr>
              <w:t>У</w:t>
            </w:r>
            <w:r w:rsidRPr="000B352A">
              <w:rPr>
                <w:b/>
              </w:rPr>
              <w:t>зел пересыпки</w:t>
            </w:r>
          </w:p>
        </w:tc>
        <w:tc>
          <w:tcPr>
            <w:tcW w:w="4661" w:type="dxa"/>
          </w:tcPr>
          <w:p w:rsidR="000B352A" w:rsidRPr="00C56F7C" w:rsidRDefault="000B352A" w:rsidP="000B352A">
            <w:pPr>
              <w:jc w:val="both"/>
              <w:rPr>
                <w:bCs/>
              </w:rPr>
            </w:pPr>
            <w:r w:rsidRPr="00C56F7C">
              <w:rPr>
                <w:bCs/>
              </w:rPr>
              <w:t xml:space="preserve">Назначение: </w:t>
            </w:r>
            <w:r w:rsidRPr="00C56F7C">
              <w:t>перегрузка угля с ЛК-10 на ЛК-14</w:t>
            </w:r>
          </w:p>
        </w:tc>
      </w:tr>
      <w:tr w:rsidR="00EC1C29" w:rsidRPr="000B352A" w:rsidTr="000B352A">
        <w:tc>
          <w:tcPr>
            <w:tcW w:w="5121" w:type="dxa"/>
          </w:tcPr>
          <w:p w:rsidR="00EC1C29" w:rsidRPr="000B352A" w:rsidRDefault="00EC1C29" w:rsidP="002E55EA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существующее положение</w:t>
            </w:r>
          </w:p>
        </w:tc>
        <w:tc>
          <w:tcPr>
            <w:tcW w:w="4661" w:type="dxa"/>
          </w:tcPr>
          <w:p w:rsidR="00EC1C29" w:rsidRDefault="005F4E7D" w:rsidP="000B352A">
            <w:pPr>
              <w:jc w:val="both"/>
            </w:pPr>
            <w:r>
              <w:t>Объе</w:t>
            </w:r>
            <w:proofErr w:type="gramStart"/>
            <w:r>
              <w:t xml:space="preserve">кт </w:t>
            </w:r>
            <w:r w:rsidR="00EC1C29" w:rsidRPr="00C56F7C">
              <w:t>в ст</w:t>
            </w:r>
            <w:proofErr w:type="gramEnd"/>
            <w:r w:rsidR="00EC1C29" w:rsidRPr="00C56F7C">
              <w:t>адии строительства</w:t>
            </w:r>
            <w:r>
              <w:t>. С</w:t>
            </w:r>
            <w:r w:rsidR="00943A94">
              <w:t xml:space="preserve">монтирован каркас здания. Для ввода объекта необходимо </w:t>
            </w:r>
            <w:r>
              <w:t>проведение строительно-монтажных работ:</w:t>
            </w:r>
            <w:r w:rsidR="00943A94">
              <w:t xml:space="preserve"> </w:t>
            </w:r>
          </w:p>
          <w:p w:rsidR="00943A94" w:rsidRDefault="00943A94" w:rsidP="000B352A">
            <w:pPr>
              <w:jc w:val="both"/>
            </w:pPr>
            <w:proofErr w:type="gramStart"/>
            <w:r>
              <w:t xml:space="preserve">- </w:t>
            </w:r>
            <w:r w:rsidR="005F4E7D">
              <w:t xml:space="preserve">установка </w:t>
            </w:r>
            <w:r>
              <w:t xml:space="preserve">окон, дверей, ворот, </w:t>
            </w:r>
            <w:r w:rsidR="005F4E7D">
              <w:t>перекрытий, ле</w:t>
            </w:r>
            <w:r w:rsidR="00CF0DE8">
              <w:t>стничных маршей, ограждений, СМР</w:t>
            </w:r>
            <w:r w:rsidR="005F4E7D">
              <w:t xml:space="preserve"> по кровле</w:t>
            </w:r>
            <w:r>
              <w:t xml:space="preserve">, </w:t>
            </w:r>
            <w:proofErr w:type="gramEnd"/>
          </w:p>
          <w:p w:rsidR="00943A94" w:rsidRPr="00C56F7C" w:rsidRDefault="00943A94" w:rsidP="001B7E21">
            <w:pPr>
              <w:jc w:val="both"/>
            </w:pPr>
            <w:r>
              <w:t xml:space="preserve">- </w:t>
            </w:r>
            <w:r w:rsidR="005F4E7D">
              <w:t xml:space="preserve">установка </w:t>
            </w:r>
            <w:r>
              <w:t>приводной и натяжной станции</w:t>
            </w:r>
            <w:r w:rsidR="001B7E21">
              <w:t>, грузоподъёмного оборудования</w:t>
            </w:r>
          </w:p>
        </w:tc>
      </w:tr>
      <w:tr w:rsidR="00EC1C29" w:rsidRPr="000B352A" w:rsidTr="000B352A">
        <w:tc>
          <w:tcPr>
            <w:tcW w:w="5121" w:type="dxa"/>
          </w:tcPr>
          <w:p w:rsidR="00EC1C29" w:rsidRPr="005F4E7D" w:rsidRDefault="00EC1C29" w:rsidP="000B352A">
            <w:pPr>
              <w:jc w:val="both"/>
              <w:rPr>
                <w:b/>
                <w:szCs w:val="20"/>
              </w:rPr>
            </w:pPr>
            <w:r w:rsidRPr="000B352A">
              <w:rPr>
                <w:b/>
              </w:rPr>
              <w:t>Приводная станция</w:t>
            </w:r>
          </w:p>
        </w:tc>
        <w:tc>
          <w:tcPr>
            <w:tcW w:w="4661" w:type="dxa"/>
          </w:tcPr>
          <w:p w:rsidR="00EC1C29" w:rsidRPr="00C56F7C" w:rsidRDefault="00EC1C29" w:rsidP="000B352A">
            <w:pPr>
              <w:jc w:val="both"/>
            </w:pPr>
            <w:r w:rsidRPr="00C56F7C">
              <w:rPr>
                <w:bCs/>
              </w:rPr>
              <w:t>Назначение: размещение механизма привода транспортёра, шкафов управления,  пересыпного  короба.</w:t>
            </w:r>
          </w:p>
        </w:tc>
      </w:tr>
      <w:tr w:rsidR="00EC1C29" w:rsidRPr="000B352A" w:rsidTr="000B352A">
        <w:tc>
          <w:tcPr>
            <w:tcW w:w="5121" w:type="dxa"/>
          </w:tcPr>
          <w:p w:rsidR="00EC1C29" w:rsidRPr="000B352A" w:rsidRDefault="00EC1C29" w:rsidP="002E55EA">
            <w:pPr>
              <w:jc w:val="both"/>
              <w:rPr>
                <w:b/>
                <w:szCs w:val="20"/>
                <w:lang w:val="en-US"/>
              </w:rPr>
            </w:pPr>
            <w:r>
              <w:rPr>
                <w:szCs w:val="20"/>
              </w:rPr>
              <w:t>существующее положение</w:t>
            </w:r>
          </w:p>
        </w:tc>
        <w:tc>
          <w:tcPr>
            <w:tcW w:w="4661" w:type="dxa"/>
          </w:tcPr>
          <w:p w:rsidR="00943A94" w:rsidRDefault="005F4E7D" w:rsidP="00943A94">
            <w:pPr>
              <w:jc w:val="both"/>
            </w:pPr>
            <w:r>
              <w:t>Объе</w:t>
            </w:r>
            <w:proofErr w:type="gramStart"/>
            <w:r>
              <w:t xml:space="preserve">кт </w:t>
            </w:r>
            <w:r w:rsidR="00EC1C29" w:rsidRPr="00C56F7C">
              <w:t>в ст</w:t>
            </w:r>
            <w:proofErr w:type="gramEnd"/>
            <w:r w:rsidR="00EC1C29" w:rsidRPr="00C56F7C">
              <w:t>адии строительства</w:t>
            </w:r>
            <w:r>
              <w:t>. С</w:t>
            </w:r>
            <w:r w:rsidR="00943A94">
              <w:t xml:space="preserve">монтирован каркас здания. Для ввода объекта необходимо </w:t>
            </w:r>
            <w:r>
              <w:t>проведение строительно-монтажных работ:</w:t>
            </w:r>
          </w:p>
          <w:p w:rsidR="00943A94" w:rsidRDefault="00943A94" w:rsidP="00943A94">
            <w:pPr>
              <w:jc w:val="both"/>
            </w:pPr>
            <w:r>
              <w:t>-</w:t>
            </w:r>
            <w:r w:rsidR="001B7E21">
              <w:t xml:space="preserve"> </w:t>
            </w:r>
            <w:r w:rsidR="005F4E7D">
              <w:t xml:space="preserve">установка </w:t>
            </w:r>
            <w:r>
              <w:t xml:space="preserve">перекрытий, стен, окон, дверей, </w:t>
            </w:r>
            <w:r w:rsidR="00CF0DE8">
              <w:t>СМР</w:t>
            </w:r>
            <w:r w:rsidR="005F4E7D">
              <w:t xml:space="preserve"> по кровле;</w:t>
            </w:r>
          </w:p>
          <w:p w:rsidR="00EC1C29" w:rsidRPr="00C56F7C" w:rsidRDefault="001B7E21" w:rsidP="002E55EA">
            <w:pPr>
              <w:jc w:val="both"/>
            </w:pPr>
            <w:r>
              <w:t xml:space="preserve">- </w:t>
            </w:r>
            <w:r w:rsidR="005F4E7D">
              <w:t>установка</w:t>
            </w:r>
            <w:r w:rsidR="00CF0DE8">
              <w:t xml:space="preserve"> </w:t>
            </w:r>
            <w:r>
              <w:t>приводной станции, грузоподъёмного оборудования</w:t>
            </w:r>
          </w:p>
        </w:tc>
      </w:tr>
      <w:tr w:rsidR="00EC1C29" w:rsidRPr="000B352A" w:rsidTr="000B352A">
        <w:tc>
          <w:tcPr>
            <w:tcW w:w="5121" w:type="dxa"/>
          </w:tcPr>
          <w:p w:rsidR="00EC1C29" w:rsidRPr="000B352A" w:rsidRDefault="00EC1C29" w:rsidP="00C56F7C">
            <w:pPr>
              <w:autoSpaceDE w:val="0"/>
              <w:autoSpaceDN w:val="0"/>
              <w:adjustRightInd w:val="0"/>
              <w:jc w:val="both"/>
            </w:pPr>
            <w:r>
              <w:t xml:space="preserve">мощность электродвигателя конвейера №10 </w:t>
            </w:r>
          </w:p>
        </w:tc>
        <w:tc>
          <w:tcPr>
            <w:tcW w:w="4661" w:type="dxa"/>
          </w:tcPr>
          <w:p w:rsidR="00EC1C29" w:rsidRPr="00C56F7C" w:rsidRDefault="00EC1C29" w:rsidP="00FD31F7">
            <w:pPr>
              <w:jc w:val="both"/>
            </w:pPr>
            <w:r w:rsidRPr="00C56F7C">
              <w:t>90 кВт</w:t>
            </w:r>
          </w:p>
        </w:tc>
      </w:tr>
      <w:tr w:rsidR="00EC1C29" w:rsidRPr="000B352A" w:rsidTr="000B352A">
        <w:tc>
          <w:tcPr>
            <w:tcW w:w="5121" w:type="dxa"/>
          </w:tcPr>
          <w:p w:rsidR="00EC1C29" w:rsidRPr="000B352A" w:rsidRDefault="00EC1C29" w:rsidP="00C56F7C">
            <w:pPr>
              <w:autoSpaceDE w:val="0"/>
              <w:autoSpaceDN w:val="0"/>
              <w:adjustRightInd w:val="0"/>
              <w:jc w:val="both"/>
            </w:pPr>
            <w:r>
              <w:t>мощность электродвигателя конвейера №14</w:t>
            </w:r>
          </w:p>
        </w:tc>
        <w:tc>
          <w:tcPr>
            <w:tcW w:w="4661" w:type="dxa"/>
          </w:tcPr>
          <w:p w:rsidR="00EC1C29" w:rsidRPr="00C56F7C" w:rsidRDefault="00EC1C29" w:rsidP="000B352A">
            <w:pPr>
              <w:jc w:val="both"/>
            </w:pPr>
            <w:r w:rsidRPr="00C56F7C">
              <w:t>110 кВт</w:t>
            </w:r>
          </w:p>
        </w:tc>
      </w:tr>
    </w:tbl>
    <w:p w:rsidR="00CA0D43" w:rsidRPr="00D72C83" w:rsidRDefault="00CA0D43" w:rsidP="00DE2EFA">
      <w:pPr>
        <w:pStyle w:val="4"/>
      </w:pPr>
    </w:p>
    <w:p w:rsidR="00DE2EFA" w:rsidRDefault="00DE2EFA" w:rsidP="00DE2EFA">
      <w:pPr>
        <w:pStyle w:val="4"/>
      </w:pPr>
      <w:r>
        <w:t>УКРУПНЕННАЯ ВЕДОМОСТЬ</w:t>
      </w:r>
    </w:p>
    <w:p w:rsidR="005E4B08" w:rsidRPr="0032571A" w:rsidRDefault="006338F5" w:rsidP="00575C0A">
      <w:pPr>
        <w:pStyle w:val="2"/>
        <w:ind w:left="0"/>
        <w:rPr>
          <w:bCs/>
        </w:rPr>
      </w:pPr>
      <w:r w:rsidRPr="0032571A">
        <w:rPr>
          <w:bCs/>
        </w:rPr>
        <w:t>объёмов работ по</w:t>
      </w:r>
      <w:r w:rsidR="00965626">
        <w:rPr>
          <w:bCs/>
        </w:rPr>
        <w:t xml:space="preserve"> </w:t>
      </w:r>
      <w:r w:rsidR="0032571A" w:rsidRPr="0032571A">
        <w:t xml:space="preserve">Модернизации системы топливоподачи </w:t>
      </w:r>
      <w:proofErr w:type="spellStart"/>
      <w:r w:rsidR="0032571A" w:rsidRPr="0032571A">
        <w:t>Апатитской</w:t>
      </w:r>
      <w:proofErr w:type="spellEnd"/>
      <w:r w:rsidR="0032571A" w:rsidRPr="0032571A">
        <w:t xml:space="preserve"> ТЭЦ</w:t>
      </w:r>
    </w:p>
    <w:p w:rsidR="00575C0A" w:rsidRPr="0032571A" w:rsidRDefault="00575C0A" w:rsidP="00575C0A">
      <w:pPr>
        <w:pStyle w:val="2"/>
        <w:ind w:left="0"/>
        <w:rPr>
          <w:bCs/>
        </w:rPr>
      </w:pPr>
      <w:r w:rsidRPr="0032571A">
        <w:rPr>
          <w:bCs/>
        </w:rPr>
        <w:t>филиал</w:t>
      </w:r>
      <w:r w:rsidR="00F8402D" w:rsidRPr="0032571A">
        <w:rPr>
          <w:bCs/>
        </w:rPr>
        <w:t>а</w:t>
      </w:r>
      <w:r w:rsidRPr="0032571A">
        <w:rPr>
          <w:bCs/>
        </w:rPr>
        <w:t xml:space="preserve"> «Кольский» ОАО «ТГК-1» </w:t>
      </w:r>
    </w:p>
    <w:p w:rsidR="006338F5" w:rsidRDefault="006338F5" w:rsidP="00575C0A">
      <w:pPr>
        <w:pStyle w:val="2"/>
        <w:ind w:left="0"/>
        <w:rPr>
          <w:b w:val="0"/>
          <w:bCs/>
        </w:rPr>
      </w:pPr>
    </w:p>
    <w:p w:rsidR="006338F5" w:rsidRDefault="006338F5" w:rsidP="006338F5">
      <w:pPr>
        <w:pStyle w:val="2"/>
        <w:ind w:left="0"/>
        <w:jc w:val="left"/>
        <w:rPr>
          <w:b w:val="0"/>
          <w:bCs/>
        </w:rPr>
      </w:pPr>
      <w:r>
        <w:rPr>
          <w:b w:val="0"/>
          <w:bCs/>
        </w:rPr>
        <w:t xml:space="preserve">Начало: </w:t>
      </w:r>
      <w:r w:rsidR="00DC53B0" w:rsidRPr="00DC53B0">
        <w:rPr>
          <w:b w:val="0"/>
          <w:bCs/>
        </w:rPr>
        <w:t>06</w:t>
      </w:r>
      <w:r w:rsidR="004476A6">
        <w:rPr>
          <w:b w:val="0"/>
          <w:bCs/>
        </w:rPr>
        <w:t xml:space="preserve"> </w:t>
      </w:r>
      <w:r w:rsidR="00DD469E">
        <w:rPr>
          <w:b w:val="0"/>
          <w:bCs/>
        </w:rPr>
        <w:t>мая</w:t>
      </w:r>
      <w:r>
        <w:rPr>
          <w:b w:val="0"/>
          <w:bCs/>
        </w:rPr>
        <w:t xml:space="preserve"> 201</w:t>
      </w:r>
      <w:r w:rsidR="00267C1F">
        <w:rPr>
          <w:b w:val="0"/>
          <w:bCs/>
        </w:rPr>
        <w:t>3</w:t>
      </w:r>
      <w:r>
        <w:rPr>
          <w:b w:val="0"/>
          <w:bCs/>
        </w:rPr>
        <w:t xml:space="preserve"> г.</w:t>
      </w:r>
    </w:p>
    <w:p w:rsidR="006338F5" w:rsidRDefault="004476A6" w:rsidP="006338F5">
      <w:pPr>
        <w:pStyle w:val="2"/>
        <w:ind w:left="0"/>
        <w:jc w:val="left"/>
        <w:rPr>
          <w:b w:val="0"/>
          <w:bCs/>
        </w:rPr>
      </w:pPr>
      <w:r>
        <w:rPr>
          <w:b w:val="0"/>
          <w:bCs/>
        </w:rPr>
        <w:t>Окончание: 3</w:t>
      </w:r>
      <w:r w:rsidR="005C4C4C">
        <w:rPr>
          <w:b w:val="0"/>
          <w:bCs/>
        </w:rPr>
        <w:t>1</w:t>
      </w:r>
      <w:r w:rsidR="00267C1F">
        <w:rPr>
          <w:b w:val="0"/>
          <w:bCs/>
        </w:rPr>
        <w:t>дека</w:t>
      </w:r>
      <w:r w:rsidR="006338F5">
        <w:rPr>
          <w:b w:val="0"/>
          <w:bCs/>
        </w:rPr>
        <w:t>бря 201</w:t>
      </w:r>
      <w:r w:rsidR="005C4C4C">
        <w:rPr>
          <w:b w:val="0"/>
          <w:bCs/>
        </w:rPr>
        <w:t>4</w:t>
      </w:r>
      <w:r w:rsidR="006338F5">
        <w:rPr>
          <w:b w:val="0"/>
          <w:bCs/>
        </w:rPr>
        <w:t xml:space="preserve"> г.</w:t>
      </w:r>
    </w:p>
    <w:p w:rsidR="004476A6" w:rsidRDefault="004476A6" w:rsidP="006338F5">
      <w:pPr>
        <w:pStyle w:val="2"/>
        <w:ind w:left="0"/>
        <w:jc w:val="left"/>
        <w:rPr>
          <w:b w:val="0"/>
          <w:bCs/>
        </w:rPr>
      </w:pPr>
    </w:p>
    <w:tbl>
      <w:tblPr>
        <w:tblW w:w="9782" w:type="dxa"/>
        <w:tblInd w:w="-318" w:type="dxa"/>
        <w:tblLook w:val="0000" w:firstRow="0" w:lastRow="0" w:firstColumn="0" w:lastColumn="0" w:noHBand="0" w:noVBand="0"/>
      </w:tblPr>
      <w:tblGrid>
        <w:gridCol w:w="1142"/>
        <w:gridCol w:w="5607"/>
        <w:gridCol w:w="1190"/>
        <w:gridCol w:w="1843"/>
      </w:tblGrid>
      <w:tr w:rsidR="004476A6" w:rsidRPr="00BA0B82" w:rsidTr="000A5712">
        <w:trPr>
          <w:trHeight w:val="30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6A6" w:rsidRPr="00BA0B82" w:rsidRDefault="004476A6" w:rsidP="004416BD">
            <w:pPr>
              <w:jc w:val="center"/>
              <w:rPr>
                <w:b/>
                <w:sz w:val="20"/>
                <w:szCs w:val="20"/>
              </w:rPr>
            </w:pPr>
            <w:r w:rsidRPr="00BA0B82">
              <w:rPr>
                <w:b/>
                <w:sz w:val="20"/>
                <w:szCs w:val="20"/>
              </w:rPr>
              <w:t xml:space="preserve">№№ </w:t>
            </w:r>
            <w:proofErr w:type="spellStart"/>
            <w:r w:rsidRPr="00BA0B82">
              <w:rPr>
                <w:b/>
                <w:sz w:val="20"/>
                <w:szCs w:val="20"/>
              </w:rPr>
              <w:t>п.п</w:t>
            </w:r>
            <w:proofErr w:type="spellEnd"/>
            <w:r w:rsidRPr="00BA0B8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6A6" w:rsidRPr="00BA0B82" w:rsidRDefault="004476A6" w:rsidP="004416BD">
            <w:pPr>
              <w:jc w:val="center"/>
              <w:rPr>
                <w:b/>
                <w:sz w:val="20"/>
                <w:szCs w:val="20"/>
              </w:rPr>
            </w:pPr>
            <w:r w:rsidRPr="00BA0B82">
              <w:rPr>
                <w:b/>
                <w:sz w:val="20"/>
                <w:szCs w:val="20"/>
              </w:rPr>
              <w:t>Наименование работ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6A6" w:rsidRPr="00BA0B82" w:rsidRDefault="004476A6" w:rsidP="004476A6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A0B82">
              <w:rPr>
                <w:b/>
                <w:sz w:val="20"/>
                <w:szCs w:val="20"/>
              </w:rPr>
              <w:t>Ед</w:t>
            </w:r>
            <w:proofErr w:type="gramStart"/>
            <w:r w:rsidRPr="00BA0B82">
              <w:rPr>
                <w:b/>
                <w:sz w:val="20"/>
                <w:szCs w:val="20"/>
              </w:rPr>
              <w:t>.и</w:t>
            </w:r>
            <w:proofErr w:type="gramEnd"/>
            <w:r w:rsidRPr="00BA0B82">
              <w:rPr>
                <w:b/>
                <w:sz w:val="20"/>
                <w:szCs w:val="20"/>
              </w:rPr>
              <w:t>зм</w:t>
            </w:r>
            <w:proofErr w:type="spellEnd"/>
            <w:r w:rsidRPr="00BA0B8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76A6" w:rsidRPr="00BA0B82" w:rsidRDefault="004476A6" w:rsidP="004476A6">
            <w:pPr>
              <w:jc w:val="center"/>
              <w:rPr>
                <w:b/>
                <w:sz w:val="20"/>
                <w:szCs w:val="20"/>
              </w:rPr>
            </w:pPr>
            <w:r w:rsidRPr="00BA0B82">
              <w:rPr>
                <w:b/>
                <w:sz w:val="20"/>
                <w:szCs w:val="20"/>
              </w:rPr>
              <w:t>Количество</w:t>
            </w:r>
          </w:p>
        </w:tc>
      </w:tr>
      <w:tr w:rsidR="0027567A" w:rsidRPr="00AD356B" w:rsidTr="000A5712">
        <w:trPr>
          <w:trHeight w:val="16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67A" w:rsidRPr="00AD356B" w:rsidRDefault="0027567A" w:rsidP="00441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567A" w:rsidRPr="005445C8" w:rsidRDefault="0027567A" w:rsidP="004416BD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67A" w:rsidRPr="00AD356B" w:rsidRDefault="0027567A" w:rsidP="004476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567A" w:rsidRPr="00AD356B" w:rsidRDefault="0027567A" w:rsidP="004476A6">
            <w:pPr>
              <w:jc w:val="center"/>
              <w:rPr>
                <w:sz w:val="20"/>
                <w:szCs w:val="20"/>
              </w:rPr>
            </w:pPr>
          </w:p>
        </w:tc>
      </w:tr>
      <w:tr w:rsidR="001B7670" w:rsidRPr="00AD356B" w:rsidTr="000A5712">
        <w:trPr>
          <w:trHeight w:val="16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670" w:rsidRPr="00AD356B" w:rsidRDefault="001B7670" w:rsidP="004416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670" w:rsidRPr="00AF1D12" w:rsidRDefault="001B7670" w:rsidP="0075419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AF1D12">
              <w:rPr>
                <w:b/>
                <w:sz w:val="22"/>
                <w:szCs w:val="22"/>
              </w:rPr>
              <w:t xml:space="preserve">Выполнение работ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670" w:rsidRPr="00AF1D12" w:rsidRDefault="001B7670" w:rsidP="004476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670" w:rsidRPr="00AF1D12" w:rsidRDefault="001B7670" w:rsidP="004476A6">
            <w:pPr>
              <w:jc w:val="center"/>
              <w:rPr>
                <w:sz w:val="20"/>
                <w:szCs w:val="20"/>
              </w:rPr>
            </w:pPr>
          </w:p>
        </w:tc>
      </w:tr>
      <w:tr w:rsidR="002A693F" w:rsidRPr="00AD356B" w:rsidTr="000A5712">
        <w:trPr>
          <w:trHeight w:val="16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93F" w:rsidRPr="00D87023" w:rsidRDefault="00073612" w:rsidP="004416BD">
            <w:pPr>
              <w:jc w:val="center"/>
              <w:rPr>
                <w:b/>
                <w:lang w:val="en-US"/>
              </w:rPr>
            </w:pPr>
            <w:r w:rsidRPr="00D87023">
              <w:rPr>
                <w:b/>
                <w:lang w:val="en-US"/>
              </w:rPr>
              <w:t>I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93F" w:rsidRPr="00073612" w:rsidRDefault="002A693F" w:rsidP="00EF543A">
            <w:pPr>
              <w:autoSpaceDE w:val="0"/>
              <w:autoSpaceDN w:val="0"/>
              <w:adjustRightInd w:val="0"/>
            </w:pPr>
            <w:r w:rsidRPr="00073612">
              <w:t xml:space="preserve">Разработка </w:t>
            </w:r>
            <w:r w:rsidR="00EF543A" w:rsidRPr="00073612">
              <w:t xml:space="preserve"> и согласование с Заказчиком  проекта производства работ</w:t>
            </w:r>
            <w:r w:rsidR="00215D16">
              <w:t>.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93F" w:rsidRPr="00073612" w:rsidRDefault="00EF543A" w:rsidP="00073612">
            <w:pPr>
              <w:jc w:val="center"/>
            </w:pPr>
            <w:r w:rsidRPr="00073612">
              <w:t>комплект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93F" w:rsidRPr="00073612" w:rsidRDefault="00EF543A" w:rsidP="004476A6">
            <w:pPr>
              <w:jc w:val="center"/>
            </w:pPr>
            <w:r w:rsidRPr="00073612">
              <w:t>1</w:t>
            </w:r>
          </w:p>
        </w:tc>
      </w:tr>
      <w:tr w:rsidR="001B7670" w:rsidRPr="00AD356B" w:rsidTr="000A5712">
        <w:trPr>
          <w:trHeight w:val="16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670" w:rsidRPr="00D87023" w:rsidRDefault="00073612" w:rsidP="004416BD">
            <w:pPr>
              <w:jc w:val="center"/>
              <w:rPr>
                <w:b/>
                <w:lang w:val="en-US"/>
              </w:rPr>
            </w:pPr>
            <w:r w:rsidRPr="00D87023">
              <w:rPr>
                <w:b/>
                <w:lang w:val="en-US"/>
              </w:rPr>
              <w:t>II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670" w:rsidRPr="00073612" w:rsidRDefault="001B7670" w:rsidP="00EF543A">
            <w:pPr>
              <w:suppressAutoHyphens/>
              <w:jc w:val="both"/>
            </w:pPr>
            <w:r w:rsidRPr="00073612">
              <w:t xml:space="preserve">Разработка графика выполнения работ, поставки </w:t>
            </w:r>
            <w:r w:rsidR="00B326A5" w:rsidRPr="00073612">
              <w:t xml:space="preserve">материалов, </w:t>
            </w:r>
            <w:r w:rsidR="00EF543A" w:rsidRPr="00073612">
              <w:t xml:space="preserve"> оборудования </w:t>
            </w:r>
            <w:r w:rsidR="00682B0F" w:rsidRPr="00073612">
              <w:t xml:space="preserve">(раздел 3 </w:t>
            </w:r>
            <w:proofErr w:type="spellStart"/>
            <w:r w:rsidR="00682B0F" w:rsidRPr="00073612">
              <w:t>п.п</w:t>
            </w:r>
            <w:proofErr w:type="spellEnd"/>
            <w:r w:rsidR="00682B0F" w:rsidRPr="00073612">
              <w:t>. 3.1.2 ТЗ)</w:t>
            </w:r>
            <w:r w:rsidRPr="00073612">
              <w:t xml:space="preserve"> и согласование его с Заказчиком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670" w:rsidRPr="00073612" w:rsidRDefault="00CA0D43" w:rsidP="00293F23">
            <w:pPr>
              <w:suppressAutoHyphens/>
              <w:jc w:val="center"/>
            </w:pPr>
            <w:r w:rsidRPr="00073612">
              <w:t>график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670" w:rsidRPr="00073612" w:rsidRDefault="001B7670" w:rsidP="00293F23">
            <w:pPr>
              <w:suppressAutoHyphens/>
              <w:jc w:val="center"/>
            </w:pPr>
            <w:r w:rsidRPr="00073612">
              <w:t>1</w:t>
            </w:r>
          </w:p>
        </w:tc>
      </w:tr>
      <w:tr w:rsidR="00B326A5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6A5" w:rsidRPr="00D87023" w:rsidRDefault="00073612" w:rsidP="004416BD">
            <w:pPr>
              <w:jc w:val="center"/>
              <w:rPr>
                <w:b/>
                <w:lang w:val="en-US"/>
              </w:rPr>
            </w:pPr>
            <w:r w:rsidRPr="00D87023">
              <w:rPr>
                <w:b/>
                <w:lang w:val="en-US"/>
              </w:rPr>
              <w:t>III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26A5" w:rsidRPr="00910109" w:rsidRDefault="00F33B9E" w:rsidP="0075419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10109">
              <w:rPr>
                <w:b/>
                <w:bCs/>
              </w:rPr>
              <w:t>Выполнение комплекса строительно-монтажных работ</w:t>
            </w:r>
            <w:r w:rsidR="0055663A" w:rsidRPr="00910109">
              <w:rPr>
                <w:b/>
                <w:bCs/>
              </w:rPr>
              <w:t>,</w:t>
            </w:r>
            <w:r w:rsidR="00D13059" w:rsidRPr="005D7313">
              <w:rPr>
                <w:b/>
                <w:bCs/>
              </w:rPr>
              <w:t xml:space="preserve"> </w:t>
            </w:r>
            <w:r w:rsidR="0055663A" w:rsidRPr="00910109">
              <w:rPr>
                <w:b/>
              </w:rPr>
              <w:t xml:space="preserve">Галерея №10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6A5" w:rsidRPr="00910109" w:rsidRDefault="00B326A5" w:rsidP="004476A6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6A5" w:rsidRPr="00910109" w:rsidRDefault="00B326A5" w:rsidP="004476A6">
            <w:pPr>
              <w:jc w:val="center"/>
              <w:rPr>
                <w:b/>
              </w:rPr>
            </w:pPr>
          </w:p>
        </w:tc>
      </w:tr>
      <w:tr w:rsidR="0055663A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5663A" w:rsidRPr="00910109" w:rsidRDefault="0055663A" w:rsidP="004416BD">
            <w:pPr>
              <w:jc w:val="center"/>
            </w:pPr>
            <w:r w:rsidRPr="000C7575">
              <w:t>1</w:t>
            </w:r>
            <w:r w:rsidRPr="00910109"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63A" w:rsidRPr="00910109" w:rsidRDefault="0055663A" w:rsidP="00293F23">
            <w:pPr>
              <w:rPr>
                <w:b/>
              </w:rPr>
            </w:pPr>
            <w:r w:rsidRPr="00910109">
              <w:rPr>
                <w:b/>
              </w:rPr>
              <w:t>Кровля: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63A" w:rsidRPr="00910109" w:rsidRDefault="0055663A" w:rsidP="00293F23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5663A" w:rsidRPr="00910109" w:rsidRDefault="0055663A" w:rsidP="00293F23">
            <w:pPr>
              <w:jc w:val="center"/>
              <w:rPr>
                <w:b/>
              </w:rPr>
            </w:pPr>
          </w:p>
        </w:tc>
      </w:tr>
      <w:tr w:rsidR="00AC5E34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E34" w:rsidRPr="00910109" w:rsidRDefault="00AC5E34" w:rsidP="004416BD">
            <w:pPr>
              <w:jc w:val="center"/>
            </w:pPr>
            <w:r w:rsidRPr="000C7575">
              <w:t>1</w:t>
            </w:r>
            <w:r w:rsidRPr="00910109">
              <w:t>.1.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E34" w:rsidRPr="00910109" w:rsidRDefault="00AC5E34" w:rsidP="00AC5E34">
            <w:r w:rsidRPr="00910109">
              <w:t>Устройство изоляции покрытий  и перекрытий изделиями из волокнистых и зернистых материалов насухо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E34" w:rsidRPr="00910109" w:rsidRDefault="00AC5E34" w:rsidP="00B9345A">
            <w:pPr>
              <w:jc w:val="center"/>
            </w:pPr>
            <w:r w:rsidRPr="00910109">
              <w:t>м</w:t>
            </w:r>
            <w:r w:rsidRPr="00910109">
              <w:rPr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E34" w:rsidRPr="00910109" w:rsidRDefault="00AC5E34" w:rsidP="00B9345A">
            <w:pPr>
              <w:jc w:val="center"/>
            </w:pPr>
            <w:r w:rsidRPr="00910109">
              <w:t>15,096</w:t>
            </w:r>
          </w:p>
        </w:tc>
      </w:tr>
      <w:tr w:rsidR="00AC5E34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E34" w:rsidRPr="00910109" w:rsidRDefault="00AC5E34" w:rsidP="004416BD">
            <w:pPr>
              <w:jc w:val="center"/>
            </w:pPr>
            <w:r w:rsidRPr="00910109">
              <w:t>1.2.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E34" w:rsidRPr="00910109" w:rsidRDefault="00AC5E34" w:rsidP="00AC5E34">
            <w:r w:rsidRPr="00910109">
              <w:t>Устройство кровель плоских из наплавляемых материалов в</w:t>
            </w:r>
            <w:proofErr w:type="gramStart"/>
            <w:r w:rsidRPr="00910109">
              <w:t>1</w:t>
            </w:r>
            <w:proofErr w:type="gramEnd"/>
            <w:r w:rsidRPr="00910109">
              <w:t xml:space="preserve"> слой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E34" w:rsidRPr="00CF0445" w:rsidRDefault="00AC5E34" w:rsidP="00B9345A">
            <w:pPr>
              <w:jc w:val="center"/>
            </w:pPr>
            <w:r w:rsidRPr="00CF0445">
              <w:t>м</w:t>
            </w:r>
            <w:proofErr w:type="gramStart"/>
            <w:r w:rsidRPr="00CF0445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E34" w:rsidRPr="00CF0445" w:rsidRDefault="00CF0445" w:rsidP="00B9345A">
            <w:pPr>
              <w:jc w:val="center"/>
            </w:pPr>
            <w:r w:rsidRPr="00CF0445">
              <w:t>1</w:t>
            </w:r>
            <w:r w:rsidR="00AC5E34" w:rsidRPr="00CF0445">
              <w:t>88</w:t>
            </w:r>
            <w:r w:rsidRPr="00CF0445">
              <w:t>,</w:t>
            </w:r>
            <w:r w:rsidR="00AC5E34" w:rsidRPr="00CF0445">
              <w:t>7</w:t>
            </w:r>
          </w:p>
        </w:tc>
      </w:tr>
      <w:tr w:rsidR="005445C8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5C8" w:rsidRPr="00910109" w:rsidRDefault="0055663A" w:rsidP="004416BD">
            <w:pPr>
              <w:jc w:val="center"/>
            </w:pPr>
            <w:r w:rsidRPr="00910109">
              <w:t>1.3.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5C8" w:rsidRPr="00910109" w:rsidRDefault="00DD0604" w:rsidP="00293F23">
            <w:pPr>
              <w:jc w:val="both"/>
            </w:pPr>
            <w:r w:rsidRPr="00910109">
              <w:t>Устройство выравнивающих стяжек цементно-песчаных толщиной 25 мм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5C8" w:rsidRPr="00910109" w:rsidRDefault="005445C8" w:rsidP="00B9345A">
            <w:pPr>
              <w:jc w:val="center"/>
            </w:pPr>
            <w:r w:rsidRPr="00910109">
              <w:t>м</w:t>
            </w:r>
            <w:proofErr w:type="gramStart"/>
            <w:r w:rsidRPr="0091010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5C8" w:rsidRPr="00910109" w:rsidRDefault="005445C8" w:rsidP="00B9345A">
            <w:pPr>
              <w:jc w:val="center"/>
            </w:pPr>
            <w:r w:rsidRPr="00910109">
              <w:t>188,7</w:t>
            </w:r>
          </w:p>
        </w:tc>
      </w:tr>
      <w:tr w:rsidR="005445C8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5C8" w:rsidRPr="00910109" w:rsidRDefault="0055663A" w:rsidP="004416BD">
            <w:pPr>
              <w:jc w:val="center"/>
            </w:pPr>
            <w:r w:rsidRPr="00910109">
              <w:t>1.4.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5C8" w:rsidRPr="00910109" w:rsidRDefault="00AC5E34" w:rsidP="00EF543A">
            <w:pPr>
              <w:jc w:val="both"/>
            </w:pPr>
            <w:r w:rsidRPr="00910109">
              <w:t xml:space="preserve">Устройство кровель плоских из наплавляемых материалов в </w:t>
            </w:r>
            <w:r w:rsidR="00EF543A">
              <w:t>2</w:t>
            </w:r>
            <w:r w:rsidRPr="00910109">
              <w:t xml:space="preserve"> слоя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5C8" w:rsidRPr="00CF0445" w:rsidRDefault="005445C8" w:rsidP="00B9345A">
            <w:pPr>
              <w:jc w:val="center"/>
            </w:pPr>
            <w:r w:rsidRPr="00CF0445">
              <w:t>м</w:t>
            </w:r>
            <w:proofErr w:type="gramStart"/>
            <w:r w:rsidRPr="00CF0445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5C8" w:rsidRPr="00CF0445" w:rsidRDefault="00CF0445" w:rsidP="00B9345A">
            <w:pPr>
              <w:jc w:val="center"/>
            </w:pPr>
            <w:r w:rsidRPr="00CF0445">
              <w:t>1</w:t>
            </w:r>
            <w:r w:rsidR="00AC5E34" w:rsidRPr="00CF0445">
              <w:t>88</w:t>
            </w:r>
            <w:r w:rsidRPr="00CF0445">
              <w:t>,</w:t>
            </w:r>
            <w:r w:rsidR="005445C8" w:rsidRPr="00CF0445">
              <w:t>7</w:t>
            </w:r>
          </w:p>
        </w:tc>
      </w:tr>
      <w:tr w:rsidR="005445C8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5C8" w:rsidRPr="00910109" w:rsidRDefault="0055663A" w:rsidP="004416BD">
            <w:pPr>
              <w:jc w:val="center"/>
            </w:pPr>
            <w:r w:rsidRPr="00910109">
              <w:t>2.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5C8" w:rsidRPr="00910109" w:rsidRDefault="0055663A" w:rsidP="00293F23">
            <w:pPr>
              <w:jc w:val="both"/>
            </w:pPr>
            <w:r w:rsidRPr="00910109">
              <w:rPr>
                <w:b/>
              </w:rPr>
              <w:t>О</w:t>
            </w:r>
            <w:r w:rsidR="005445C8" w:rsidRPr="00910109">
              <w:rPr>
                <w:b/>
              </w:rPr>
              <w:t>кна</w:t>
            </w:r>
            <w:r w:rsidRPr="00910109">
              <w:rPr>
                <w:b/>
              </w:rPr>
              <w:t>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5C8" w:rsidRPr="00910109" w:rsidRDefault="005445C8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5C8" w:rsidRPr="00910109" w:rsidRDefault="005445C8" w:rsidP="00B9345A">
            <w:pPr>
              <w:jc w:val="center"/>
            </w:pPr>
          </w:p>
        </w:tc>
      </w:tr>
      <w:tr w:rsidR="005445C8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5C8" w:rsidRPr="00910109" w:rsidRDefault="0055663A" w:rsidP="004416BD">
            <w:pPr>
              <w:jc w:val="center"/>
            </w:pPr>
            <w:r w:rsidRPr="00910109">
              <w:t>2.1.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5A" w:rsidRPr="00FC2763" w:rsidRDefault="0055663A" w:rsidP="002A693F">
            <w:pPr>
              <w:jc w:val="both"/>
            </w:pPr>
            <w:r w:rsidRPr="00910109">
              <w:t xml:space="preserve">Установка </w:t>
            </w:r>
            <w:r w:rsidR="00D42F84" w:rsidRPr="002A693F">
              <w:t xml:space="preserve">оконных рам </w:t>
            </w:r>
            <w:r w:rsidR="002A693F" w:rsidRPr="002A693F">
              <w:t>1200</w:t>
            </w:r>
            <w:r w:rsidR="005445C8" w:rsidRPr="002A693F">
              <w:t>×</w:t>
            </w:r>
            <w:r w:rsidR="002A693F" w:rsidRPr="002A693F">
              <w:t xml:space="preserve">600 </w:t>
            </w:r>
            <w:r w:rsidR="00302AA5">
              <w:t xml:space="preserve">мм </w:t>
            </w:r>
          </w:p>
          <w:p w:rsidR="005445C8" w:rsidRPr="00910109" w:rsidRDefault="00302AA5" w:rsidP="002A693F">
            <w:pPr>
              <w:jc w:val="both"/>
            </w:pPr>
            <w:r>
              <w:t>(</w:t>
            </w:r>
            <w:r w:rsidR="005445C8" w:rsidRPr="00910109">
              <w:t>ОС6-9, ГОСТ 11214-86</w:t>
            </w:r>
            <w:r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5C8" w:rsidRPr="00910109" w:rsidRDefault="005445C8" w:rsidP="00B9345A">
            <w:pPr>
              <w:jc w:val="center"/>
            </w:pPr>
            <w:r w:rsidRPr="00910109"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5C8" w:rsidRPr="002A693F" w:rsidRDefault="002A693F" w:rsidP="00B9345A">
            <w:pPr>
              <w:jc w:val="center"/>
            </w:pPr>
            <w:r w:rsidRPr="002A693F">
              <w:t>7</w:t>
            </w:r>
          </w:p>
        </w:tc>
      </w:tr>
      <w:tr w:rsidR="004743C4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6D739D" w:rsidP="004416BD">
            <w:pPr>
              <w:jc w:val="center"/>
            </w:pPr>
            <w:r w:rsidRPr="00910109">
              <w:t>3</w:t>
            </w:r>
            <w:r w:rsidR="004743C4" w:rsidRPr="00910109"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C4" w:rsidRPr="00910109" w:rsidRDefault="004743C4" w:rsidP="00BB4092">
            <w:pPr>
              <w:jc w:val="both"/>
            </w:pPr>
            <w:r w:rsidRPr="00910109">
              <w:rPr>
                <w:b/>
              </w:rPr>
              <w:t>Конвейер</w:t>
            </w:r>
            <w:r w:rsidR="00E90036" w:rsidRPr="00910109">
              <w:rPr>
                <w:b/>
              </w:rPr>
              <w:t xml:space="preserve"> №10</w:t>
            </w:r>
            <w:r w:rsidRPr="00910109">
              <w:rPr>
                <w:b/>
              </w:rPr>
              <w:t xml:space="preserve">: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293F23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293F23">
            <w:pPr>
              <w:jc w:val="center"/>
            </w:pPr>
          </w:p>
        </w:tc>
      </w:tr>
      <w:tr w:rsidR="004743C4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6D739D" w:rsidP="004416BD">
            <w:pPr>
              <w:jc w:val="center"/>
            </w:pPr>
            <w:r w:rsidRPr="00910109">
              <w:t>3</w:t>
            </w:r>
            <w:r w:rsidR="00E90036" w:rsidRPr="00910109">
              <w:t>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C4" w:rsidRPr="00910109" w:rsidRDefault="004743C4" w:rsidP="008C2F70">
            <w:pPr>
              <w:jc w:val="both"/>
            </w:pPr>
            <w:r w:rsidRPr="00910109">
              <w:t>Монтаж станины, рамы конвейера ленточного (ширина ленты конвейера 1200 мм)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4743C4">
            <w:pPr>
              <w:jc w:val="center"/>
            </w:pPr>
            <w:r w:rsidRPr="00910109">
              <w:t>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4743C4">
            <w:pPr>
              <w:jc w:val="center"/>
            </w:pPr>
            <w:r w:rsidRPr="00910109">
              <w:t>5,2</w:t>
            </w:r>
          </w:p>
        </w:tc>
      </w:tr>
      <w:tr w:rsidR="004743C4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6D739D" w:rsidP="004416BD">
            <w:pPr>
              <w:jc w:val="center"/>
            </w:pPr>
            <w:r w:rsidRPr="00910109">
              <w:t>3</w:t>
            </w:r>
            <w:r w:rsidR="00E90036" w:rsidRPr="00910109">
              <w:t>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C4" w:rsidRPr="00910109" w:rsidRDefault="004743C4" w:rsidP="00293F23">
            <w:pPr>
              <w:jc w:val="both"/>
            </w:pPr>
            <w:r w:rsidRPr="00910109">
              <w:t xml:space="preserve">Монтаж </w:t>
            </w:r>
            <w:proofErr w:type="spellStart"/>
            <w:r w:rsidRPr="00910109">
              <w:t>роликоопоры</w:t>
            </w:r>
            <w:proofErr w:type="spellEnd"/>
            <w:r w:rsidR="005D7313">
              <w:rPr>
                <w:lang w:val="en-US"/>
              </w:rPr>
              <w:t xml:space="preserve"> </w:t>
            </w:r>
            <w:proofErr w:type="gramStart"/>
            <w:r w:rsidRPr="00910109">
              <w:t>желобчатой</w:t>
            </w:r>
            <w:proofErr w:type="gramEnd"/>
            <w:r w:rsidRPr="00910109">
              <w:t xml:space="preserve"> центрирующей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293F23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293F23">
            <w:pPr>
              <w:jc w:val="center"/>
            </w:pPr>
            <w:r w:rsidRPr="00910109">
              <w:t>10</w:t>
            </w:r>
          </w:p>
        </w:tc>
      </w:tr>
      <w:tr w:rsidR="004743C4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6D739D" w:rsidP="004416BD">
            <w:pPr>
              <w:jc w:val="center"/>
            </w:pPr>
            <w:r w:rsidRPr="00910109">
              <w:t>3</w:t>
            </w:r>
            <w:r w:rsidR="00E90036" w:rsidRPr="00910109">
              <w:t>.3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C4" w:rsidRPr="00910109" w:rsidRDefault="004743C4" w:rsidP="00293F23">
            <w:pPr>
              <w:jc w:val="both"/>
            </w:pPr>
            <w:r w:rsidRPr="00910109">
              <w:t xml:space="preserve">Монтаж сбрасывателя </w:t>
            </w:r>
            <w:proofErr w:type="spellStart"/>
            <w:r w:rsidRPr="00910109">
              <w:t>плужкового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293F23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C110DF" w:rsidP="00293F23">
            <w:pPr>
              <w:jc w:val="center"/>
            </w:pPr>
            <w:r>
              <w:t>1</w:t>
            </w:r>
          </w:p>
        </w:tc>
      </w:tr>
      <w:tr w:rsidR="004743C4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6D739D" w:rsidP="004416BD">
            <w:pPr>
              <w:jc w:val="center"/>
            </w:pPr>
            <w:r w:rsidRPr="00910109">
              <w:t>3</w:t>
            </w:r>
            <w:r w:rsidR="00E90036" w:rsidRPr="00910109">
              <w:t>.4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C4" w:rsidRPr="00D72C83" w:rsidRDefault="00EF543A" w:rsidP="004B38F9">
            <w:pPr>
              <w:jc w:val="both"/>
            </w:pPr>
            <w:r w:rsidRPr="00D72C83">
              <w:t>Изготовление</w:t>
            </w:r>
            <w:r w:rsidR="00930F60" w:rsidRPr="00D72C83">
              <w:t xml:space="preserve"> и м</w:t>
            </w:r>
            <w:r w:rsidR="004743C4" w:rsidRPr="00D72C83">
              <w:t xml:space="preserve">онтаж металлоконструкций коробов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D72C83" w:rsidRDefault="004743C4" w:rsidP="00293F23">
            <w:pPr>
              <w:jc w:val="center"/>
            </w:pPr>
            <w:r w:rsidRPr="00D72C83">
              <w:t>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D72C83" w:rsidRDefault="004743C4" w:rsidP="004743C4">
            <w:pPr>
              <w:jc w:val="center"/>
            </w:pPr>
            <w:r w:rsidRPr="00D72C83">
              <w:t>1,826</w:t>
            </w:r>
          </w:p>
        </w:tc>
      </w:tr>
      <w:tr w:rsidR="004743C4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E33CCA" w:rsidRDefault="004743C4" w:rsidP="004416BD">
            <w:pPr>
              <w:jc w:val="center"/>
              <w:rPr>
                <w:b/>
                <w:lang w:val="en-US"/>
              </w:rPr>
            </w:pPr>
            <w:r w:rsidRPr="00E33CCA">
              <w:rPr>
                <w:b/>
                <w:lang w:val="en-US"/>
              </w:rPr>
              <w:t>I</w:t>
            </w:r>
            <w:r w:rsidR="00B9345A" w:rsidRPr="00E33CCA">
              <w:rPr>
                <w:b/>
                <w:lang w:val="en-US"/>
              </w:rPr>
              <w:t>V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C4" w:rsidRPr="00E33CCA" w:rsidRDefault="004743C4" w:rsidP="00754196">
            <w:pPr>
              <w:jc w:val="center"/>
            </w:pPr>
            <w:r w:rsidRPr="00E33CCA">
              <w:rPr>
                <w:b/>
                <w:bCs/>
              </w:rPr>
              <w:t xml:space="preserve">Выполнение комплекса строительно-монтажных работ, </w:t>
            </w:r>
            <w:r w:rsidRPr="00E33CCA">
              <w:rPr>
                <w:b/>
              </w:rPr>
              <w:t>Галерея №14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4476A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4476A6">
            <w:pPr>
              <w:jc w:val="center"/>
            </w:pPr>
          </w:p>
        </w:tc>
      </w:tr>
      <w:tr w:rsidR="004743C4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4416BD">
            <w:pPr>
              <w:jc w:val="center"/>
            </w:pPr>
            <w:r w:rsidRPr="00910109">
              <w:rPr>
                <w:lang w:val="en-US"/>
              </w:rPr>
              <w:t>1</w:t>
            </w:r>
            <w:r w:rsidRPr="00910109"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C4" w:rsidRPr="00910109" w:rsidRDefault="004743C4" w:rsidP="00754196">
            <w:r w:rsidRPr="00910109">
              <w:rPr>
                <w:b/>
              </w:rPr>
              <w:t>Кровля: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4476A6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4476A6">
            <w:pPr>
              <w:jc w:val="center"/>
            </w:pPr>
          </w:p>
        </w:tc>
      </w:tr>
      <w:tr w:rsidR="00AC5E34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E34" w:rsidRPr="00910109" w:rsidRDefault="00AC5E34" w:rsidP="004416BD">
            <w:pPr>
              <w:jc w:val="center"/>
            </w:pPr>
            <w:r w:rsidRPr="00910109">
              <w:t>1.1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E34" w:rsidRPr="00910109" w:rsidRDefault="00AC5E34" w:rsidP="00AC5E34">
            <w:r w:rsidRPr="00910109">
              <w:t>Устройство изоляции покрытий  и перекрытий изделиями из волокнистых и зернистых материалов насухо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E34" w:rsidRPr="00910109" w:rsidRDefault="00AC5E34" w:rsidP="00B9345A">
            <w:pPr>
              <w:jc w:val="center"/>
            </w:pPr>
            <w:r w:rsidRPr="00910109">
              <w:t>м</w:t>
            </w:r>
            <w:r w:rsidRPr="00910109">
              <w:rPr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E34" w:rsidRPr="00910109" w:rsidRDefault="0077424E" w:rsidP="00B9345A">
            <w:pPr>
              <w:jc w:val="center"/>
            </w:pPr>
            <w:r w:rsidRPr="00910109">
              <w:t>138,88</w:t>
            </w:r>
          </w:p>
        </w:tc>
      </w:tr>
      <w:tr w:rsidR="00AC5E34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E34" w:rsidRPr="00910109" w:rsidRDefault="00AC5E34" w:rsidP="004416BD">
            <w:pPr>
              <w:jc w:val="center"/>
            </w:pPr>
            <w:r w:rsidRPr="00910109">
              <w:t>1.2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E34" w:rsidRPr="00910109" w:rsidRDefault="00AC5E34" w:rsidP="00AC5E34">
            <w:r w:rsidRPr="00910109">
              <w:t>Устройство кровель плоских из наплавляемых материалов в</w:t>
            </w:r>
            <w:proofErr w:type="gramStart"/>
            <w:r w:rsidRPr="00910109">
              <w:t>1</w:t>
            </w:r>
            <w:proofErr w:type="gramEnd"/>
            <w:r w:rsidRPr="00910109">
              <w:t xml:space="preserve"> слой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E34" w:rsidRPr="00CA0D43" w:rsidRDefault="00AC5E34" w:rsidP="00B9345A">
            <w:pPr>
              <w:jc w:val="center"/>
              <w:rPr>
                <w:highlight w:val="yellow"/>
              </w:rPr>
            </w:pPr>
            <w:r w:rsidRPr="002A693F">
              <w:t>м</w:t>
            </w:r>
            <w:proofErr w:type="gramStart"/>
            <w:r w:rsidRPr="002A693F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E34" w:rsidRPr="00CA0D43" w:rsidRDefault="00AC5E34" w:rsidP="00B9345A">
            <w:pPr>
              <w:jc w:val="center"/>
              <w:rPr>
                <w:highlight w:val="yellow"/>
              </w:rPr>
            </w:pPr>
            <w:r w:rsidRPr="002A693F">
              <w:t>1736</w:t>
            </w:r>
          </w:p>
        </w:tc>
      </w:tr>
      <w:tr w:rsidR="004743C4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4416BD">
            <w:pPr>
              <w:jc w:val="center"/>
            </w:pPr>
            <w:r w:rsidRPr="00910109">
              <w:t>1.3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C4" w:rsidRPr="00910109" w:rsidRDefault="00DD0604" w:rsidP="004416BD">
            <w:pPr>
              <w:jc w:val="both"/>
            </w:pPr>
            <w:r w:rsidRPr="00910109">
              <w:t>Устройство выравнивающих стяжек цементно-песчаных толщиной 25 мм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CA0D43" w:rsidRDefault="004743C4" w:rsidP="00B9345A">
            <w:pPr>
              <w:jc w:val="center"/>
            </w:pPr>
            <w:r w:rsidRPr="00CA0D43">
              <w:t>м</w:t>
            </w:r>
            <w:proofErr w:type="gramStart"/>
            <w:r w:rsidRPr="00CA0D43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B9345A">
            <w:pPr>
              <w:jc w:val="center"/>
            </w:pPr>
            <w:r w:rsidRPr="00910109">
              <w:t>1736</w:t>
            </w:r>
          </w:p>
        </w:tc>
      </w:tr>
      <w:tr w:rsidR="004743C4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4416BD">
            <w:pPr>
              <w:jc w:val="center"/>
            </w:pPr>
            <w:r w:rsidRPr="00910109">
              <w:t>1.4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C4" w:rsidRPr="00910109" w:rsidRDefault="00AC5E34" w:rsidP="00EF543A">
            <w:pPr>
              <w:jc w:val="both"/>
            </w:pPr>
            <w:r w:rsidRPr="00910109">
              <w:t xml:space="preserve">Устройство кровель плоских из наплавляемых материалов в </w:t>
            </w:r>
            <w:r w:rsidR="00EF543A">
              <w:t>2</w:t>
            </w:r>
            <w:r w:rsidRPr="00910109">
              <w:t xml:space="preserve"> слоя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2A693F" w:rsidRDefault="004743C4" w:rsidP="00B9345A">
            <w:pPr>
              <w:jc w:val="center"/>
            </w:pPr>
            <w:r w:rsidRPr="002A693F">
              <w:t>м</w:t>
            </w:r>
            <w:proofErr w:type="gramStart"/>
            <w:r w:rsidRPr="002A693F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2A693F" w:rsidRDefault="004743C4" w:rsidP="00B9345A">
            <w:pPr>
              <w:jc w:val="center"/>
            </w:pPr>
            <w:r w:rsidRPr="002A693F">
              <w:t>1736</w:t>
            </w:r>
          </w:p>
        </w:tc>
      </w:tr>
      <w:tr w:rsidR="004743C4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4416BD">
            <w:pPr>
              <w:jc w:val="center"/>
            </w:pPr>
            <w:r w:rsidRPr="00910109">
              <w:t>2.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C4" w:rsidRPr="00910109" w:rsidRDefault="004743C4" w:rsidP="00F72D1A">
            <w:pPr>
              <w:jc w:val="both"/>
            </w:pPr>
            <w:r w:rsidRPr="00910109">
              <w:rPr>
                <w:b/>
              </w:rPr>
              <w:t>Окна: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B9345A">
            <w:pPr>
              <w:jc w:val="center"/>
            </w:pPr>
          </w:p>
        </w:tc>
      </w:tr>
      <w:tr w:rsidR="004743C4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4416BD">
            <w:pPr>
              <w:jc w:val="center"/>
            </w:pPr>
            <w:r w:rsidRPr="00910109">
              <w:t>2.1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5A" w:rsidRPr="00FC2763" w:rsidRDefault="004743C4" w:rsidP="002A693F">
            <w:pPr>
              <w:jc w:val="both"/>
              <w:rPr>
                <w:color w:val="FF0000"/>
              </w:rPr>
            </w:pPr>
            <w:r w:rsidRPr="002A693F">
              <w:t xml:space="preserve">Установка </w:t>
            </w:r>
            <w:r w:rsidR="00D42F84" w:rsidRPr="002A693F">
              <w:t>оконных рам</w:t>
            </w:r>
            <w:r w:rsidR="002A693F" w:rsidRPr="002A693F">
              <w:t>1200х600</w:t>
            </w:r>
            <w:r w:rsidR="00D42F84" w:rsidRPr="002A693F">
              <w:t xml:space="preserve"> мм</w:t>
            </w:r>
          </w:p>
          <w:p w:rsidR="004743C4" w:rsidRPr="00910109" w:rsidRDefault="00302AA5" w:rsidP="002A693F">
            <w:pPr>
              <w:jc w:val="both"/>
            </w:pPr>
            <w:r w:rsidRPr="00302AA5">
              <w:t>(</w:t>
            </w:r>
            <w:r w:rsidR="004743C4" w:rsidRPr="00910109">
              <w:t>ОС6-9, ГОСТ 11214-86</w:t>
            </w:r>
            <w:r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B9345A">
            <w:pPr>
              <w:jc w:val="center"/>
            </w:pPr>
            <w:r w:rsidRPr="00910109"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B9345A">
            <w:pPr>
              <w:jc w:val="center"/>
            </w:pPr>
            <w:r w:rsidRPr="002A693F">
              <w:t>51</w:t>
            </w:r>
          </w:p>
        </w:tc>
      </w:tr>
      <w:tr w:rsidR="004743C4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4416BD">
            <w:pPr>
              <w:jc w:val="center"/>
            </w:pPr>
            <w:r w:rsidRPr="00910109">
              <w:t>3.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C4" w:rsidRPr="00910109" w:rsidRDefault="004743C4" w:rsidP="00F72D1A">
            <w:pPr>
              <w:jc w:val="both"/>
              <w:rPr>
                <w:color w:val="FF0000"/>
              </w:rPr>
            </w:pPr>
            <w:r w:rsidRPr="00910109">
              <w:rPr>
                <w:b/>
              </w:rPr>
              <w:t>Двери: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B9345A">
            <w:pPr>
              <w:jc w:val="center"/>
            </w:pPr>
          </w:p>
        </w:tc>
      </w:tr>
      <w:tr w:rsidR="004743C4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4416BD">
            <w:pPr>
              <w:jc w:val="center"/>
            </w:pPr>
            <w:r w:rsidRPr="00910109">
              <w:t>3.1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C4" w:rsidRPr="00910109" w:rsidRDefault="004743C4" w:rsidP="00302AA5">
            <w:pPr>
              <w:jc w:val="both"/>
            </w:pPr>
            <w:r w:rsidRPr="00910109">
              <w:t>Установка дверей проём 910×2070</w:t>
            </w:r>
            <w:r w:rsidR="00302AA5">
              <w:t xml:space="preserve"> (</w:t>
            </w:r>
            <w:r w:rsidRPr="00910109">
              <w:t>ДНГ 21-9Л</w:t>
            </w:r>
            <w:r w:rsidR="00302AA5"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B9345A">
            <w:pPr>
              <w:jc w:val="center"/>
            </w:pPr>
            <w:r w:rsidRPr="00910109"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B9345A">
            <w:pPr>
              <w:jc w:val="center"/>
            </w:pPr>
            <w:r w:rsidRPr="00910109">
              <w:t>2</w:t>
            </w:r>
          </w:p>
        </w:tc>
      </w:tr>
      <w:tr w:rsidR="004743C4" w:rsidRPr="00670CC2" w:rsidTr="000A5712">
        <w:trPr>
          <w:trHeight w:val="283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4416BD">
            <w:pPr>
              <w:jc w:val="center"/>
            </w:pPr>
            <w:r w:rsidRPr="00910109">
              <w:t>4.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C4" w:rsidRPr="00910109" w:rsidRDefault="004743C4" w:rsidP="00F72D1A">
            <w:pPr>
              <w:jc w:val="both"/>
              <w:rPr>
                <w:color w:val="FF0000"/>
              </w:rPr>
            </w:pPr>
            <w:r w:rsidRPr="00910109">
              <w:rPr>
                <w:b/>
              </w:rPr>
              <w:t>Ограждение: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B9345A">
            <w:pPr>
              <w:jc w:val="center"/>
            </w:pPr>
          </w:p>
        </w:tc>
      </w:tr>
      <w:tr w:rsidR="004743C4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4416BD">
            <w:pPr>
              <w:jc w:val="center"/>
            </w:pPr>
            <w:r w:rsidRPr="00910109">
              <w:t>4.1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C4" w:rsidRPr="00D80EE0" w:rsidRDefault="004743C4" w:rsidP="002A693F">
            <w:pPr>
              <w:jc w:val="both"/>
            </w:pPr>
            <w:r w:rsidRPr="00D80EE0">
              <w:t>Установка ограждения кровли</w:t>
            </w:r>
            <w:r w:rsidR="00395A7A">
              <w:t xml:space="preserve"> </w:t>
            </w:r>
            <w:r w:rsidR="00395A7A" w:rsidRPr="000E10E4">
              <w:t>(</w:t>
            </w:r>
            <w:r w:rsidR="00395A7A">
              <w:rPr>
                <w:lang w:val="en-US"/>
              </w:rPr>
              <w:t>l</w:t>
            </w:r>
            <w:r w:rsidR="00395A7A">
              <w:t>=2</w:t>
            </w:r>
            <w:r w:rsidR="00395A7A" w:rsidRPr="000E10E4">
              <w:t>0</w:t>
            </w:r>
            <w:r w:rsidR="00395A7A">
              <w:t>м)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D80EE0" w:rsidRDefault="004743C4" w:rsidP="00B9345A">
            <w:pPr>
              <w:jc w:val="center"/>
            </w:pPr>
            <w:r w:rsidRPr="00D80EE0">
              <w:t>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D80EE0" w:rsidRDefault="004743C4" w:rsidP="00B9345A">
            <w:pPr>
              <w:jc w:val="center"/>
            </w:pPr>
            <w:r w:rsidRPr="00D80EE0">
              <w:t>0,17</w:t>
            </w:r>
          </w:p>
        </w:tc>
      </w:tr>
      <w:tr w:rsidR="004743C4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4416BD">
            <w:pPr>
              <w:jc w:val="center"/>
              <w:rPr>
                <w:highlight w:val="yellow"/>
              </w:rPr>
            </w:pPr>
            <w:r w:rsidRPr="00910109">
              <w:t>5.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C4" w:rsidRPr="00910109" w:rsidRDefault="004743C4" w:rsidP="00F72D1A">
            <w:pPr>
              <w:jc w:val="both"/>
              <w:rPr>
                <w:b/>
              </w:rPr>
            </w:pPr>
            <w:r w:rsidRPr="00910109">
              <w:rPr>
                <w:b/>
              </w:rPr>
              <w:t>Стены: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B9345A">
            <w:pPr>
              <w:jc w:val="center"/>
            </w:pPr>
          </w:p>
        </w:tc>
      </w:tr>
      <w:tr w:rsidR="004743C4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4416BD">
            <w:pPr>
              <w:jc w:val="center"/>
            </w:pPr>
            <w:r w:rsidRPr="00910109">
              <w:t>5.1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C4" w:rsidRPr="00910109" w:rsidRDefault="004743C4" w:rsidP="004B38F9">
            <w:r w:rsidRPr="00910109">
              <w:t xml:space="preserve">Монтаж </w:t>
            </w:r>
            <w:proofErr w:type="spellStart"/>
            <w:r w:rsidRPr="00910109">
              <w:t>нащельников</w:t>
            </w:r>
            <w:proofErr w:type="spellEnd"/>
            <w:r w:rsidRPr="00910109">
              <w:t xml:space="preserve"> на углы к стеновым панелям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6D739D" w:rsidP="00B9345A">
            <w:pPr>
              <w:jc w:val="center"/>
            </w:pPr>
            <w:r w:rsidRPr="00910109">
              <w:t>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6D739D" w:rsidP="00B9345A">
            <w:pPr>
              <w:jc w:val="center"/>
            </w:pPr>
            <w:r w:rsidRPr="00910109">
              <w:t>7,415</w:t>
            </w:r>
          </w:p>
        </w:tc>
      </w:tr>
      <w:tr w:rsidR="004743C4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4416BD">
            <w:pPr>
              <w:jc w:val="center"/>
            </w:pPr>
            <w:r w:rsidRPr="00910109">
              <w:t>6.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43C4" w:rsidRPr="00910109" w:rsidRDefault="004743C4" w:rsidP="00F72D1A">
            <w:pPr>
              <w:rPr>
                <w:b/>
              </w:rPr>
            </w:pPr>
            <w:r w:rsidRPr="00910109">
              <w:rPr>
                <w:b/>
              </w:rPr>
              <w:t>Конвейер №14: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B9345A">
            <w:pPr>
              <w:jc w:val="center"/>
              <w:rPr>
                <w:color w:val="9BBB59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43C4" w:rsidRPr="00910109" w:rsidRDefault="004743C4" w:rsidP="00B9345A">
            <w:pPr>
              <w:jc w:val="center"/>
              <w:rPr>
                <w:color w:val="9BBB59"/>
              </w:rPr>
            </w:pPr>
          </w:p>
        </w:tc>
      </w:tr>
      <w:tr w:rsidR="008C2F70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F70" w:rsidRPr="00910109" w:rsidRDefault="00930F60" w:rsidP="004416BD">
            <w:pPr>
              <w:jc w:val="center"/>
            </w:pPr>
            <w:r w:rsidRPr="00910109">
              <w:t>6.1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F70" w:rsidRPr="00910109" w:rsidRDefault="008C2F70" w:rsidP="00F72D1A">
            <w:pPr>
              <w:rPr>
                <w:b/>
              </w:rPr>
            </w:pPr>
            <w:r w:rsidRPr="00910109">
              <w:t>Монтаж станины, рамы конвейера ленточного (ширина ленты конвейера 1200 мм)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F70" w:rsidRPr="00910109" w:rsidRDefault="008C2F70" w:rsidP="00B9345A">
            <w:pPr>
              <w:jc w:val="center"/>
            </w:pPr>
            <w:r w:rsidRPr="00910109">
              <w:t>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2F70" w:rsidRPr="00910109" w:rsidRDefault="008C2F70" w:rsidP="00B9345A">
            <w:pPr>
              <w:jc w:val="center"/>
            </w:pPr>
            <w:r w:rsidRPr="00910109">
              <w:t>0,523</w:t>
            </w:r>
          </w:p>
        </w:tc>
      </w:tr>
      <w:tr w:rsidR="00930F60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4416BD">
            <w:pPr>
              <w:jc w:val="center"/>
            </w:pPr>
            <w:r w:rsidRPr="00910109">
              <w:t>6.2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60" w:rsidRPr="00910109" w:rsidRDefault="00930F60" w:rsidP="00930F60">
            <w:pPr>
              <w:jc w:val="both"/>
            </w:pPr>
            <w:r w:rsidRPr="00910109">
              <w:t xml:space="preserve">Монтаж </w:t>
            </w:r>
            <w:proofErr w:type="spellStart"/>
            <w:r w:rsidRPr="00910109">
              <w:t>роликоопоры</w:t>
            </w:r>
            <w:proofErr w:type="spellEnd"/>
            <w:r w:rsidR="00395A7A">
              <w:t xml:space="preserve"> </w:t>
            </w:r>
            <w:proofErr w:type="gramStart"/>
            <w:r w:rsidRPr="00910109">
              <w:t>желобчатой</w:t>
            </w:r>
            <w:proofErr w:type="gramEnd"/>
            <w:r w:rsidRPr="00910109">
              <w:t xml:space="preserve"> центрирующей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  <w:r w:rsidRPr="00910109">
              <w:t>10</w:t>
            </w:r>
          </w:p>
        </w:tc>
      </w:tr>
      <w:tr w:rsidR="00930F60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4416BD">
            <w:pPr>
              <w:jc w:val="center"/>
            </w:pPr>
            <w:r w:rsidRPr="00910109">
              <w:t>6.3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60" w:rsidRPr="00910109" w:rsidRDefault="00930F60" w:rsidP="00930F60">
            <w:pPr>
              <w:jc w:val="both"/>
            </w:pPr>
            <w:r w:rsidRPr="00910109">
              <w:t xml:space="preserve">Монтаж сбрасывателя </w:t>
            </w:r>
            <w:proofErr w:type="spellStart"/>
            <w:r w:rsidRPr="00910109">
              <w:t>плужкового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32671E" w:rsidP="00B9345A">
            <w:pPr>
              <w:jc w:val="center"/>
            </w:pPr>
            <w:r>
              <w:t>6</w:t>
            </w:r>
          </w:p>
        </w:tc>
      </w:tr>
      <w:tr w:rsidR="00930F60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4416BD">
            <w:pPr>
              <w:jc w:val="center"/>
            </w:pPr>
            <w:r w:rsidRPr="00910109">
              <w:t>6.4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60" w:rsidRPr="00D72C83" w:rsidRDefault="002A693F" w:rsidP="00930F60">
            <w:pPr>
              <w:jc w:val="both"/>
            </w:pPr>
            <w:r w:rsidRPr="00D72C83">
              <w:t xml:space="preserve">Изготовление </w:t>
            </w:r>
            <w:r w:rsidR="00930F60" w:rsidRPr="00D72C83">
              <w:t xml:space="preserve">и монтаж металлоконструкций коробов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D72C83" w:rsidRDefault="00930F60" w:rsidP="00B9345A">
            <w:pPr>
              <w:jc w:val="center"/>
            </w:pPr>
            <w:r w:rsidRPr="00D72C83">
              <w:t>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D72C83" w:rsidRDefault="00930F60" w:rsidP="00B9345A">
            <w:pPr>
              <w:jc w:val="center"/>
            </w:pPr>
            <w:r w:rsidRPr="00D72C83">
              <w:t>1,826</w:t>
            </w:r>
          </w:p>
        </w:tc>
      </w:tr>
      <w:tr w:rsidR="00930F60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E33CCA" w:rsidRDefault="00B9345A" w:rsidP="004416BD">
            <w:pPr>
              <w:jc w:val="center"/>
              <w:rPr>
                <w:b/>
                <w:lang w:val="en-US"/>
              </w:rPr>
            </w:pPr>
            <w:r w:rsidRPr="00E33CCA">
              <w:rPr>
                <w:b/>
                <w:lang w:val="en-US"/>
              </w:rPr>
              <w:t>V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60" w:rsidRPr="00910109" w:rsidRDefault="00930F60" w:rsidP="00567F54">
            <w:pPr>
              <w:jc w:val="center"/>
              <w:rPr>
                <w:b/>
              </w:rPr>
            </w:pPr>
            <w:r w:rsidRPr="00910109">
              <w:rPr>
                <w:b/>
                <w:bCs/>
              </w:rPr>
              <w:t xml:space="preserve">Выполнение комплекса строительно-монтажных работ, </w:t>
            </w:r>
            <w:r w:rsidRPr="00910109">
              <w:rPr>
                <w:b/>
              </w:rPr>
              <w:t>приводная станция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</w:p>
        </w:tc>
      </w:tr>
      <w:tr w:rsidR="00930F60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4416BD">
            <w:pPr>
              <w:jc w:val="center"/>
            </w:pPr>
            <w:r w:rsidRPr="00910109">
              <w:t>1.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60" w:rsidRPr="00910109" w:rsidRDefault="00930F60" w:rsidP="00F72D1A">
            <w:pPr>
              <w:jc w:val="both"/>
              <w:rPr>
                <w:b/>
              </w:rPr>
            </w:pPr>
            <w:r w:rsidRPr="00910109">
              <w:rPr>
                <w:b/>
              </w:rPr>
              <w:t>Окна: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</w:p>
        </w:tc>
      </w:tr>
      <w:tr w:rsidR="00930F60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4416BD">
            <w:pPr>
              <w:jc w:val="center"/>
            </w:pPr>
            <w:r w:rsidRPr="00910109">
              <w:t>1.1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5A" w:rsidRPr="00FC2763" w:rsidRDefault="00930F60" w:rsidP="00D818D0">
            <w:r w:rsidRPr="00910109">
              <w:t>Установка окон</w:t>
            </w:r>
            <w:r w:rsidR="00E33CCA">
              <w:t>ных блоков</w:t>
            </w:r>
            <w:r w:rsidRPr="00910109">
              <w:t xml:space="preserve"> 1800×</w:t>
            </w:r>
            <w:r w:rsidRPr="002A693F">
              <w:t>1825</w:t>
            </w:r>
            <w:r w:rsidR="00D818D0" w:rsidRPr="002A693F">
              <w:t>мм</w:t>
            </w:r>
            <w:r w:rsidR="00B9345A" w:rsidRPr="00FC2763">
              <w:t>.</w:t>
            </w:r>
          </w:p>
          <w:p w:rsidR="00930F60" w:rsidRPr="00910109" w:rsidRDefault="00BF2AF4" w:rsidP="00D818D0">
            <w:pPr>
              <w:rPr>
                <w:b/>
              </w:rPr>
            </w:pPr>
            <w:r w:rsidRPr="002A693F">
              <w:t>(</w:t>
            </w:r>
            <w:r w:rsidR="00930F60" w:rsidRPr="00910109">
              <w:t>блок ПВД 18-18.1</w:t>
            </w:r>
            <w:r w:rsidRPr="00910109"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  <w:r w:rsidRPr="00910109"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  <w:r w:rsidRPr="00910109">
              <w:t>3</w:t>
            </w:r>
          </w:p>
        </w:tc>
      </w:tr>
      <w:tr w:rsidR="00930F60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4416BD">
            <w:pPr>
              <w:jc w:val="center"/>
            </w:pPr>
            <w:r w:rsidRPr="00910109">
              <w:t>2.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60" w:rsidRPr="00910109" w:rsidRDefault="00930F60" w:rsidP="00F72D1A">
            <w:pPr>
              <w:rPr>
                <w:b/>
              </w:rPr>
            </w:pPr>
            <w:r w:rsidRPr="00910109">
              <w:rPr>
                <w:b/>
              </w:rPr>
              <w:t>Двери: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</w:p>
        </w:tc>
      </w:tr>
      <w:tr w:rsidR="00930F60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4416BD">
            <w:pPr>
              <w:jc w:val="center"/>
            </w:pPr>
            <w:r w:rsidRPr="00910109">
              <w:t>2.1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5A" w:rsidRPr="00FC2763" w:rsidRDefault="00930F60" w:rsidP="006D739D">
            <w:r w:rsidRPr="00910109">
              <w:t>Установка дверей проём 1000×2</w:t>
            </w:r>
            <w:r w:rsidR="006D739D" w:rsidRPr="00910109">
              <w:t>100</w:t>
            </w:r>
            <w:r w:rsidR="00D818D0" w:rsidRPr="002A693F">
              <w:t>мм</w:t>
            </w:r>
            <w:r w:rsidR="00B9345A" w:rsidRPr="00B9345A">
              <w:t>.</w:t>
            </w:r>
          </w:p>
          <w:p w:rsidR="00930F60" w:rsidRPr="00910109" w:rsidRDefault="00BF2AF4" w:rsidP="006D739D">
            <w:pPr>
              <w:rPr>
                <w:b/>
              </w:rPr>
            </w:pPr>
            <w:r w:rsidRPr="002A693F">
              <w:t>(</w:t>
            </w:r>
            <w:r w:rsidRPr="00910109">
              <w:t xml:space="preserve">дверь </w:t>
            </w:r>
            <w:r w:rsidR="00930F60" w:rsidRPr="00910109">
              <w:t xml:space="preserve">противопожарная </w:t>
            </w:r>
            <w:r w:rsidR="0077424E" w:rsidRPr="00910109">
              <w:t>ДПМ -01/30</w:t>
            </w:r>
            <w:r w:rsidRPr="00910109"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  <w:r w:rsidRPr="00910109"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  <w:r w:rsidRPr="00910109">
              <w:t>3</w:t>
            </w:r>
          </w:p>
        </w:tc>
      </w:tr>
      <w:tr w:rsidR="00930F60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4416BD">
            <w:pPr>
              <w:jc w:val="center"/>
            </w:pPr>
            <w:r w:rsidRPr="00910109">
              <w:t>2.2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45A" w:rsidRPr="00B9345A" w:rsidRDefault="00930F60" w:rsidP="00BF2AF4">
            <w:r w:rsidRPr="00910109">
              <w:t>Установка дверей проём 910×2070</w:t>
            </w:r>
            <w:r w:rsidR="00D818D0" w:rsidRPr="002A693F">
              <w:t>мм</w:t>
            </w:r>
            <w:r w:rsidR="00B9345A" w:rsidRPr="00B9345A">
              <w:t>.</w:t>
            </w:r>
          </w:p>
          <w:p w:rsidR="00930F60" w:rsidRPr="00910109" w:rsidRDefault="00BF2AF4" w:rsidP="00BF2AF4">
            <w:pPr>
              <w:rPr>
                <w:b/>
              </w:rPr>
            </w:pPr>
            <w:r w:rsidRPr="00910109">
              <w:t>(</w:t>
            </w:r>
            <w:r w:rsidR="00930F60" w:rsidRPr="00910109">
              <w:t>ДНГ 21-9Л</w:t>
            </w:r>
            <w:r w:rsidRPr="00910109"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  <w:r w:rsidRPr="00910109">
              <w:t>шт.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  <w:r w:rsidRPr="00910109">
              <w:t>1</w:t>
            </w:r>
          </w:p>
        </w:tc>
      </w:tr>
      <w:tr w:rsidR="00930F60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4416BD">
            <w:pPr>
              <w:jc w:val="center"/>
            </w:pPr>
            <w:r w:rsidRPr="00910109">
              <w:t>3.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60" w:rsidRPr="00910109" w:rsidRDefault="00930F60" w:rsidP="00F72D1A">
            <w:pPr>
              <w:rPr>
                <w:b/>
              </w:rPr>
            </w:pPr>
            <w:r w:rsidRPr="00910109">
              <w:rPr>
                <w:b/>
              </w:rPr>
              <w:t>Кровля: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</w:p>
        </w:tc>
      </w:tr>
      <w:tr w:rsidR="00930F60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4416BD">
            <w:pPr>
              <w:jc w:val="center"/>
            </w:pPr>
            <w:r w:rsidRPr="00910109">
              <w:t>3.1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60" w:rsidRPr="00910109" w:rsidRDefault="00930F60" w:rsidP="004416BD">
            <w:pPr>
              <w:jc w:val="both"/>
            </w:pPr>
            <w:r w:rsidRPr="00910109">
              <w:t xml:space="preserve">Монтаж </w:t>
            </w:r>
            <w:r w:rsidR="00BE45D4" w:rsidRPr="00910109">
              <w:t xml:space="preserve">кровельного покрытия из </w:t>
            </w:r>
            <w:proofErr w:type="spellStart"/>
            <w:r w:rsidRPr="00910109">
              <w:t>профлиста</w:t>
            </w:r>
            <w:proofErr w:type="spellEnd"/>
            <w:r w:rsidRPr="00910109">
              <w:t xml:space="preserve"> Н75-750-0,8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CF0445" w:rsidRDefault="00930F60" w:rsidP="00B9345A">
            <w:pPr>
              <w:jc w:val="center"/>
            </w:pPr>
            <w:r w:rsidRPr="00CF0445">
              <w:t>м</w:t>
            </w:r>
            <w:proofErr w:type="gramStart"/>
            <w:r w:rsidRPr="00CF0445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  <w:r w:rsidRPr="00910109">
              <w:t>108</w:t>
            </w:r>
          </w:p>
        </w:tc>
      </w:tr>
      <w:tr w:rsidR="00AC5E34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E34" w:rsidRPr="00910109" w:rsidRDefault="00AC5E34" w:rsidP="004416BD">
            <w:pPr>
              <w:jc w:val="center"/>
            </w:pPr>
            <w:r w:rsidRPr="00910109">
              <w:t>3.2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E34" w:rsidRPr="00910109" w:rsidRDefault="00AC5E34" w:rsidP="00AC5E34">
            <w:r w:rsidRPr="00910109">
              <w:t>Устройство кровель плоских из наплавляемых материалов в</w:t>
            </w:r>
            <w:r w:rsidR="00B9345A" w:rsidRPr="00B9345A">
              <w:t xml:space="preserve"> 1 </w:t>
            </w:r>
            <w:r w:rsidRPr="00910109">
              <w:t xml:space="preserve">слой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E34" w:rsidRPr="00910109" w:rsidRDefault="00AC5E34" w:rsidP="00B9345A">
            <w:pPr>
              <w:jc w:val="center"/>
            </w:pPr>
            <w:r w:rsidRPr="00910109">
              <w:t>м</w:t>
            </w:r>
            <w:proofErr w:type="gramStart"/>
            <w:r w:rsidRPr="0091010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E34" w:rsidRPr="00910109" w:rsidRDefault="00CF0445" w:rsidP="00B9345A">
            <w:pPr>
              <w:jc w:val="center"/>
            </w:pPr>
            <w:r>
              <w:t>1</w:t>
            </w:r>
            <w:r w:rsidR="00AC5E34" w:rsidRPr="00910109">
              <w:t>08</w:t>
            </w:r>
          </w:p>
        </w:tc>
      </w:tr>
      <w:tr w:rsidR="00AC5E34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E34" w:rsidRPr="00910109" w:rsidRDefault="00AC5E34" w:rsidP="004416BD">
            <w:pPr>
              <w:jc w:val="center"/>
            </w:pPr>
            <w:r w:rsidRPr="00910109">
              <w:t>3.3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5E34" w:rsidRPr="00910109" w:rsidRDefault="00AC5E34" w:rsidP="00AC5E34">
            <w:r w:rsidRPr="00910109">
              <w:t>Устройство изоляции покрытий  и перекрытий изделиями из волокнистых и зернистых материалов насухо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E34" w:rsidRPr="00910109" w:rsidRDefault="00AC5E34" w:rsidP="00B9345A">
            <w:pPr>
              <w:jc w:val="center"/>
            </w:pPr>
            <w:r w:rsidRPr="00910109">
              <w:t>м</w:t>
            </w:r>
            <w:r w:rsidRPr="00910109">
              <w:rPr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E34" w:rsidRPr="00910109" w:rsidRDefault="00AC5E34" w:rsidP="00B9345A">
            <w:pPr>
              <w:jc w:val="center"/>
            </w:pPr>
            <w:r w:rsidRPr="00910109">
              <w:t>8,64</w:t>
            </w:r>
          </w:p>
        </w:tc>
      </w:tr>
      <w:tr w:rsidR="00930F60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4416BD">
            <w:pPr>
              <w:jc w:val="center"/>
            </w:pPr>
            <w:r w:rsidRPr="00910109">
              <w:t>3.4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60" w:rsidRPr="00910109" w:rsidRDefault="00910109" w:rsidP="004416BD">
            <w:pPr>
              <w:rPr>
                <w:b/>
              </w:rPr>
            </w:pPr>
            <w:r w:rsidRPr="00910109">
              <w:t>Устройство выравнивающих стяжек цементно-песчаных толщиной 25 мм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CF0445" w:rsidRDefault="00930F60" w:rsidP="00B9345A">
            <w:pPr>
              <w:jc w:val="center"/>
            </w:pPr>
            <w:r w:rsidRPr="00CF0445">
              <w:t>м</w:t>
            </w:r>
            <w:proofErr w:type="gramStart"/>
            <w:r w:rsidRPr="00CF0445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  <w:r w:rsidRPr="00910109">
              <w:t>108</w:t>
            </w:r>
          </w:p>
        </w:tc>
      </w:tr>
      <w:tr w:rsidR="00930F60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4416BD">
            <w:pPr>
              <w:jc w:val="center"/>
            </w:pPr>
            <w:r w:rsidRPr="00910109">
              <w:t>3.5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60" w:rsidRPr="00910109" w:rsidRDefault="00AC5E34" w:rsidP="00EF543A">
            <w:pPr>
              <w:rPr>
                <w:b/>
              </w:rPr>
            </w:pPr>
            <w:r w:rsidRPr="00910109">
              <w:t xml:space="preserve">Устройство кровель плоских из наплавляемых материалов в </w:t>
            </w:r>
            <w:r w:rsidR="00EF543A">
              <w:t>2</w:t>
            </w:r>
            <w:r w:rsidRPr="00910109">
              <w:t xml:space="preserve"> слоя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  <w:r w:rsidRPr="00910109">
              <w:t>м</w:t>
            </w:r>
            <w:proofErr w:type="gramStart"/>
            <w:r w:rsidRPr="0091010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  <w:r w:rsidRPr="00910109">
              <w:t>108</w:t>
            </w:r>
          </w:p>
        </w:tc>
      </w:tr>
      <w:tr w:rsidR="00930F60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4416BD">
            <w:pPr>
              <w:jc w:val="center"/>
            </w:pPr>
            <w:r w:rsidRPr="00910109">
              <w:t>4.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60" w:rsidRPr="00910109" w:rsidRDefault="00930F60" w:rsidP="00F72D1A">
            <w:pPr>
              <w:jc w:val="both"/>
              <w:rPr>
                <w:b/>
              </w:rPr>
            </w:pPr>
            <w:r w:rsidRPr="00910109">
              <w:rPr>
                <w:b/>
              </w:rPr>
              <w:t xml:space="preserve">Полы </w:t>
            </w:r>
            <w:r w:rsidR="00B9345A">
              <w:rPr>
                <w:b/>
                <w:lang w:val="en-US"/>
              </w:rPr>
              <w:t>(</w:t>
            </w:r>
            <w:r w:rsidRPr="00910109">
              <w:rPr>
                <w:b/>
              </w:rPr>
              <w:t>отм.161.050</w:t>
            </w:r>
            <w:r w:rsidR="00B9345A">
              <w:rPr>
                <w:b/>
                <w:lang w:val="en-US"/>
              </w:rPr>
              <w:t>)</w:t>
            </w:r>
            <w:r w:rsidRPr="00910109">
              <w:rPr>
                <w:b/>
              </w:rPr>
              <w:t>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</w:p>
        </w:tc>
      </w:tr>
      <w:tr w:rsidR="00930F60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4416BD">
            <w:pPr>
              <w:jc w:val="center"/>
            </w:pPr>
            <w:r w:rsidRPr="00910109">
              <w:t>4.1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60" w:rsidRPr="00910109" w:rsidRDefault="00930F60" w:rsidP="004416BD">
            <w:pPr>
              <w:rPr>
                <w:b/>
              </w:rPr>
            </w:pPr>
            <w:r w:rsidRPr="00910109">
              <w:t xml:space="preserve">Монтаж </w:t>
            </w:r>
            <w:r w:rsidR="006D739D" w:rsidRPr="00910109">
              <w:t xml:space="preserve">покрытия из </w:t>
            </w:r>
            <w:proofErr w:type="spellStart"/>
            <w:r w:rsidR="006D739D" w:rsidRPr="00910109">
              <w:t>профлиста</w:t>
            </w:r>
            <w:proofErr w:type="spellEnd"/>
            <w:r w:rsidR="006D739D" w:rsidRPr="00910109">
              <w:t xml:space="preserve"> Н75-750-0,8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CF0445" w:rsidRDefault="00930F60" w:rsidP="00B9345A">
            <w:pPr>
              <w:jc w:val="center"/>
            </w:pPr>
            <w:r w:rsidRPr="00CF0445">
              <w:t>м</w:t>
            </w:r>
            <w:proofErr w:type="gramStart"/>
            <w:r w:rsidRPr="00CF0445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  <w:r w:rsidRPr="00910109">
              <w:t>108</w:t>
            </w:r>
          </w:p>
        </w:tc>
      </w:tr>
      <w:tr w:rsidR="00930F60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4416BD">
            <w:pPr>
              <w:jc w:val="center"/>
            </w:pPr>
            <w:r w:rsidRPr="00910109">
              <w:t>4.2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60" w:rsidRPr="00910109" w:rsidRDefault="006D739D" w:rsidP="002A693F">
            <w:pPr>
              <w:rPr>
                <w:b/>
              </w:rPr>
            </w:pPr>
            <w:r w:rsidRPr="00910109">
              <w:t xml:space="preserve">Устройство стяжек бетонных толщиной </w:t>
            </w:r>
            <w:r w:rsidR="002A693F">
              <w:t>110 мм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6D739D" w:rsidP="00B9345A">
            <w:pPr>
              <w:jc w:val="center"/>
            </w:pPr>
            <w:r w:rsidRPr="00910109">
              <w:t>м</w:t>
            </w:r>
            <w:proofErr w:type="gramStart"/>
            <w:r w:rsidRPr="0091010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CF0445" w:rsidP="00B9345A">
            <w:pPr>
              <w:jc w:val="center"/>
            </w:pPr>
            <w:r>
              <w:t>1</w:t>
            </w:r>
            <w:r w:rsidR="006D739D" w:rsidRPr="00910109">
              <w:t>08</w:t>
            </w:r>
          </w:p>
        </w:tc>
      </w:tr>
      <w:tr w:rsidR="00930F60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D72C83" w:rsidRDefault="00930F60" w:rsidP="004416BD">
            <w:pPr>
              <w:jc w:val="center"/>
            </w:pPr>
            <w:r w:rsidRPr="00D72C83">
              <w:t>5.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60" w:rsidRPr="00D72C83" w:rsidRDefault="00930F60" w:rsidP="006D739D">
            <w:pPr>
              <w:tabs>
                <w:tab w:val="left" w:pos="3360"/>
              </w:tabs>
            </w:pPr>
            <w:r w:rsidRPr="00D72C83">
              <w:t xml:space="preserve">Установка закладных </w:t>
            </w:r>
            <w:r w:rsidR="006D739D" w:rsidRPr="00D72C83">
              <w:t>деталей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6D739D" w:rsidP="00B9345A">
            <w:pPr>
              <w:jc w:val="center"/>
            </w:pPr>
            <w:r w:rsidRPr="00910109">
              <w:t>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6D739D" w:rsidP="00B9345A">
            <w:pPr>
              <w:jc w:val="center"/>
            </w:pPr>
            <w:r w:rsidRPr="00910109">
              <w:t>0,035</w:t>
            </w:r>
          </w:p>
        </w:tc>
      </w:tr>
      <w:tr w:rsidR="00930F60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4416BD">
            <w:pPr>
              <w:jc w:val="center"/>
            </w:pPr>
            <w:r w:rsidRPr="00910109">
              <w:t>6.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60" w:rsidRPr="00910109" w:rsidRDefault="00B9345A" w:rsidP="004416BD">
            <w:pPr>
              <w:rPr>
                <w:b/>
              </w:rPr>
            </w:pPr>
            <w:r>
              <w:rPr>
                <w:b/>
              </w:rPr>
              <w:t>П</w:t>
            </w:r>
            <w:r w:rsidR="00930F60" w:rsidRPr="00910109">
              <w:rPr>
                <w:b/>
              </w:rPr>
              <w:t xml:space="preserve">олы </w:t>
            </w:r>
            <w:r>
              <w:rPr>
                <w:b/>
              </w:rPr>
              <w:t>(</w:t>
            </w:r>
            <w:r w:rsidR="00930F60" w:rsidRPr="00910109">
              <w:rPr>
                <w:b/>
              </w:rPr>
              <w:t>отм.161.650</w:t>
            </w:r>
            <w:r>
              <w:rPr>
                <w:b/>
              </w:rPr>
              <w:t>)</w:t>
            </w:r>
            <w:r w:rsidR="00930F60" w:rsidRPr="00910109">
              <w:rPr>
                <w:b/>
              </w:rPr>
              <w:t>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</w:p>
        </w:tc>
      </w:tr>
      <w:tr w:rsidR="00930F60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4416BD">
            <w:pPr>
              <w:jc w:val="center"/>
            </w:pPr>
            <w:r w:rsidRPr="00910109">
              <w:t>6.1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09C" w:rsidRDefault="00D2709C" w:rsidP="00F0242A">
            <w:r>
              <w:t xml:space="preserve">Укладка плит </w:t>
            </w:r>
            <w:proofErr w:type="gramStart"/>
            <w:r>
              <w:t>ж/б</w:t>
            </w:r>
            <w:proofErr w:type="gramEnd"/>
          </w:p>
          <w:p w:rsidR="00930F60" w:rsidRPr="00910109" w:rsidRDefault="00F0242A" w:rsidP="00F0242A">
            <w:pPr>
              <w:rPr>
                <w:b/>
              </w:rPr>
            </w:pPr>
            <w:r w:rsidRPr="00910109">
              <w:t>(П5д-8, 8шт., П3-8, 20шт., П1-8, 8шт.)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F0242A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F0242A" w:rsidP="00B9345A">
            <w:pPr>
              <w:jc w:val="center"/>
            </w:pPr>
            <w:r w:rsidRPr="00910109">
              <w:t>36</w:t>
            </w:r>
          </w:p>
        </w:tc>
      </w:tr>
      <w:tr w:rsidR="00930F60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4416BD">
            <w:pPr>
              <w:jc w:val="center"/>
            </w:pPr>
            <w:r w:rsidRPr="00910109">
              <w:t>6.2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60" w:rsidRPr="00910109" w:rsidRDefault="002A693F" w:rsidP="00764E02">
            <w:pPr>
              <w:rPr>
                <w:b/>
              </w:rPr>
            </w:pPr>
            <w:r>
              <w:t>Обрамление проёма перекрытия: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</w:p>
        </w:tc>
      </w:tr>
      <w:tr w:rsidR="00930F60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4416BD">
            <w:pPr>
              <w:jc w:val="center"/>
            </w:pPr>
            <w:r w:rsidRPr="00910109">
              <w:t>6.2.1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60" w:rsidRPr="002A693F" w:rsidRDefault="002A693F" w:rsidP="00764E02">
            <w:r w:rsidRPr="002A693F">
              <w:t xml:space="preserve">Монтаж уголка </w:t>
            </w:r>
            <w:r w:rsidR="00930F60" w:rsidRPr="002A693F">
              <w:t xml:space="preserve">75×6: </w:t>
            </w:r>
            <w:r w:rsidR="00930F60" w:rsidRPr="002A693F">
              <w:rPr>
                <w:lang w:val="en-US"/>
              </w:rPr>
              <w:t>l</w:t>
            </w:r>
            <w:r w:rsidR="00930F60" w:rsidRPr="002A693F">
              <w:t>=300, 1шт.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  <w:r w:rsidRPr="00910109">
              <w:t>кг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  <w:r w:rsidRPr="00910109">
              <w:t>2,1</w:t>
            </w:r>
          </w:p>
        </w:tc>
      </w:tr>
      <w:tr w:rsidR="00930F60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4416BD">
            <w:pPr>
              <w:jc w:val="center"/>
            </w:pPr>
            <w:r w:rsidRPr="00910109">
              <w:t>6.2.2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60" w:rsidRPr="002A693F" w:rsidRDefault="002A693F" w:rsidP="00764E02">
            <w:pPr>
              <w:rPr>
                <w:b/>
              </w:rPr>
            </w:pPr>
            <w:r w:rsidRPr="002A693F">
              <w:t xml:space="preserve">Монтаж уголка </w:t>
            </w:r>
            <w:r w:rsidR="00930F60" w:rsidRPr="002A693F">
              <w:t xml:space="preserve">75×6: </w:t>
            </w:r>
            <w:r w:rsidR="00930F60" w:rsidRPr="002A693F">
              <w:rPr>
                <w:lang w:val="en-US"/>
              </w:rPr>
              <w:t>l</w:t>
            </w:r>
            <w:r w:rsidR="00930F60" w:rsidRPr="002A693F">
              <w:t>=150, 1шт.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  <w:r w:rsidRPr="00910109">
              <w:t>кг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  <w:r w:rsidRPr="00910109">
              <w:t>1,1</w:t>
            </w:r>
          </w:p>
        </w:tc>
      </w:tr>
      <w:tr w:rsidR="00930F60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4416BD">
            <w:pPr>
              <w:jc w:val="center"/>
            </w:pPr>
            <w:r w:rsidRPr="00910109">
              <w:t>7.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60" w:rsidRPr="00910109" w:rsidRDefault="00930F60" w:rsidP="00F72D1A">
            <w:pPr>
              <w:rPr>
                <w:b/>
              </w:rPr>
            </w:pPr>
            <w:r w:rsidRPr="00910109">
              <w:rPr>
                <w:b/>
              </w:rPr>
              <w:t>Тамбур: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</w:p>
        </w:tc>
      </w:tr>
      <w:tr w:rsidR="00930F60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4416BD">
            <w:pPr>
              <w:jc w:val="center"/>
            </w:pPr>
            <w:r w:rsidRPr="00910109">
              <w:t>7.1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60" w:rsidRPr="00910109" w:rsidRDefault="00930F60" w:rsidP="00BC395E">
            <w:pPr>
              <w:rPr>
                <w:b/>
              </w:rPr>
            </w:pPr>
            <w:r w:rsidRPr="00910109">
              <w:t xml:space="preserve">пол + перекрытие: 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B9345A">
            <w:pPr>
              <w:jc w:val="center"/>
            </w:pPr>
          </w:p>
        </w:tc>
      </w:tr>
      <w:tr w:rsidR="00930F60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930F60" w:rsidP="004416BD">
            <w:pPr>
              <w:jc w:val="center"/>
            </w:pPr>
            <w:r w:rsidRPr="00910109">
              <w:t>7.1.1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F60" w:rsidRPr="00910109" w:rsidRDefault="00930F60" w:rsidP="00BC395E">
            <w:r w:rsidRPr="00910109">
              <w:t xml:space="preserve">Монтаж </w:t>
            </w:r>
            <w:r w:rsidR="00F0242A" w:rsidRPr="00910109">
              <w:t xml:space="preserve">покрытия из </w:t>
            </w:r>
            <w:proofErr w:type="spellStart"/>
            <w:r w:rsidRPr="00910109">
              <w:t>профлиста</w:t>
            </w:r>
            <w:proofErr w:type="spellEnd"/>
            <w:r w:rsidRPr="00910109">
              <w:t xml:space="preserve"> Н75-750-0,8, </w:t>
            </w:r>
            <w:r w:rsidRPr="00910109">
              <w:rPr>
                <w:lang w:val="en-US"/>
              </w:rPr>
              <w:t>l</w:t>
            </w:r>
            <w:r w:rsidRPr="00910109">
              <w:t>=1950, 4шт.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F0242A" w:rsidP="00B9345A">
            <w:pPr>
              <w:jc w:val="center"/>
            </w:pPr>
            <w:r w:rsidRPr="00910109">
              <w:t>м</w:t>
            </w:r>
            <w:proofErr w:type="gramStart"/>
            <w:r w:rsidRPr="0091010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F60" w:rsidRPr="00910109" w:rsidRDefault="00F0242A" w:rsidP="00B9345A">
            <w:pPr>
              <w:jc w:val="center"/>
            </w:pPr>
            <w:r w:rsidRPr="00910109">
              <w:t>1</w:t>
            </w:r>
            <w:r w:rsidR="00CF0445">
              <w:t>,</w:t>
            </w:r>
            <w:r w:rsidRPr="00910109">
              <w:t>7</w:t>
            </w:r>
          </w:p>
        </w:tc>
      </w:tr>
      <w:tr w:rsidR="00F0242A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42A" w:rsidRPr="00910109" w:rsidRDefault="00F0242A" w:rsidP="004416BD">
            <w:pPr>
              <w:jc w:val="center"/>
            </w:pPr>
            <w:r w:rsidRPr="00910109">
              <w:t>7.1.2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42A" w:rsidRPr="00910109" w:rsidRDefault="00F0242A" w:rsidP="002A693F">
            <w:pPr>
              <w:rPr>
                <w:b/>
              </w:rPr>
            </w:pPr>
            <w:r w:rsidRPr="00910109">
              <w:t xml:space="preserve">Устройство стяжек бетонных толщиной </w:t>
            </w:r>
            <w:r w:rsidR="002A693F">
              <w:t>11</w:t>
            </w:r>
            <w:r w:rsidRPr="00910109">
              <w:t xml:space="preserve">0мм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42A" w:rsidRPr="00910109" w:rsidRDefault="00F0242A" w:rsidP="00B9345A">
            <w:pPr>
              <w:jc w:val="center"/>
            </w:pPr>
            <w:r w:rsidRPr="00910109">
              <w:t>м</w:t>
            </w:r>
            <w:r w:rsidRPr="00910109">
              <w:rPr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42A" w:rsidRPr="00910109" w:rsidRDefault="00F0242A" w:rsidP="00B9345A">
            <w:pPr>
              <w:jc w:val="center"/>
            </w:pPr>
            <w:r w:rsidRPr="00910109">
              <w:t>0,34</w:t>
            </w:r>
          </w:p>
        </w:tc>
      </w:tr>
      <w:tr w:rsidR="00F0242A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42A" w:rsidRPr="00910109" w:rsidRDefault="00F0242A" w:rsidP="004416BD">
            <w:pPr>
              <w:jc w:val="center"/>
            </w:pPr>
            <w:r w:rsidRPr="00910109">
              <w:t>8.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42A" w:rsidRPr="00910109" w:rsidRDefault="00F0242A" w:rsidP="00F72D1A">
            <w:pPr>
              <w:tabs>
                <w:tab w:val="left" w:pos="3360"/>
              </w:tabs>
            </w:pPr>
            <w:r w:rsidRPr="00910109">
              <w:rPr>
                <w:b/>
              </w:rPr>
              <w:t>Стены: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42A" w:rsidRPr="00910109" w:rsidRDefault="00F0242A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42A" w:rsidRPr="00910109" w:rsidRDefault="00F0242A" w:rsidP="00B9345A">
            <w:pPr>
              <w:jc w:val="center"/>
            </w:pPr>
          </w:p>
        </w:tc>
      </w:tr>
      <w:tr w:rsidR="00F0242A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42A" w:rsidRPr="00910109" w:rsidRDefault="00F0242A" w:rsidP="004416BD">
            <w:pPr>
              <w:jc w:val="center"/>
            </w:pPr>
            <w:r w:rsidRPr="00910109">
              <w:t>8.1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42A" w:rsidRPr="00910109" w:rsidRDefault="00F0242A" w:rsidP="00F72D1A">
            <w:pPr>
              <w:rPr>
                <w:b/>
              </w:rPr>
            </w:pPr>
            <w:r w:rsidRPr="00910109">
              <w:t xml:space="preserve">Кладка кирпича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42A" w:rsidRPr="00910109" w:rsidRDefault="00F0242A" w:rsidP="00B9345A">
            <w:pPr>
              <w:jc w:val="center"/>
            </w:pPr>
            <w:r w:rsidRPr="00910109">
              <w:t>м</w:t>
            </w:r>
            <w:r w:rsidRPr="00910109">
              <w:rPr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42A" w:rsidRPr="00910109" w:rsidRDefault="00F0242A" w:rsidP="00B9345A">
            <w:pPr>
              <w:jc w:val="center"/>
            </w:pPr>
            <w:r w:rsidRPr="00910109">
              <w:t>20</w:t>
            </w:r>
          </w:p>
        </w:tc>
      </w:tr>
      <w:tr w:rsidR="00F0242A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42A" w:rsidRPr="00910109" w:rsidRDefault="00F0242A" w:rsidP="004416BD">
            <w:pPr>
              <w:jc w:val="center"/>
            </w:pPr>
            <w:r w:rsidRPr="00910109">
              <w:t>9.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42A" w:rsidRPr="00910109" w:rsidRDefault="002A693F" w:rsidP="00F72D1A">
            <w:pPr>
              <w:rPr>
                <w:b/>
              </w:rPr>
            </w:pPr>
            <w:r>
              <w:rPr>
                <w:b/>
              </w:rPr>
              <w:t>Перемычки  проёмов: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42A" w:rsidRPr="00910109" w:rsidRDefault="00F0242A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42A" w:rsidRPr="00910109" w:rsidRDefault="00F0242A" w:rsidP="00B9345A">
            <w:pPr>
              <w:jc w:val="center"/>
            </w:pPr>
          </w:p>
        </w:tc>
      </w:tr>
      <w:tr w:rsidR="00F0242A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42A" w:rsidRPr="00910109" w:rsidRDefault="00F0242A" w:rsidP="004416BD">
            <w:pPr>
              <w:jc w:val="center"/>
            </w:pPr>
            <w:r w:rsidRPr="00910109">
              <w:t>9.1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42A" w:rsidRPr="00910109" w:rsidRDefault="00F0242A" w:rsidP="00F0242A">
            <w:pPr>
              <w:rPr>
                <w:b/>
              </w:rPr>
            </w:pPr>
            <w:r w:rsidRPr="00910109">
              <w:t>Укладка перемычек 2ПБ 13-2, 54кг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42A" w:rsidRPr="00910109" w:rsidRDefault="00F0242A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42A" w:rsidRPr="00910109" w:rsidRDefault="00F0242A" w:rsidP="00B9345A">
            <w:pPr>
              <w:jc w:val="center"/>
            </w:pPr>
            <w:r w:rsidRPr="00910109">
              <w:t>1</w:t>
            </w:r>
          </w:p>
        </w:tc>
      </w:tr>
      <w:tr w:rsidR="00F0242A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42A" w:rsidRPr="00910109" w:rsidRDefault="00F0242A" w:rsidP="004416BD">
            <w:pPr>
              <w:jc w:val="center"/>
            </w:pPr>
            <w:r w:rsidRPr="00910109">
              <w:t>9.2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42A" w:rsidRPr="00910109" w:rsidRDefault="00F0242A" w:rsidP="00F0242A">
            <w:pPr>
              <w:rPr>
                <w:b/>
              </w:rPr>
            </w:pPr>
            <w:r w:rsidRPr="00910109">
              <w:t xml:space="preserve">Укладка перемычек 8ПБ 17-2, 45кг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42A" w:rsidRPr="00910109" w:rsidRDefault="00F0242A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42A" w:rsidRPr="00910109" w:rsidRDefault="00F0242A" w:rsidP="00B9345A">
            <w:pPr>
              <w:jc w:val="center"/>
            </w:pPr>
            <w:r w:rsidRPr="00910109">
              <w:t>7</w:t>
            </w:r>
          </w:p>
        </w:tc>
      </w:tr>
      <w:tr w:rsidR="00F0242A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42A" w:rsidRPr="00910109" w:rsidRDefault="00F0242A" w:rsidP="004416BD">
            <w:pPr>
              <w:jc w:val="center"/>
            </w:pPr>
            <w:r w:rsidRPr="00910109">
              <w:t>10.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42A" w:rsidRPr="00D2709C" w:rsidRDefault="00F0242A" w:rsidP="00F72D1A">
            <w:pPr>
              <w:rPr>
                <w:b/>
              </w:rPr>
            </w:pPr>
            <w:r w:rsidRPr="00D2709C">
              <w:rPr>
                <w:b/>
              </w:rPr>
              <w:t>Перекрытие воздухозаборной камеры</w:t>
            </w:r>
            <w:r w:rsidR="00D2709C" w:rsidRPr="00D2709C">
              <w:rPr>
                <w:b/>
              </w:rPr>
              <w:t xml:space="preserve"> (</w:t>
            </w:r>
            <w:r w:rsidRPr="00D2709C">
              <w:rPr>
                <w:b/>
              </w:rPr>
              <w:t>отм.164.050</w:t>
            </w:r>
            <w:r w:rsidR="00D2709C" w:rsidRPr="00D2709C">
              <w:rPr>
                <w:b/>
              </w:rPr>
              <w:t>):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42A" w:rsidRPr="00910109" w:rsidRDefault="00F0242A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42A" w:rsidRPr="00910109" w:rsidRDefault="00F0242A" w:rsidP="00B9345A">
            <w:pPr>
              <w:jc w:val="center"/>
            </w:pPr>
          </w:p>
        </w:tc>
      </w:tr>
      <w:tr w:rsidR="00F0242A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42A" w:rsidRPr="00910109" w:rsidRDefault="00F0242A" w:rsidP="004416BD">
            <w:pPr>
              <w:jc w:val="center"/>
            </w:pPr>
            <w:r w:rsidRPr="00910109">
              <w:t>10.1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42A" w:rsidRPr="00910109" w:rsidRDefault="002A693F" w:rsidP="002A693F">
            <w:pPr>
              <w:rPr>
                <w:b/>
              </w:rPr>
            </w:pPr>
            <w:r>
              <w:t>Обрамление проёма: м</w:t>
            </w:r>
            <w:r w:rsidR="00B9369C">
              <w:t>онтаж швеллера №</w:t>
            </w:r>
            <w:r w:rsidR="00F0242A" w:rsidRPr="00910109">
              <w:t xml:space="preserve">14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42A" w:rsidRPr="00910109" w:rsidRDefault="00F0242A" w:rsidP="00B9345A">
            <w:pPr>
              <w:jc w:val="center"/>
            </w:pPr>
            <w:r w:rsidRPr="00910109">
              <w:t>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42A" w:rsidRPr="00910109" w:rsidRDefault="00F0242A" w:rsidP="00B9345A">
            <w:pPr>
              <w:jc w:val="center"/>
            </w:pPr>
            <w:r w:rsidRPr="00910109">
              <w:t>0,098</w:t>
            </w:r>
          </w:p>
        </w:tc>
      </w:tr>
      <w:tr w:rsidR="00F0242A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42A" w:rsidRPr="00910109" w:rsidRDefault="00F0242A" w:rsidP="004416BD">
            <w:pPr>
              <w:jc w:val="center"/>
            </w:pPr>
            <w:r w:rsidRPr="00910109">
              <w:t>10.2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42A" w:rsidRPr="00910109" w:rsidRDefault="00D425D9" w:rsidP="00D425D9">
            <w:pPr>
              <w:rPr>
                <w:b/>
              </w:rPr>
            </w:pPr>
            <w:r w:rsidRPr="00910109">
              <w:t>Устройство покрытий из плит</w:t>
            </w:r>
            <w:r w:rsidR="00F0242A" w:rsidRPr="00910109">
              <w:t xml:space="preserve"> ЦСП-1 δ=10мм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42A" w:rsidRPr="00910109" w:rsidRDefault="00F0242A" w:rsidP="00B9345A">
            <w:pPr>
              <w:jc w:val="center"/>
            </w:pPr>
            <w:r w:rsidRPr="00910109">
              <w:t>м</w:t>
            </w:r>
            <w:proofErr w:type="gramStart"/>
            <w:r w:rsidRPr="0091010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242A" w:rsidRPr="00910109" w:rsidRDefault="00F0242A" w:rsidP="00B9345A">
            <w:pPr>
              <w:jc w:val="center"/>
            </w:pPr>
            <w:r w:rsidRPr="00910109">
              <w:t>6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10.3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D425D9">
            <w:r w:rsidRPr="00910109">
              <w:t>Устройство изоляции покрытий  и перекрытий изделиями из волокнистых и зернистых материалов насухо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м</w:t>
            </w:r>
            <w:r w:rsidRPr="00910109">
              <w:rPr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0,24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10.4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D425D9">
            <w:r w:rsidRPr="00910109">
              <w:t>Устройство кровель плоских из наплавляемых материалов в</w:t>
            </w:r>
            <w:proofErr w:type="gramStart"/>
            <w:r w:rsidRPr="00910109">
              <w:t>1</w:t>
            </w:r>
            <w:proofErr w:type="gramEnd"/>
            <w:r w:rsidRPr="00910109">
              <w:t xml:space="preserve"> слой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м</w:t>
            </w:r>
            <w:proofErr w:type="gramStart"/>
            <w:r w:rsidRPr="0091010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4D6802" w:rsidP="00B9345A">
            <w:pPr>
              <w:jc w:val="center"/>
            </w:pPr>
            <w:r>
              <w:t>3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11.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F72D1A">
            <w:r w:rsidRPr="00910109">
              <w:rPr>
                <w:b/>
              </w:rPr>
              <w:t>Лестничный марш эвакуационной лестницы: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11.1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A7A" w:rsidRDefault="00D425D9" w:rsidP="006F61E0">
            <w:pPr>
              <w:rPr>
                <w:vertAlign w:val="superscript"/>
              </w:rPr>
            </w:pPr>
            <w:r w:rsidRPr="00910109">
              <w:t>Монтаж лестничного марша</w:t>
            </w:r>
            <w:r w:rsidR="00395A7A">
              <w:t xml:space="preserve"> 0,66</w:t>
            </w:r>
            <w:r w:rsidR="00395A7A" w:rsidRPr="00910109">
              <w:t xml:space="preserve"> м</w:t>
            </w:r>
            <w:r w:rsidR="00395A7A" w:rsidRPr="00910109">
              <w:rPr>
                <w:vertAlign w:val="superscript"/>
              </w:rPr>
              <w:t>3</w:t>
            </w:r>
            <w:r w:rsidR="00395A7A">
              <w:rPr>
                <w:vertAlign w:val="superscript"/>
              </w:rPr>
              <w:t xml:space="preserve"> </w:t>
            </w:r>
          </w:p>
          <w:p w:rsidR="00D425D9" w:rsidRPr="00395A7A" w:rsidRDefault="00D2709C" w:rsidP="006F61E0">
            <w:pPr>
              <w:rPr>
                <w:b/>
              </w:rPr>
            </w:pPr>
            <w:r>
              <w:rPr>
                <w:b/>
              </w:rPr>
              <w:t>(</w:t>
            </w:r>
            <w:r w:rsidR="00D425D9" w:rsidRPr="00910109">
              <w:t>Л</w:t>
            </w:r>
            <w:proofErr w:type="gramStart"/>
            <w:r w:rsidR="00D425D9" w:rsidRPr="00910109">
              <w:t>2</w:t>
            </w:r>
            <w:proofErr w:type="gramEnd"/>
            <w:r w:rsidR="00D425D9" w:rsidRPr="00910109">
              <w:t xml:space="preserve"> от 149.050 до 152.050</w:t>
            </w:r>
            <w:r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11.2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709C" w:rsidRDefault="00D425D9" w:rsidP="006F61E0">
            <w:pPr>
              <w:rPr>
                <w:b/>
              </w:rPr>
            </w:pPr>
            <w:r w:rsidRPr="00910109">
              <w:t>Монтаж лестничного марша</w:t>
            </w:r>
            <w:r w:rsidR="00395A7A">
              <w:t xml:space="preserve"> 0,66</w:t>
            </w:r>
            <w:r w:rsidR="00395A7A" w:rsidRPr="00910109">
              <w:t xml:space="preserve"> м</w:t>
            </w:r>
            <w:r w:rsidR="00395A7A" w:rsidRPr="00910109">
              <w:rPr>
                <w:vertAlign w:val="superscript"/>
              </w:rPr>
              <w:t>3</w:t>
            </w:r>
          </w:p>
          <w:p w:rsidR="00D425D9" w:rsidRPr="00910109" w:rsidRDefault="00D2709C" w:rsidP="006F61E0">
            <w:r>
              <w:rPr>
                <w:b/>
              </w:rPr>
              <w:t>(</w:t>
            </w:r>
            <w:r w:rsidR="00D425D9" w:rsidRPr="00910109">
              <w:t>Л3 от 146.450 до 149.050</w:t>
            </w:r>
            <w:r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11.3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2A693F">
            <w:r w:rsidRPr="00910109">
              <w:t xml:space="preserve">Монтаж ограждения </w:t>
            </w:r>
            <w:r w:rsidR="0014438A" w:rsidRPr="002A693F">
              <w:rPr>
                <w:lang w:val="en-US"/>
              </w:rPr>
              <w:t>l</w:t>
            </w:r>
            <w:r w:rsidR="0014438A" w:rsidRPr="002A693F">
              <w:t>=</w:t>
            </w:r>
            <w:r w:rsidR="0014438A">
              <w:t>4м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</w:t>
            </w:r>
            <w:r w:rsidR="002A693F">
              <w:t>2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2A693F">
            <w:pPr>
              <w:jc w:val="center"/>
            </w:pPr>
            <w:r w:rsidRPr="00910109">
              <w:t>11.</w:t>
            </w:r>
            <w:r w:rsidR="002A693F">
              <w:t>4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2A693F">
            <w:r w:rsidRPr="00910109">
              <w:t xml:space="preserve">Монтаж лестницы вертикальной на кровлю </w:t>
            </w:r>
            <w:r w:rsidR="0014438A" w:rsidRPr="002A693F">
              <w:rPr>
                <w:lang w:val="en-US"/>
              </w:rPr>
              <w:t>l</w:t>
            </w:r>
            <w:r w:rsidR="0014438A" w:rsidRPr="002A693F">
              <w:t>=</w:t>
            </w:r>
            <w:r w:rsidR="0014438A">
              <w:t>5 м</w:t>
            </w:r>
            <w:r w:rsidR="00395A7A">
              <w:t xml:space="preserve"> (0,05т)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2A693F">
            <w:pPr>
              <w:jc w:val="center"/>
            </w:pPr>
            <w:r w:rsidRPr="00910109">
              <w:t>11.</w:t>
            </w:r>
            <w:r w:rsidR="002A693F">
              <w:t>5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2A693F">
            <w:r w:rsidRPr="00910109">
              <w:t xml:space="preserve">Монтаж пожарной лестницы </w:t>
            </w:r>
            <w:r w:rsidR="0014438A" w:rsidRPr="002A693F">
              <w:rPr>
                <w:lang w:val="en-US"/>
              </w:rPr>
              <w:t>l</w:t>
            </w:r>
            <w:r w:rsidR="0014438A" w:rsidRPr="002A693F">
              <w:t>=</w:t>
            </w:r>
            <w:r w:rsidR="0014438A">
              <w:t>10 м</w:t>
            </w:r>
            <w:r w:rsidR="00395A7A">
              <w:t xml:space="preserve"> (0,1т)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2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875101">
            <w:pPr>
              <w:jc w:val="center"/>
            </w:pPr>
            <w:r w:rsidRPr="00910109">
              <w:t>12.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2709C" w:rsidP="00D2709C">
            <w:r>
              <w:rPr>
                <w:b/>
              </w:rPr>
              <w:t>У</w:t>
            </w:r>
            <w:r w:rsidR="00D425D9" w:rsidRPr="00910109">
              <w:rPr>
                <w:b/>
              </w:rPr>
              <w:t>теп</w:t>
            </w:r>
            <w:r>
              <w:rPr>
                <w:b/>
              </w:rPr>
              <w:t>ленные щиты монтажного проёма (</w:t>
            </w:r>
            <w:r w:rsidR="00D425D9" w:rsidRPr="00910109">
              <w:rPr>
                <w:b/>
              </w:rPr>
              <w:t>отм.161.050</w:t>
            </w:r>
            <w:r>
              <w:rPr>
                <w:b/>
              </w:rPr>
              <w:t>)</w:t>
            </w:r>
            <w:r w:rsidR="00D425D9" w:rsidRPr="00910109">
              <w:rPr>
                <w:b/>
              </w:rPr>
              <w:t>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875101">
            <w:pPr>
              <w:jc w:val="center"/>
            </w:pPr>
            <w:r w:rsidRPr="00910109">
              <w:t>12.1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395A7A" w:rsidP="006F61E0">
            <w:r>
              <w:t>Монтаж щита Щ</w:t>
            </w:r>
            <w:proofErr w:type="gramStart"/>
            <w:r>
              <w:t>1</w:t>
            </w:r>
            <w:proofErr w:type="gramEnd"/>
            <w:r>
              <w:t xml:space="preserve">, </w:t>
            </w:r>
            <w:r>
              <w:rPr>
                <w:lang w:val="en-US"/>
              </w:rPr>
              <w:t>s</w:t>
            </w:r>
            <w:r>
              <w:t xml:space="preserve">=3 </w:t>
            </w:r>
            <w:r w:rsidRPr="00910109">
              <w:t>м</w:t>
            </w:r>
            <w:r w:rsidRPr="00910109">
              <w:rPr>
                <w:vertAlign w:val="superscript"/>
              </w:rPr>
              <w:t>2</w:t>
            </w:r>
            <w:r>
              <w:rPr>
                <w:vertAlign w:val="superscript"/>
              </w:rPr>
              <w:t xml:space="preserve">  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2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875101">
            <w:pPr>
              <w:jc w:val="center"/>
            </w:pPr>
            <w:r w:rsidRPr="00910109">
              <w:t>12.2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2A693F" w:rsidP="002A693F">
            <w:r>
              <w:t>Обрамление проёма: м</w:t>
            </w:r>
            <w:r w:rsidR="00FC2763">
              <w:t>онтаж швеллера №</w:t>
            </w:r>
            <w:r w:rsidR="00D425D9" w:rsidRPr="00910109">
              <w:t>12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11400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9278BE">
            <w:pPr>
              <w:jc w:val="center"/>
            </w:pPr>
            <w:r w:rsidRPr="00910109">
              <w:t>12.3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6F61E0">
            <w:r w:rsidRPr="00910109">
              <w:t xml:space="preserve">Монтаж </w:t>
            </w:r>
            <w:r w:rsidR="00FC2763">
              <w:t xml:space="preserve">ст. </w:t>
            </w:r>
            <w:r w:rsidRPr="00910109">
              <w:t>листа δ=5</w:t>
            </w:r>
            <w:r w:rsidR="00277E49">
              <w:t xml:space="preserve"> мм</w:t>
            </w:r>
            <w:r w:rsidRPr="00910109">
              <w:t xml:space="preserve"> 2150×700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2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9278BE">
            <w:pPr>
              <w:jc w:val="center"/>
            </w:pPr>
            <w:r w:rsidRPr="00910109">
              <w:t>12.4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6F61E0">
            <w:r w:rsidRPr="00910109">
              <w:t xml:space="preserve">Монтаж </w:t>
            </w:r>
            <w:r w:rsidR="00FC2763">
              <w:t xml:space="preserve">ст. </w:t>
            </w:r>
            <w:r w:rsidRPr="00910109">
              <w:t xml:space="preserve">листа δ=4 </w:t>
            </w:r>
            <w:r w:rsidR="00277E49">
              <w:t xml:space="preserve"> мм </w:t>
            </w:r>
            <w:r w:rsidRPr="00910109">
              <w:t xml:space="preserve">2150×700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2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9278BE">
            <w:pPr>
              <w:jc w:val="center"/>
            </w:pPr>
            <w:r w:rsidRPr="00910109">
              <w:t>12.5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4B38F9">
            <w:r w:rsidRPr="00910109">
              <w:t>Монтаж сталь круг ø 10</w:t>
            </w:r>
            <w:r w:rsidR="00395A7A">
              <w:t>, (0,01т)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мм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500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9278BE">
            <w:pPr>
              <w:jc w:val="center"/>
            </w:pPr>
            <w:r w:rsidRPr="00910109">
              <w:t>12.6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D425D9">
            <w:r w:rsidRPr="00910109">
              <w:t xml:space="preserve">Укладка </w:t>
            </w:r>
            <w:proofErr w:type="spellStart"/>
            <w:r w:rsidRPr="00910109">
              <w:t>минплиты</w:t>
            </w:r>
            <w:proofErr w:type="spellEnd"/>
            <w:r w:rsidRPr="00910109">
              <w:t xml:space="preserve"> насухо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м</w:t>
            </w:r>
            <w:proofErr w:type="gramStart"/>
            <w:r w:rsidRPr="0091010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3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9278BE">
            <w:pPr>
              <w:jc w:val="center"/>
            </w:pPr>
            <w:r w:rsidRPr="00910109">
              <w:t>13.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2709C" w:rsidP="00F72D1A">
            <w:r>
              <w:rPr>
                <w:b/>
              </w:rPr>
              <w:t>Площадка (</w:t>
            </w:r>
            <w:r w:rsidR="00D425D9" w:rsidRPr="00910109">
              <w:rPr>
                <w:b/>
              </w:rPr>
              <w:t>отм.160.780</w:t>
            </w:r>
            <w:r>
              <w:rPr>
                <w:b/>
              </w:rPr>
              <w:t>)</w:t>
            </w:r>
            <w:r w:rsidR="00D425D9" w:rsidRPr="00910109">
              <w:rPr>
                <w:b/>
              </w:rPr>
              <w:t>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9278BE">
            <w:pPr>
              <w:jc w:val="center"/>
            </w:pPr>
            <w:r w:rsidRPr="00910109">
              <w:t>13.1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4B38F9">
            <w:r w:rsidRPr="00910109">
              <w:t xml:space="preserve">Монтаж просечки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м</w:t>
            </w:r>
            <w:proofErr w:type="gramStart"/>
            <w:r w:rsidRPr="0091010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26,1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9278BE">
            <w:pPr>
              <w:jc w:val="center"/>
            </w:pPr>
            <w:r w:rsidRPr="00910109">
              <w:t>13.2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2A693F">
            <w:r w:rsidRPr="00910109">
              <w:t>Монтаж ограждений</w:t>
            </w:r>
            <w:r w:rsidR="002A693F">
              <w:t xml:space="preserve">  проёмов</w:t>
            </w:r>
            <w:r w:rsidR="00395A7A">
              <w:t xml:space="preserve"> (</w:t>
            </w:r>
            <w:proofErr w:type="gramStart"/>
            <w:r w:rsidR="00395A7A">
              <w:rPr>
                <w:lang w:val="en-US"/>
              </w:rPr>
              <w:t>m</w:t>
            </w:r>
            <w:proofErr w:type="gramEnd"/>
            <w:r w:rsidR="00395A7A" w:rsidRPr="000E10E4">
              <w:rPr>
                <w:sz w:val="16"/>
                <w:szCs w:val="16"/>
              </w:rPr>
              <w:t>общ</w:t>
            </w:r>
            <w:r w:rsidR="00395A7A">
              <w:t>=0,12т)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2A693F" w:rsidP="00B9345A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2A693F" w:rsidP="00B9345A">
            <w:pPr>
              <w:jc w:val="center"/>
            </w:pPr>
            <w:r>
              <w:t>3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9278BE">
            <w:pPr>
              <w:jc w:val="center"/>
            </w:pPr>
            <w:r w:rsidRPr="00910109">
              <w:t>14.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2709C" w:rsidP="00F72D1A">
            <w:r>
              <w:rPr>
                <w:b/>
              </w:rPr>
              <w:t>Площадка (</w:t>
            </w:r>
            <w:r w:rsidR="00D425D9" w:rsidRPr="00910109">
              <w:rPr>
                <w:b/>
              </w:rPr>
              <w:t>отм.164.350</w:t>
            </w:r>
            <w:r>
              <w:rPr>
                <w:b/>
              </w:rPr>
              <w:t>)</w:t>
            </w:r>
            <w:r w:rsidR="00D425D9" w:rsidRPr="00910109">
              <w:rPr>
                <w:b/>
              </w:rPr>
              <w:t>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9278BE">
            <w:pPr>
              <w:jc w:val="center"/>
            </w:pPr>
            <w:r w:rsidRPr="00910109">
              <w:t>14.1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005EC3">
            <w:r w:rsidRPr="00910109">
              <w:t>Монтаж ограждения лестницы</w:t>
            </w:r>
            <w:r w:rsidR="00395A7A" w:rsidRPr="00395A7A">
              <w:t xml:space="preserve"> </w:t>
            </w:r>
            <w:r w:rsidR="00395A7A">
              <w:t>(</w:t>
            </w:r>
            <w:r w:rsidR="00395A7A">
              <w:rPr>
                <w:lang w:val="en-US"/>
              </w:rPr>
              <w:t>l</w:t>
            </w:r>
            <w:r w:rsidR="00395A7A">
              <w:t>=25м)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0,211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9278BE">
            <w:pPr>
              <w:jc w:val="center"/>
            </w:pPr>
            <w:r w:rsidRPr="00910109">
              <w:t>14.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2709C" w:rsidP="00F72D1A">
            <w:r>
              <w:rPr>
                <w:b/>
              </w:rPr>
              <w:t>Площадка (</w:t>
            </w:r>
            <w:r w:rsidR="00D425D9" w:rsidRPr="00910109">
              <w:rPr>
                <w:b/>
              </w:rPr>
              <w:t>отм.161.650</w:t>
            </w:r>
            <w:r>
              <w:rPr>
                <w:b/>
              </w:rPr>
              <w:t>)</w:t>
            </w:r>
            <w:r w:rsidR="00D425D9" w:rsidRPr="00910109">
              <w:rPr>
                <w:b/>
              </w:rPr>
              <w:t>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9278BE">
            <w:pPr>
              <w:jc w:val="center"/>
            </w:pPr>
            <w:r w:rsidRPr="00910109">
              <w:t>14.1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395A7A">
            <w:pPr>
              <w:rPr>
                <w:b/>
              </w:rPr>
            </w:pPr>
            <w:r w:rsidRPr="00910109">
              <w:t>Монтаж ограждения лестницы</w:t>
            </w:r>
            <w:r w:rsidR="00395A7A" w:rsidRPr="00395A7A">
              <w:t xml:space="preserve"> </w:t>
            </w:r>
            <w:r w:rsidR="00395A7A">
              <w:t>(</w:t>
            </w:r>
            <w:r w:rsidR="00395A7A">
              <w:rPr>
                <w:lang w:val="en-US"/>
              </w:rPr>
              <w:t>l</w:t>
            </w:r>
            <w:r w:rsidR="00395A7A">
              <w:t>=28м)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0,236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9278BE">
            <w:pPr>
              <w:jc w:val="center"/>
            </w:pPr>
            <w:r w:rsidRPr="00910109">
              <w:t>15.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7B4C93">
            <w:pPr>
              <w:rPr>
                <w:b/>
              </w:rPr>
            </w:pPr>
            <w:r w:rsidRPr="00910109">
              <w:rPr>
                <w:b/>
              </w:rPr>
              <w:t>Приводная станция ЛК14: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  <w:rPr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9278BE">
            <w:pPr>
              <w:jc w:val="center"/>
            </w:pPr>
            <w:r w:rsidRPr="00910109">
              <w:t>15.1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875101">
            <w:r w:rsidRPr="00910109">
              <w:t>Монтаж электродвигателя 2ВР280</w:t>
            </w:r>
            <w:r w:rsidRPr="00910109">
              <w:rPr>
                <w:lang w:val="en-US"/>
              </w:rPr>
              <w:t>S</w:t>
            </w:r>
            <w:r w:rsidRPr="00910109">
              <w:t xml:space="preserve">4 </w:t>
            </w:r>
            <w:r w:rsidRPr="00910109">
              <w:rPr>
                <w:lang w:val="en-US"/>
              </w:rPr>
              <w:t>N</w:t>
            </w:r>
            <w:r w:rsidRPr="00910109">
              <w:t>=110кВт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9278BE">
            <w:pPr>
              <w:jc w:val="center"/>
            </w:pPr>
            <w:r w:rsidRPr="00910109">
              <w:t>15.2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4416BD">
            <w:r w:rsidRPr="00910109">
              <w:t xml:space="preserve">Монтаж редуктора Ц2Н-450, </w:t>
            </w:r>
            <w:proofErr w:type="spellStart"/>
            <w:r w:rsidRPr="00910109">
              <w:rPr>
                <w:lang w:val="en-US"/>
              </w:rPr>
              <w:t>i</w:t>
            </w:r>
            <w:proofErr w:type="spellEnd"/>
            <w:r w:rsidRPr="00910109">
              <w:t>=31,9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9278BE">
            <w:pPr>
              <w:jc w:val="center"/>
            </w:pPr>
            <w:r w:rsidRPr="00910109">
              <w:t>15.3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875101">
            <w:r w:rsidRPr="00910109">
              <w:t xml:space="preserve">Монтаж муфты тихоходного вала </w:t>
            </w:r>
            <w:r w:rsidRPr="00910109">
              <w:rPr>
                <w:lang w:val="en-US"/>
              </w:rPr>
              <w:t>I</w:t>
            </w:r>
            <w:r w:rsidRPr="00910109">
              <w:t>-40000-110-1,1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9278BE">
            <w:pPr>
              <w:jc w:val="center"/>
            </w:pPr>
            <w:r w:rsidRPr="00910109">
              <w:t>15.4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7B4C93">
            <w:r w:rsidRPr="00910109">
              <w:t>Монтаж муфты быстроходного вала 2000-</w:t>
            </w:r>
            <w:r w:rsidRPr="00910109">
              <w:rPr>
                <w:lang w:val="en-US"/>
              </w:rPr>
              <w:t>7</w:t>
            </w:r>
            <w:r w:rsidRPr="00910109">
              <w:t>30-80-1.1-75-1.1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9278BE">
            <w:pPr>
              <w:jc w:val="center"/>
            </w:pPr>
            <w:r w:rsidRPr="00910109">
              <w:t>15.5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875101">
            <w:r w:rsidRPr="00910109">
              <w:t>Монтаж тормозного устройства ТКГ-300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D87023" w:rsidRDefault="00D425D9" w:rsidP="004416BD">
            <w:pPr>
              <w:jc w:val="center"/>
              <w:rPr>
                <w:b/>
                <w:lang w:val="en-US"/>
              </w:rPr>
            </w:pPr>
            <w:r w:rsidRPr="00D87023">
              <w:rPr>
                <w:b/>
                <w:lang w:val="en-US"/>
              </w:rPr>
              <w:t>V</w:t>
            </w:r>
            <w:r w:rsidR="0080635E" w:rsidRPr="00D87023">
              <w:rPr>
                <w:b/>
                <w:lang w:val="en-US"/>
              </w:rPr>
              <w:t>I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4416BD">
            <w:pPr>
              <w:jc w:val="center"/>
              <w:rPr>
                <w:b/>
              </w:rPr>
            </w:pPr>
            <w:r w:rsidRPr="00910109">
              <w:rPr>
                <w:b/>
              </w:rPr>
              <w:t>Узел пересыпки с ЛК10 на ЛК14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rPr>
                <w:lang w:val="en-US"/>
              </w:rPr>
              <w:t>1</w:t>
            </w:r>
            <w:r w:rsidRPr="00910109"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F72D1A">
            <w:pPr>
              <w:rPr>
                <w:b/>
              </w:rPr>
            </w:pPr>
            <w:r w:rsidRPr="00910109">
              <w:rPr>
                <w:b/>
              </w:rPr>
              <w:t>Окна: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80635E" w:rsidRDefault="00D425D9" w:rsidP="004416BD">
            <w:pPr>
              <w:rPr>
                <w:b/>
              </w:rPr>
            </w:pPr>
            <w:r w:rsidRPr="0080635E">
              <w:rPr>
                <w:b/>
              </w:rPr>
              <w:t xml:space="preserve">Установка </w:t>
            </w:r>
            <w:r w:rsidR="00E33CCA">
              <w:rPr>
                <w:b/>
              </w:rPr>
              <w:t xml:space="preserve">блока </w:t>
            </w:r>
            <w:r w:rsidR="00D818D0" w:rsidRPr="0080635E">
              <w:rPr>
                <w:b/>
              </w:rPr>
              <w:t>оконн</w:t>
            </w:r>
            <w:r w:rsidR="00E33CCA">
              <w:rPr>
                <w:b/>
              </w:rPr>
              <w:t>ого</w:t>
            </w:r>
            <w:r w:rsidRPr="0080635E">
              <w:rPr>
                <w:b/>
              </w:rPr>
              <w:t>2415×3020</w:t>
            </w:r>
            <w:r w:rsidR="00D818D0" w:rsidRPr="0080635E">
              <w:rPr>
                <w:b/>
              </w:rPr>
              <w:t xml:space="preserve"> мм.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  <w:rPr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  <w:rPr>
                <w:color w:val="FF0000"/>
              </w:rPr>
            </w:pP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C570EB">
            <w:pPr>
              <w:jc w:val="center"/>
            </w:pPr>
            <w:r w:rsidRPr="00910109">
              <w:t>1.1.1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80635E" w:rsidP="009278BE">
            <w:pPr>
              <w:rPr>
                <w:b/>
              </w:rPr>
            </w:pPr>
            <w:r>
              <w:t xml:space="preserve">Установка блока </w:t>
            </w:r>
            <w:r w:rsidR="002A693F">
              <w:t xml:space="preserve">оконного </w:t>
            </w:r>
            <w:r>
              <w:t>(</w:t>
            </w:r>
            <w:r w:rsidR="00D425D9" w:rsidRPr="00910109">
              <w:t>ПВД 12-30.1</w:t>
            </w:r>
            <w:r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18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C570EB">
            <w:pPr>
              <w:jc w:val="center"/>
            </w:pPr>
            <w:r w:rsidRPr="00910109">
              <w:t>1.1.2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9278BE">
            <w:pPr>
              <w:rPr>
                <w:b/>
              </w:rPr>
            </w:pPr>
            <w:r w:rsidRPr="00910109">
              <w:t xml:space="preserve">Установка доски </w:t>
            </w:r>
            <w:r w:rsidRPr="002A693F">
              <w:t xml:space="preserve">подоконной </w:t>
            </w:r>
            <w:r w:rsidR="0080635E">
              <w:t>(</w:t>
            </w:r>
            <w:r w:rsidRPr="002A693F">
              <w:t>ПДЦ 14</w:t>
            </w:r>
            <w:r w:rsidRPr="00910109">
              <w:t>,5-20</w:t>
            </w:r>
            <w:r w:rsidR="0080635E"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9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C570EB">
            <w:pPr>
              <w:jc w:val="center"/>
            </w:pPr>
            <w:r w:rsidRPr="00910109">
              <w:t>1.1.3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9278BE">
            <w:pPr>
              <w:rPr>
                <w:b/>
              </w:rPr>
            </w:pPr>
            <w:r w:rsidRPr="00910109">
              <w:t xml:space="preserve">Установка доски </w:t>
            </w:r>
            <w:r w:rsidRPr="002A693F">
              <w:t xml:space="preserve">подоконной </w:t>
            </w:r>
            <w:r w:rsidR="0080635E">
              <w:t>(</w:t>
            </w:r>
            <w:r w:rsidRPr="002A693F">
              <w:t>ПДЦ 16</w:t>
            </w:r>
            <w:r w:rsidRPr="00910109">
              <w:t>-20</w:t>
            </w:r>
            <w:r w:rsidR="0080635E"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9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E706A7">
            <w:pPr>
              <w:jc w:val="center"/>
            </w:pPr>
            <w:r w:rsidRPr="00910109">
              <w:t>1.2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80635E" w:rsidRDefault="00D425D9" w:rsidP="004416BD">
            <w:pPr>
              <w:rPr>
                <w:b/>
              </w:rPr>
            </w:pPr>
            <w:r w:rsidRPr="0080635E">
              <w:rPr>
                <w:b/>
              </w:rPr>
              <w:t xml:space="preserve">Установка </w:t>
            </w:r>
            <w:r w:rsidR="00E33CCA">
              <w:rPr>
                <w:b/>
              </w:rPr>
              <w:t xml:space="preserve">блока </w:t>
            </w:r>
            <w:r w:rsidR="00302AA5" w:rsidRPr="0080635E">
              <w:rPr>
                <w:b/>
              </w:rPr>
              <w:t>оконн</w:t>
            </w:r>
            <w:r w:rsidR="00E33CCA">
              <w:rPr>
                <w:b/>
              </w:rPr>
              <w:t>ого</w:t>
            </w:r>
            <w:r w:rsidRPr="0080635E">
              <w:rPr>
                <w:b/>
              </w:rPr>
              <w:t>1215×1820</w:t>
            </w:r>
            <w:r w:rsidR="00D818D0" w:rsidRPr="0080635E">
              <w:rPr>
                <w:b/>
              </w:rPr>
              <w:t xml:space="preserve"> мм.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E706A7">
            <w:pPr>
              <w:jc w:val="center"/>
            </w:pPr>
            <w:r w:rsidRPr="00910109">
              <w:t>1.2.1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9278BE">
            <w:r w:rsidRPr="00910109">
              <w:t xml:space="preserve">Установка блока </w:t>
            </w:r>
            <w:r w:rsidR="002A693F">
              <w:t xml:space="preserve"> оконного  </w:t>
            </w:r>
            <w:r w:rsidR="0080635E">
              <w:t>(</w:t>
            </w:r>
            <w:r w:rsidRPr="002A693F">
              <w:t>ПВД 12</w:t>
            </w:r>
            <w:r w:rsidRPr="00910109">
              <w:t>-18.1</w:t>
            </w:r>
            <w:r w:rsidR="0080635E"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9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E706A7">
            <w:pPr>
              <w:jc w:val="center"/>
            </w:pPr>
            <w:r w:rsidRPr="00910109">
              <w:t>1.2.2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9278BE">
            <w:r w:rsidRPr="00910109">
              <w:t xml:space="preserve">Установка доски подоконной </w:t>
            </w:r>
            <w:r w:rsidR="0080635E">
              <w:t>(</w:t>
            </w:r>
            <w:r w:rsidRPr="002A693F">
              <w:t>ПДЦ</w:t>
            </w:r>
            <w:r w:rsidRPr="00910109">
              <w:t xml:space="preserve"> 19-20</w:t>
            </w:r>
            <w:r w:rsidR="0080635E"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9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E706A7">
            <w:pPr>
              <w:jc w:val="center"/>
            </w:pPr>
            <w:r w:rsidRPr="00910109">
              <w:t>1.3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80635E" w:rsidRDefault="00D425D9" w:rsidP="00E33CCA">
            <w:pPr>
              <w:rPr>
                <w:b/>
              </w:rPr>
            </w:pPr>
            <w:r w:rsidRPr="0080635E">
              <w:rPr>
                <w:b/>
              </w:rPr>
              <w:t xml:space="preserve">Установка </w:t>
            </w:r>
            <w:r w:rsidR="00E33CCA">
              <w:rPr>
                <w:b/>
              </w:rPr>
              <w:t xml:space="preserve">блока </w:t>
            </w:r>
            <w:r w:rsidR="00D818D0" w:rsidRPr="0080635E">
              <w:rPr>
                <w:b/>
              </w:rPr>
              <w:t>оконн</w:t>
            </w:r>
            <w:r w:rsidR="00E33CCA">
              <w:rPr>
                <w:b/>
              </w:rPr>
              <w:t xml:space="preserve">ого </w:t>
            </w:r>
            <w:r w:rsidRPr="0080635E">
              <w:rPr>
                <w:b/>
              </w:rPr>
              <w:t>1215×3020</w:t>
            </w:r>
            <w:r w:rsidR="00D818D0" w:rsidRPr="0080635E">
              <w:rPr>
                <w:b/>
              </w:rPr>
              <w:t xml:space="preserve"> мм.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2A693F" w:rsidRDefault="00D425D9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E706A7">
            <w:pPr>
              <w:jc w:val="center"/>
            </w:pPr>
            <w:r w:rsidRPr="00910109">
              <w:t>1.3.1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80635E" w:rsidP="003D7245">
            <w:r>
              <w:t xml:space="preserve">Установка блока </w:t>
            </w:r>
            <w:r w:rsidR="002A693F" w:rsidRPr="002A693F">
              <w:t>оконного</w:t>
            </w:r>
            <w:r>
              <w:t xml:space="preserve"> (</w:t>
            </w:r>
            <w:r w:rsidR="00D425D9" w:rsidRPr="002A693F">
              <w:t>ПВД 1</w:t>
            </w:r>
            <w:r w:rsidR="00D425D9" w:rsidRPr="00910109">
              <w:t>2-30.1</w:t>
            </w:r>
            <w:r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2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E706A7">
            <w:pPr>
              <w:jc w:val="center"/>
            </w:pPr>
            <w:r w:rsidRPr="00910109">
              <w:t>1.3.2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F72D1A">
            <w:r w:rsidRPr="00910109">
              <w:t xml:space="preserve">Установка доски подоконной </w:t>
            </w:r>
            <w:r w:rsidR="0080635E">
              <w:t>(</w:t>
            </w:r>
            <w:r w:rsidRPr="002A693F">
              <w:t>ПДЦ</w:t>
            </w:r>
            <w:r w:rsidRPr="00910109">
              <w:t xml:space="preserve"> 16-20</w:t>
            </w:r>
            <w:r w:rsidR="0080635E"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2</w:t>
            </w:r>
          </w:p>
        </w:tc>
      </w:tr>
      <w:tr w:rsidR="00302AA5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2AA5" w:rsidRPr="00910109" w:rsidRDefault="00302AA5" w:rsidP="00302AA5">
            <w:pPr>
              <w:jc w:val="center"/>
            </w:pPr>
            <w:r>
              <w:t>1.4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2AA5" w:rsidRPr="0080635E" w:rsidRDefault="00E33CCA" w:rsidP="00302AA5">
            <w:pPr>
              <w:rPr>
                <w:b/>
              </w:rPr>
            </w:pPr>
            <w:r>
              <w:rPr>
                <w:b/>
              </w:rPr>
              <w:t>Установка блока оконного</w:t>
            </w:r>
            <w:r w:rsidR="00302AA5" w:rsidRPr="0080635E">
              <w:rPr>
                <w:b/>
                <w:bCs/>
              </w:rPr>
              <w:t xml:space="preserve"> 580</w:t>
            </w:r>
            <w:r w:rsidR="0080635E" w:rsidRPr="0080635E">
              <w:rPr>
                <w:b/>
                <w:bCs/>
              </w:rPr>
              <w:t>х</w:t>
            </w:r>
            <w:r w:rsidR="00302AA5" w:rsidRPr="0080635E">
              <w:rPr>
                <w:b/>
                <w:bCs/>
              </w:rPr>
              <w:t>300 мм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2AA5" w:rsidRPr="00910109" w:rsidRDefault="00302AA5" w:rsidP="00B9345A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2AA5" w:rsidRPr="00910109" w:rsidRDefault="00302AA5" w:rsidP="00B9345A">
            <w:pPr>
              <w:jc w:val="center"/>
            </w:pPr>
            <w:r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2.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4416BD">
            <w:r w:rsidRPr="00910109">
              <w:rPr>
                <w:b/>
              </w:rPr>
              <w:t>Двери: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2.1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E1" w:rsidRPr="00A705E6" w:rsidRDefault="00D425D9" w:rsidP="00C85190">
            <w:pPr>
              <w:rPr>
                <w:color w:val="FF0000"/>
              </w:rPr>
            </w:pPr>
            <w:r w:rsidRPr="00910109">
              <w:t>Установка ворот проём 3620×</w:t>
            </w:r>
            <w:r w:rsidRPr="00302AA5">
              <w:t xml:space="preserve">3600 </w:t>
            </w:r>
            <w:r w:rsidR="00D818D0" w:rsidRPr="00302AA5">
              <w:t>мм.</w:t>
            </w:r>
          </w:p>
          <w:p w:rsidR="00D425D9" w:rsidRPr="00910109" w:rsidRDefault="0080635E" w:rsidP="00C85190">
            <w:r>
              <w:t>(</w:t>
            </w:r>
            <w:r w:rsidR="00D425D9" w:rsidRPr="00910109">
              <w:t xml:space="preserve">ВР 36×36Д)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2.2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35E" w:rsidRDefault="00D425D9" w:rsidP="00C85190">
            <w:r w:rsidRPr="00EF543A">
              <w:t>Установка дверей тамбура: проём 1310×2400</w:t>
            </w:r>
            <w:r w:rsidR="00D818D0" w:rsidRPr="00EF543A">
              <w:t xml:space="preserve"> мм</w:t>
            </w:r>
            <w:r w:rsidR="0080635E">
              <w:t>.</w:t>
            </w:r>
          </w:p>
          <w:p w:rsidR="00D425D9" w:rsidRPr="00EF543A" w:rsidRDefault="00D425D9" w:rsidP="0080635E">
            <w:r w:rsidRPr="00EF543A">
              <w:t>(ДН 24-13Б</w:t>
            </w:r>
            <w:proofErr w:type="gramStart"/>
            <w:r w:rsidRPr="00EF543A">
              <w:t xml:space="preserve"> )</w:t>
            </w:r>
            <w:proofErr w:type="gramEnd"/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EF543A" w:rsidRDefault="00D425D9" w:rsidP="00B9345A">
            <w:pPr>
              <w:jc w:val="center"/>
            </w:pPr>
            <w:proofErr w:type="spellStart"/>
            <w:proofErr w:type="gramStart"/>
            <w:r w:rsidRPr="00EF543A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2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2.3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35E" w:rsidRDefault="00D425D9" w:rsidP="00C85190">
            <w:r w:rsidRPr="00EF543A">
              <w:t xml:space="preserve">Установка дверей проём 1010×2400 </w:t>
            </w:r>
            <w:r w:rsidR="00D818D0" w:rsidRPr="00EF543A">
              <w:t>мм</w:t>
            </w:r>
            <w:r w:rsidR="0080635E">
              <w:t>.</w:t>
            </w:r>
          </w:p>
          <w:p w:rsidR="00D425D9" w:rsidRPr="00EF543A" w:rsidRDefault="00D425D9" w:rsidP="0080635E">
            <w:r w:rsidRPr="00EF543A">
              <w:t>(ДН 2</w:t>
            </w:r>
            <w:r w:rsidR="0080635E">
              <w:t xml:space="preserve">4-10У, </w:t>
            </w:r>
            <w:r w:rsidR="0080635E" w:rsidRPr="00EF543A">
              <w:t>отм.0,000</w:t>
            </w:r>
            <w:r w:rsidR="0080635E"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EF543A" w:rsidRDefault="00D425D9" w:rsidP="00B9345A">
            <w:pPr>
              <w:jc w:val="center"/>
            </w:pPr>
            <w:proofErr w:type="spellStart"/>
            <w:proofErr w:type="gramStart"/>
            <w:r w:rsidRPr="00EF543A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2.4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35E" w:rsidRDefault="00D425D9" w:rsidP="00C85190">
            <w:r w:rsidRPr="00EF543A">
              <w:t>Установка дверей проём 1510×2070</w:t>
            </w:r>
            <w:r w:rsidR="00D818D0" w:rsidRPr="00EF543A">
              <w:t>мм</w:t>
            </w:r>
            <w:r w:rsidR="0080635E">
              <w:t xml:space="preserve">. </w:t>
            </w:r>
          </w:p>
          <w:p w:rsidR="00D425D9" w:rsidRPr="00EF543A" w:rsidRDefault="0080635E" w:rsidP="00C85190">
            <w:pPr>
              <w:rPr>
                <w:b/>
              </w:rPr>
            </w:pPr>
            <w:r>
              <w:t>(</w:t>
            </w:r>
            <w:r w:rsidR="00D425D9" w:rsidRPr="00EF543A">
              <w:t>ДВГ 21-15</w:t>
            </w:r>
            <w:r>
              <w:t>,отм.0,000</w:t>
            </w:r>
            <w:r w:rsidR="00D425D9" w:rsidRPr="00EF543A">
              <w:t xml:space="preserve">)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EF543A" w:rsidRDefault="00D425D9" w:rsidP="00B9345A">
            <w:pPr>
              <w:jc w:val="center"/>
            </w:pPr>
            <w:proofErr w:type="spellStart"/>
            <w:proofErr w:type="gramStart"/>
            <w:r w:rsidRPr="00EF543A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2.5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35E" w:rsidRDefault="00D425D9" w:rsidP="00C85190">
            <w:r w:rsidRPr="00EF543A">
              <w:t xml:space="preserve">Установка дверей проём 1010×2070 </w:t>
            </w:r>
            <w:r w:rsidR="00D818D0" w:rsidRPr="00EF543A">
              <w:t>мм</w:t>
            </w:r>
            <w:r w:rsidR="0080635E">
              <w:t>.</w:t>
            </w:r>
          </w:p>
          <w:p w:rsidR="00D425D9" w:rsidRPr="00EF543A" w:rsidRDefault="00D425D9" w:rsidP="0080635E">
            <w:r w:rsidRPr="00EF543A">
              <w:t>(ДГ 21-10ЛУ</w:t>
            </w:r>
            <w:proofErr w:type="gramStart"/>
            <w:r w:rsidR="0080635E">
              <w:t>,о</w:t>
            </w:r>
            <w:proofErr w:type="gramEnd"/>
            <w:r w:rsidR="0080635E">
              <w:t>тм.6,900</w:t>
            </w:r>
            <w:r w:rsidRPr="00EF543A">
              <w:t xml:space="preserve">)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EF543A" w:rsidRDefault="00D425D9" w:rsidP="00B9345A">
            <w:pPr>
              <w:jc w:val="center"/>
            </w:pPr>
            <w:proofErr w:type="spellStart"/>
            <w:proofErr w:type="gramStart"/>
            <w:r w:rsidRPr="00EF543A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2.6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35E" w:rsidRDefault="00D425D9" w:rsidP="00C85190">
            <w:r w:rsidRPr="00EF543A">
              <w:t>Установка дверей проём 1010×3000</w:t>
            </w:r>
            <w:r w:rsidR="00D818D0" w:rsidRPr="00EF543A">
              <w:t xml:space="preserve"> мм</w:t>
            </w:r>
            <w:r w:rsidR="0080635E">
              <w:t xml:space="preserve">. </w:t>
            </w:r>
          </w:p>
          <w:p w:rsidR="00D425D9" w:rsidRPr="00EF543A" w:rsidRDefault="0080635E" w:rsidP="00C85190">
            <w:r>
              <w:t>(</w:t>
            </w:r>
            <w:r w:rsidR="00D425D9" w:rsidRPr="00EF543A">
              <w:t>ДГ 21-10ЛУ</w:t>
            </w:r>
            <w:proofErr w:type="gramStart"/>
            <w:r>
              <w:t>,о</w:t>
            </w:r>
            <w:proofErr w:type="gramEnd"/>
            <w:r>
              <w:t>тм.13,500</w:t>
            </w:r>
            <w:r w:rsidR="00D425D9" w:rsidRPr="00EF543A">
              <w:t xml:space="preserve">)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EF543A" w:rsidRDefault="00D425D9" w:rsidP="00B9345A">
            <w:pPr>
              <w:jc w:val="center"/>
            </w:pPr>
            <w:proofErr w:type="spellStart"/>
            <w:proofErr w:type="gramStart"/>
            <w:r w:rsidRPr="00EF543A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2.7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35E" w:rsidRDefault="00D425D9" w:rsidP="00C85190">
            <w:r w:rsidRPr="00EF543A">
              <w:t>Установка дверей проём 1010×2070</w:t>
            </w:r>
            <w:r w:rsidR="00D818D0" w:rsidRPr="00EF543A">
              <w:t xml:space="preserve"> мм</w:t>
            </w:r>
            <w:r w:rsidR="0080635E">
              <w:t>.</w:t>
            </w:r>
          </w:p>
          <w:p w:rsidR="00D425D9" w:rsidRPr="00EF543A" w:rsidRDefault="00D425D9" w:rsidP="00C85190">
            <w:r w:rsidRPr="00EF543A">
              <w:t>(ДГ 21-10ЛУ</w:t>
            </w:r>
            <w:proofErr w:type="gramStart"/>
            <w:r w:rsidR="0080635E">
              <w:t>,о</w:t>
            </w:r>
            <w:proofErr w:type="gramEnd"/>
            <w:r w:rsidR="0080635E">
              <w:t>тм.13,500</w:t>
            </w:r>
            <w:r w:rsidRPr="00EF543A">
              <w:t xml:space="preserve">)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EF543A" w:rsidRDefault="00D425D9" w:rsidP="00B9345A">
            <w:pPr>
              <w:jc w:val="center"/>
            </w:pPr>
            <w:proofErr w:type="spellStart"/>
            <w:proofErr w:type="gramStart"/>
            <w:r w:rsidRPr="00EF543A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2.8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35E" w:rsidRDefault="00D425D9" w:rsidP="00EF543A">
            <w:r w:rsidRPr="00EF543A">
              <w:t>Установка дверей проём 1010×2070</w:t>
            </w:r>
            <w:r w:rsidR="00D818D0" w:rsidRPr="00EF543A">
              <w:t xml:space="preserve"> мм.</w:t>
            </w:r>
          </w:p>
          <w:p w:rsidR="00D425D9" w:rsidRPr="00EF543A" w:rsidRDefault="0080635E" w:rsidP="00EF543A">
            <w:r>
              <w:t>(</w:t>
            </w:r>
            <w:r w:rsidR="00D425D9" w:rsidRPr="00EF543A">
              <w:t>ДГ 24-10ЛУ</w:t>
            </w:r>
            <w:proofErr w:type="gramStart"/>
            <w:r>
              <w:t>,о</w:t>
            </w:r>
            <w:proofErr w:type="gramEnd"/>
            <w:r>
              <w:t>тм.12,900)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EF543A" w:rsidRDefault="00D425D9" w:rsidP="00B9345A">
            <w:pPr>
              <w:jc w:val="center"/>
            </w:pPr>
            <w:proofErr w:type="spellStart"/>
            <w:proofErr w:type="gramStart"/>
            <w:r w:rsidRPr="00EF543A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2.9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35E" w:rsidRDefault="00D425D9" w:rsidP="00C85190">
            <w:r w:rsidRPr="00EF543A">
              <w:t>Установка дверей проём 910×1910</w:t>
            </w:r>
            <w:r w:rsidR="00D818D0" w:rsidRPr="00EF543A">
              <w:t xml:space="preserve"> мм</w:t>
            </w:r>
            <w:r w:rsidR="0080635E">
              <w:t>.</w:t>
            </w:r>
          </w:p>
          <w:p w:rsidR="00D425D9" w:rsidRPr="00EF543A" w:rsidRDefault="00D425D9" w:rsidP="00C85190">
            <w:r w:rsidRPr="00EF543A">
              <w:t>(ДС 19-9ГУ</w:t>
            </w:r>
            <w:r w:rsidR="0080635E">
              <w:t>,</w:t>
            </w:r>
            <w:r w:rsidR="0080635E" w:rsidRPr="00EF543A">
              <w:t xml:space="preserve"> отм.19,100:</w:t>
            </w:r>
            <w:r w:rsidRPr="00EF543A">
              <w:t xml:space="preserve">)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EF543A" w:rsidRDefault="00D425D9" w:rsidP="00B9345A">
            <w:pPr>
              <w:jc w:val="center"/>
            </w:pPr>
            <w:proofErr w:type="spellStart"/>
            <w:proofErr w:type="gramStart"/>
            <w:r w:rsidRPr="00EF543A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2.10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35E" w:rsidRDefault="00D425D9" w:rsidP="00C85190">
            <w:pPr>
              <w:rPr>
                <w:color w:val="FF0000"/>
              </w:rPr>
            </w:pPr>
            <w:r w:rsidRPr="00EF543A">
              <w:t xml:space="preserve">Установка дверей проём 910×2070 </w:t>
            </w:r>
            <w:r w:rsidR="00D818D0" w:rsidRPr="00EF543A">
              <w:t>мм</w:t>
            </w:r>
          </w:p>
          <w:p w:rsidR="00D425D9" w:rsidRPr="00EF543A" w:rsidRDefault="00D425D9" w:rsidP="00C85190">
            <w:r w:rsidRPr="00EF543A">
              <w:t>(ДГ 21-9</w:t>
            </w:r>
            <w:r w:rsidR="0080635E">
              <w:t>,вход в галереи №10,14</w:t>
            </w:r>
            <w:r w:rsidRPr="00EF543A">
              <w:t xml:space="preserve">)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EF543A" w:rsidRDefault="00D425D9" w:rsidP="00B9345A">
            <w:pPr>
              <w:jc w:val="center"/>
            </w:pPr>
            <w:proofErr w:type="spellStart"/>
            <w:proofErr w:type="gramStart"/>
            <w:r w:rsidRPr="00EF543A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2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2.11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35E" w:rsidRDefault="00D425D9" w:rsidP="00C85190">
            <w:pPr>
              <w:rPr>
                <w:color w:val="FF0000"/>
              </w:rPr>
            </w:pPr>
            <w:r w:rsidRPr="00EF543A">
              <w:t xml:space="preserve">Установка дверей проём 610×2070 </w:t>
            </w:r>
            <w:r w:rsidR="00D818D0" w:rsidRPr="00EF543A">
              <w:t>мм</w:t>
            </w:r>
          </w:p>
          <w:p w:rsidR="00D425D9" w:rsidRPr="00EF543A" w:rsidRDefault="00D425D9" w:rsidP="00C85190">
            <w:r w:rsidRPr="00EF543A">
              <w:t>(ДГ 21-7Л</w:t>
            </w:r>
            <w:proofErr w:type="gramStart"/>
            <w:r w:rsidR="0080635E">
              <w:t>,в</w:t>
            </w:r>
            <w:proofErr w:type="gramEnd"/>
            <w:r w:rsidR="0080635E">
              <w:t>ход в галереи №10,14</w:t>
            </w:r>
            <w:r w:rsidRPr="00EF543A">
              <w:t xml:space="preserve">)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EF543A" w:rsidRDefault="00D425D9" w:rsidP="00B9345A">
            <w:pPr>
              <w:jc w:val="center"/>
            </w:pPr>
            <w:proofErr w:type="spellStart"/>
            <w:proofErr w:type="gramStart"/>
            <w:r w:rsidRPr="00EF543A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2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2.12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EF543A" w:rsidRDefault="00D425D9" w:rsidP="00D80EE0">
            <w:r w:rsidRPr="00EF543A">
              <w:t xml:space="preserve">Обивка дверей оцинкованной кровельной сталью с 2-х сторон.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EF543A" w:rsidRDefault="00D425D9" w:rsidP="00B9345A">
            <w:pPr>
              <w:jc w:val="center"/>
            </w:pPr>
            <w:r w:rsidRPr="00EF543A">
              <w:t>м</w:t>
            </w:r>
            <w:proofErr w:type="gramStart"/>
            <w:r w:rsidRPr="00EF543A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29</w:t>
            </w:r>
            <w:r w:rsidR="004D6802">
              <w:t>,</w:t>
            </w:r>
            <w:r w:rsidRPr="00910109">
              <w:t>2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2.13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2A693F" w:rsidP="0004786A">
            <w:r>
              <w:t>О</w:t>
            </w:r>
            <w:r w:rsidR="00D425D9" w:rsidRPr="00910109">
              <w:t>краска металлических поверхностей на 2 раза</w:t>
            </w:r>
            <w:r>
              <w:t xml:space="preserve"> эмалью ПФ-115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м</w:t>
            </w:r>
            <w:proofErr w:type="gramStart"/>
            <w:r w:rsidRPr="0091010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29</w:t>
            </w:r>
            <w:r w:rsidR="002A693F">
              <w:t>,</w:t>
            </w:r>
            <w:r w:rsidRPr="00910109">
              <w:t>2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2.14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D72C83" w:rsidRDefault="00D425D9" w:rsidP="0004786A">
            <w:r w:rsidRPr="00910109">
              <w:t>Обрамление дверных проёмов металлическими швеллерами</w:t>
            </w:r>
            <w:r w:rsidR="0080635E">
              <w:t>№</w:t>
            </w:r>
            <w:r w:rsidR="002A693F">
              <w:t>14</w:t>
            </w:r>
            <w:r w:rsidR="00277E49">
              <w:t xml:space="preserve"> (22640 мм)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2A693F" w:rsidRDefault="00277E49" w:rsidP="00B9345A">
            <w:pPr>
              <w:jc w:val="center"/>
            </w:pPr>
            <w:r>
              <w:t>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277E49" w:rsidP="00B9345A">
            <w:pPr>
              <w:jc w:val="center"/>
            </w:pPr>
            <w:r>
              <w:t>0,28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BD0AB5" w:rsidRDefault="00D425D9" w:rsidP="004416BD">
            <w:pPr>
              <w:jc w:val="center"/>
            </w:pPr>
            <w:r w:rsidRPr="00BD0AB5">
              <w:t>3.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80635E" w:rsidRDefault="00D425D9" w:rsidP="004416BD">
            <w:pPr>
              <w:rPr>
                <w:b/>
                <w:lang w:val="en-US"/>
              </w:rPr>
            </w:pPr>
            <w:r w:rsidRPr="0080635E">
              <w:rPr>
                <w:b/>
              </w:rPr>
              <w:t>Стены</w:t>
            </w:r>
            <w:r w:rsidR="0080635E" w:rsidRPr="0080635E">
              <w:rPr>
                <w:b/>
              </w:rPr>
              <w:t xml:space="preserve"> (отм.0.000)</w:t>
            </w:r>
            <w:r w:rsidRPr="0080635E">
              <w:rPr>
                <w:b/>
              </w:rPr>
              <w:t>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BD0AB5" w:rsidRDefault="00D425D9" w:rsidP="008558F2">
            <w:pPr>
              <w:jc w:val="center"/>
            </w:pPr>
            <w:r w:rsidRPr="00BD0AB5">
              <w:t>3.1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277E49">
            <w:r w:rsidRPr="00910109">
              <w:t xml:space="preserve">Облицовка по одинарному металлическому каркасу </w:t>
            </w:r>
            <w:r w:rsidR="00277E49">
              <w:t xml:space="preserve"> плитами ЦСП </w:t>
            </w:r>
            <w:r w:rsidRPr="00910109">
              <w:t xml:space="preserve">δ=10мм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м</w:t>
            </w:r>
            <w:proofErr w:type="gramStart"/>
            <w:r w:rsidRPr="0091010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74,5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BD0AB5" w:rsidRDefault="00D425D9" w:rsidP="008558F2">
            <w:pPr>
              <w:jc w:val="center"/>
            </w:pPr>
            <w:r w:rsidRPr="00BD0AB5">
              <w:t>3.2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2A4EDB">
            <w:r w:rsidRPr="00910109">
              <w:t xml:space="preserve">Укладка плиты из </w:t>
            </w:r>
            <w:proofErr w:type="spellStart"/>
            <w:r w:rsidRPr="00910109">
              <w:t>мин</w:t>
            </w:r>
            <w:proofErr w:type="gramStart"/>
            <w:r w:rsidRPr="00910109">
              <w:t>.в</w:t>
            </w:r>
            <w:proofErr w:type="gramEnd"/>
            <w:r w:rsidRPr="00910109">
              <w:t>аты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м</w:t>
            </w:r>
            <w:r w:rsidRPr="00910109">
              <w:rPr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7,45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BD0AB5" w:rsidRDefault="008558F2" w:rsidP="004416BD">
            <w:pPr>
              <w:jc w:val="center"/>
            </w:pPr>
            <w:r w:rsidRPr="00BD0AB5">
              <w:t>4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8558F2" w:rsidRDefault="008558F2" w:rsidP="000B4C19">
            <w:pPr>
              <w:rPr>
                <w:b/>
              </w:rPr>
            </w:pPr>
            <w:r w:rsidRPr="008558F2">
              <w:rPr>
                <w:b/>
              </w:rPr>
              <w:t>П</w:t>
            </w:r>
            <w:r w:rsidR="00D425D9" w:rsidRPr="008558F2">
              <w:rPr>
                <w:b/>
              </w:rPr>
              <w:t>роём под галерею №10 по оси “В</w:t>
            </w:r>
            <w:proofErr w:type="gramStart"/>
            <w:r w:rsidR="00D425D9" w:rsidRPr="008558F2">
              <w:rPr>
                <w:b/>
              </w:rPr>
              <w:t>”</w:t>
            </w:r>
            <w:r>
              <w:rPr>
                <w:b/>
              </w:rPr>
              <w:t>(</w:t>
            </w:r>
            <w:proofErr w:type="gramEnd"/>
            <w:r w:rsidRPr="008558F2">
              <w:rPr>
                <w:b/>
              </w:rPr>
              <w:t>отм.14.300</w:t>
            </w:r>
            <w:r>
              <w:rPr>
                <w:b/>
              </w:rPr>
              <w:t>)</w:t>
            </w:r>
            <w:r w:rsidRPr="008558F2">
              <w:rPr>
                <w:b/>
              </w:rPr>
              <w:t>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BD0AB5" w:rsidRDefault="008558F2" w:rsidP="004416BD">
            <w:pPr>
              <w:jc w:val="center"/>
            </w:pPr>
            <w:r w:rsidRPr="00BD0AB5">
              <w:t>4</w:t>
            </w:r>
            <w:r w:rsidR="00D425D9" w:rsidRPr="00BD0AB5">
              <w:t>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2A4EDB">
            <w:r w:rsidRPr="00910109">
              <w:t>Кирпичная кладка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м</w:t>
            </w:r>
            <w:r w:rsidRPr="00910109">
              <w:rPr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2,18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BD0AB5" w:rsidRDefault="008558F2" w:rsidP="004416BD">
            <w:pPr>
              <w:jc w:val="center"/>
            </w:pPr>
            <w:r w:rsidRPr="00BD0AB5">
              <w:t>4</w:t>
            </w:r>
            <w:r w:rsidR="00D425D9" w:rsidRPr="00BD0AB5">
              <w:t>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0B4C19">
            <w:r w:rsidRPr="00910109">
              <w:t xml:space="preserve">Монтаж плит </w:t>
            </w:r>
            <w:proofErr w:type="spellStart"/>
            <w:r w:rsidRPr="00910109">
              <w:t>пеноплекс</w:t>
            </w:r>
            <w:proofErr w:type="spellEnd"/>
            <w:r w:rsidRPr="00910109">
              <w:t xml:space="preserve"> δ=30мм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м</w:t>
            </w:r>
            <w:proofErr w:type="gramStart"/>
            <w:r w:rsidRPr="0091010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8,74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BD0AB5" w:rsidRDefault="008558F2" w:rsidP="004416BD">
            <w:pPr>
              <w:jc w:val="center"/>
            </w:pPr>
            <w:r w:rsidRPr="00BD0AB5">
              <w:t>4.3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0B4C19">
            <w:r w:rsidRPr="00910109">
              <w:t>Оштукатуривание по сетке δ=20мм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м</w:t>
            </w:r>
            <w:proofErr w:type="gramStart"/>
            <w:r w:rsidRPr="0091010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8,74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BD0AB5" w:rsidRDefault="008558F2" w:rsidP="004416BD">
            <w:pPr>
              <w:jc w:val="center"/>
            </w:pPr>
            <w:r w:rsidRPr="00BD0AB5">
              <w:t>5.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8558F2" w:rsidRDefault="008558F2" w:rsidP="008558F2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Электрощитовая</w:t>
            </w:r>
            <w:proofErr w:type="spellEnd"/>
            <w:r>
              <w:rPr>
                <w:b/>
              </w:rPr>
              <w:t xml:space="preserve">: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BD0AB5" w:rsidRDefault="008558F2" w:rsidP="004416BD">
            <w:pPr>
              <w:jc w:val="center"/>
            </w:pPr>
            <w:r w:rsidRPr="00BD0AB5">
              <w:t>5</w:t>
            </w:r>
            <w:r w:rsidR="00D425D9" w:rsidRPr="00BD0AB5">
              <w:t>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BD0AB5" w:rsidRDefault="00D425D9" w:rsidP="008A4436">
            <w:pPr>
              <w:jc w:val="both"/>
            </w:pPr>
            <w:r w:rsidRPr="00BD0AB5">
              <w:t xml:space="preserve">Кирпичная кладка </w:t>
            </w:r>
            <w:r w:rsidR="008558F2" w:rsidRPr="00BD0AB5">
              <w:t>(отм.13.500)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BD0AB5" w:rsidRDefault="00D425D9" w:rsidP="00B9345A">
            <w:pPr>
              <w:jc w:val="center"/>
            </w:pPr>
            <w:r w:rsidRPr="00BD0AB5">
              <w:t>м</w:t>
            </w:r>
            <w:r w:rsidRPr="00BD0AB5">
              <w:rPr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BD0AB5" w:rsidRDefault="00D425D9" w:rsidP="00B9345A">
            <w:pPr>
              <w:jc w:val="center"/>
            </w:pPr>
            <w:r w:rsidRPr="00BD0AB5">
              <w:t>11,25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BD0AB5" w:rsidRDefault="00FC2763" w:rsidP="004416BD">
            <w:pPr>
              <w:jc w:val="center"/>
            </w:pPr>
            <w:r w:rsidRPr="00BD0AB5">
              <w:t>5.2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BD0AB5" w:rsidRDefault="00D425D9" w:rsidP="008A4436">
            <w:r w:rsidRPr="00BD0AB5">
              <w:t xml:space="preserve">Кирпичная кладка </w:t>
            </w:r>
            <w:r w:rsidR="008558F2" w:rsidRPr="00BD0AB5">
              <w:t>(отм.19.100)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BD0AB5" w:rsidRDefault="00D425D9" w:rsidP="00B9345A">
            <w:pPr>
              <w:jc w:val="center"/>
            </w:pPr>
            <w:r w:rsidRPr="00BD0AB5">
              <w:t>м</w:t>
            </w:r>
            <w:r w:rsidRPr="00BD0AB5">
              <w:rPr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BD0AB5" w:rsidRDefault="00D425D9" w:rsidP="00B9345A">
            <w:pPr>
              <w:jc w:val="center"/>
            </w:pPr>
            <w:r w:rsidRPr="00BD0AB5">
              <w:t>2,6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BD0AB5" w:rsidRDefault="00FC2763" w:rsidP="004416BD">
            <w:pPr>
              <w:jc w:val="center"/>
            </w:pPr>
            <w:r w:rsidRPr="00BD0AB5">
              <w:t>6</w:t>
            </w:r>
            <w:r w:rsidR="00D425D9" w:rsidRPr="00BD0AB5"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4416BD">
            <w:r w:rsidRPr="00910109">
              <w:rPr>
                <w:b/>
              </w:rPr>
              <w:t>Перекрытия: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BD0AB5" w:rsidRDefault="00FC2763" w:rsidP="004416BD">
            <w:pPr>
              <w:jc w:val="center"/>
            </w:pPr>
            <w:r w:rsidRPr="00BD0AB5">
              <w:t>6</w:t>
            </w:r>
            <w:r w:rsidR="00D425D9" w:rsidRPr="00BD0AB5">
              <w:t>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14438A">
            <w:r w:rsidRPr="00910109">
              <w:t xml:space="preserve">Устройство перекрытия воздухозаборной камеры </w:t>
            </w:r>
            <w:r w:rsidR="0014438A" w:rsidRPr="00910109">
              <w:t>отм.3.800</w:t>
            </w:r>
            <w:proofErr w:type="gramStart"/>
            <w:r w:rsidR="0014438A">
              <w:t xml:space="preserve">( </w:t>
            </w:r>
            <w:proofErr w:type="gramEnd"/>
            <w:r w:rsidR="0014438A">
              <w:t xml:space="preserve">плита ж/б </w:t>
            </w:r>
            <w:r w:rsidR="0014438A">
              <w:rPr>
                <w:lang w:val="en-US"/>
              </w:rPr>
              <w:t>S</w:t>
            </w:r>
            <w:r w:rsidR="0014438A" w:rsidRPr="0014438A">
              <w:t>=</w:t>
            </w:r>
            <w:r w:rsidR="0014438A">
              <w:t>4,87</w:t>
            </w:r>
            <w:r w:rsidR="0014438A" w:rsidRPr="00910109">
              <w:t xml:space="preserve"> м</w:t>
            </w:r>
            <w:r w:rsidR="0014438A" w:rsidRPr="00910109">
              <w:rPr>
                <w:vertAlign w:val="superscript"/>
              </w:rPr>
              <w:t>2</w:t>
            </w:r>
            <w:r w:rsidR="0014438A"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0,114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BD0AB5" w:rsidRDefault="00FC2763" w:rsidP="004416BD">
            <w:pPr>
              <w:jc w:val="center"/>
            </w:pPr>
            <w:r w:rsidRPr="00BD0AB5">
              <w:t>7</w:t>
            </w:r>
            <w:r w:rsidR="00D425D9" w:rsidRPr="00BD0AB5"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4416BD">
            <w:r w:rsidRPr="00910109">
              <w:rPr>
                <w:b/>
              </w:rPr>
              <w:t>Кровля</w:t>
            </w:r>
            <w:r w:rsidR="00395A7A">
              <w:rPr>
                <w:b/>
              </w:rPr>
              <w:t xml:space="preserve"> </w:t>
            </w:r>
            <w:r w:rsidR="002A693F" w:rsidRPr="002A693F">
              <w:rPr>
                <w:b/>
              </w:rPr>
              <w:t>воздухозаборной камеры</w:t>
            </w:r>
            <w:r w:rsidRPr="002A693F">
              <w:rPr>
                <w:b/>
              </w:rPr>
              <w:t>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BD0AB5" w:rsidRDefault="00FC2763" w:rsidP="004416BD">
            <w:pPr>
              <w:jc w:val="center"/>
            </w:pPr>
            <w:r w:rsidRPr="00BD0AB5">
              <w:t>7</w:t>
            </w:r>
            <w:r w:rsidR="00D425D9" w:rsidRPr="00BD0AB5">
              <w:t>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4416BD">
            <w:r w:rsidRPr="00910109">
              <w:t xml:space="preserve">Устройство покрытия из плит ЦСП </w:t>
            </w:r>
            <w:r w:rsidR="00277E49" w:rsidRPr="00910109">
              <w:t>δ=10мм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м</w:t>
            </w:r>
            <w:proofErr w:type="gramStart"/>
            <w:r w:rsidRPr="0091010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2A693F" w:rsidP="00B9345A">
            <w:pPr>
              <w:jc w:val="center"/>
            </w:pPr>
            <w:r>
              <w:t>9,</w:t>
            </w:r>
            <w:r w:rsidR="00D425D9" w:rsidRPr="00910109">
              <w:t>7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BD0AB5" w:rsidRDefault="00F02EE1" w:rsidP="004416BD">
            <w:pPr>
              <w:jc w:val="center"/>
            </w:pPr>
            <w:r w:rsidRPr="00BD0AB5">
              <w:rPr>
                <w:lang w:val="en-US"/>
              </w:rPr>
              <w:t>7</w:t>
            </w:r>
            <w:r w:rsidR="00D425D9" w:rsidRPr="00BD0AB5">
              <w:t>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C07742" w:rsidRDefault="00D425D9" w:rsidP="004416BD">
            <w:r w:rsidRPr="00C07742">
              <w:t>Устройство изоляции покрытий  и перекрытий изделиями из волокнистых и зернистых материалов насухо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м</w:t>
            </w:r>
            <w:r w:rsidRPr="00910109">
              <w:rPr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0,39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BD0AB5" w:rsidRDefault="00F02EE1" w:rsidP="004416BD">
            <w:pPr>
              <w:jc w:val="center"/>
            </w:pPr>
            <w:r w:rsidRPr="00BD0AB5">
              <w:rPr>
                <w:lang w:val="en-US"/>
              </w:rPr>
              <w:t>7</w:t>
            </w:r>
            <w:r w:rsidR="00D425D9" w:rsidRPr="00BD0AB5">
              <w:t>.3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C07742" w:rsidRDefault="00D425D9" w:rsidP="004416BD">
            <w:r w:rsidRPr="00C07742">
              <w:t>Устройство кровель плоских из наплавляемых материалов в</w:t>
            </w:r>
            <w:proofErr w:type="gramStart"/>
            <w:r w:rsidRPr="00C07742">
              <w:t>1</w:t>
            </w:r>
            <w:proofErr w:type="gramEnd"/>
            <w:r w:rsidRPr="00C07742">
              <w:t xml:space="preserve"> слой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м</w:t>
            </w:r>
            <w:proofErr w:type="gramStart"/>
            <w:r w:rsidRPr="0091010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4</w:t>
            </w:r>
            <w:r w:rsidR="002A693F">
              <w:t>,</w:t>
            </w:r>
            <w:r w:rsidRPr="00910109">
              <w:t>9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BD0AB5" w:rsidRDefault="00F02EE1" w:rsidP="008A4436">
            <w:pPr>
              <w:jc w:val="center"/>
            </w:pPr>
            <w:r w:rsidRPr="00BD0AB5">
              <w:rPr>
                <w:lang w:val="en-US"/>
              </w:rPr>
              <w:t>8</w:t>
            </w:r>
            <w:r w:rsidRPr="00BD0AB5"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F72D1A">
            <w:r w:rsidRPr="00910109">
              <w:rPr>
                <w:b/>
              </w:rPr>
              <w:t>Тамбур</w:t>
            </w:r>
            <w:r w:rsidRPr="00910109">
              <w:t xml:space="preserve">: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  <w:rPr>
                <w:highlight w:val="lightGray"/>
              </w:rPr>
            </w:pP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BD0AB5" w:rsidRDefault="00F02EE1" w:rsidP="004416BD">
            <w:pPr>
              <w:jc w:val="center"/>
            </w:pPr>
            <w:r w:rsidRPr="00BD0AB5">
              <w:t>8</w:t>
            </w:r>
            <w:r w:rsidR="00D425D9" w:rsidRPr="00BD0AB5">
              <w:t>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2A693F">
            <w:r w:rsidRPr="00910109">
              <w:t>Установка панелей перекрытий</w:t>
            </w:r>
            <w:r w:rsidR="00395A7A">
              <w:t xml:space="preserve"> </w:t>
            </w:r>
            <w:r w:rsidRPr="00910109">
              <w:t xml:space="preserve">с </w:t>
            </w:r>
            <w:r w:rsidRPr="00BD0AB5">
              <w:t>оп</w:t>
            </w:r>
            <w:r w:rsidR="00F02EE1" w:rsidRPr="00BD0AB5">
              <w:t>орой</w:t>
            </w:r>
            <w:r w:rsidR="00395A7A">
              <w:t xml:space="preserve"> </w:t>
            </w:r>
            <w:r w:rsidRPr="00910109">
              <w:t>по контуру сборных конструкций</w:t>
            </w:r>
            <w:r w:rsidR="002A693F">
              <w:t>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</w:tr>
      <w:tr w:rsidR="002A693F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93F" w:rsidRPr="00BD0AB5" w:rsidRDefault="00F02EE1" w:rsidP="004416BD">
            <w:pPr>
              <w:jc w:val="center"/>
            </w:pPr>
            <w:r w:rsidRPr="00BD0AB5">
              <w:t>8</w:t>
            </w:r>
            <w:r w:rsidR="002A693F" w:rsidRPr="00BD0AB5">
              <w:t>.1.1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00E" w:rsidRPr="0085100E" w:rsidRDefault="002A693F" w:rsidP="002A693F">
            <w:pPr>
              <w:rPr>
                <w:vertAlign w:val="superscript"/>
              </w:rPr>
            </w:pPr>
            <w:r>
              <w:t xml:space="preserve"> Панели П-1</w:t>
            </w:r>
            <w:r w:rsidR="0085100E">
              <w:t xml:space="preserve">, </w:t>
            </w:r>
            <w:r w:rsidR="0085100E" w:rsidRPr="0071545E">
              <w:t>0,64 м</w:t>
            </w:r>
            <w:r w:rsidR="0085100E" w:rsidRPr="0071545E">
              <w:rPr>
                <w:vertAlign w:val="superscript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93F" w:rsidRPr="00910109" w:rsidRDefault="002A693F" w:rsidP="00B9345A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93F" w:rsidRPr="00910109" w:rsidRDefault="002A693F" w:rsidP="00B9345A">
            <w:pPr>
              <w:jc w:val="center"/>
            </w:pPr>
            <w:r>
              <w:t>1</w:t>
            </w:r>
          </w:p>
        </w:tc>
      </w:tr>
      <w:tr w:rsidR="002A693F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93F" w:rsidRPr="00BD0AB5" w:rsidRDefault="00F02EE1" w:rsidP="004416BD">
            <w:pPr>
              <w:jc w:val="center"/>
            </w:pPr>
            <w:r w:rsidRPr="00BD0AB5">
              <w:t>8</w:t>
            </w:r>
            <w:r w:rsidR="002A693F" w:rsidRPr="00BD0AB5">
              <w:t>.1.2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693F" w:rsidRPr="00910109" w:rsidRDefault="002A693F" w:rsidP="002A693F">
            <w:r>
              <w:t xml:space="preserve"> Панели П-20</w:t>
            </w:r>
            <w:r w:rsidR="0085100E">
              <w:t xml:space="preserve">, </w:t>
            </w:r>
            <w:r w:rsidR="0085100E" w:rsidRPr="0071545E">
              <w:t>1,28 м</w:t>
            </w:r>
            <w:r w:rsidR="0085100E" w:rsidRPr="0071545E">
              <w:rPr>
                <w:vertAlign w:val="superscript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93F" w:rsidRPr="00910109" w:rsidRDefault="002A693F" w:rsidP="00B9345A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693F" w:rsidRPr="00910109" w:rsidRDefault="002A693F" w:rsidP="00B9345A">
            <w:pPr>
              <w:jc w:val="center"/>
            </w:pPr>
            <w:r>
              <w:t>2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BD0AB5" w:rsidRDefault="00F02EE1" w:rsidP="004416BD">
            <w:pPr>
              <w:jc w:val="center"/>
            </w:pPr>
            <w:r w:rsidRPr="00BD0AB5">
              <w:t>8</w:t>
            </w:r>
            <w:r w:rsidR="00D425D9" w:rsidRPr="00BD0AB5">
              <w:t>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C07742" w:rsidRDefault="00DD0604" w:rsidP="00515A87">
            <w:r w:rsidRPr="00C07742">
              <w:t>Устройство стяжек бетонных толщиной 20 мм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м</w:t>
            </w:r>
            <w:proofErr w:type="gramStart"/>
            <w:r w:rsidRPr="0091010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5,1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BD0AB5" w:rsidRDefault="00F02EE1" w:rsidP="00573C62">
            <w:pPr>
              <w:jc w:val="center"/>
            </w:pPr>
            <w:r w:rsidRPr="00BD0AB5">
              <w:t>8</w:t>
            </w:r>
            <w:r w:rsidR="00D425D9" w:rsidRPr="00BD0AB5">
              <w:t>.3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C07742" w:rsidRDefault="00D425D9" w:rsidP="00A92C17">
            <w:r w:rsidRPr="00C07742">
              <w:t>Устройство кровель плоских из наплавляемых материалов в 2 слоя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м</w:t>
            </w:r>
            <w:proofErr w:type="gramStart"/>
            <w:r w:rsidRPr="0091010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5</w:t>
            </w:r>
            <w:r w:rsidR="002A693F">
              <w:t>,</w:t>
            </w:r>
            <w:r w:rsidRPr="00910109"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BD0AB5" w:rsidRDefault="00F02EE1" w:rsidP="00573C62">
            <w:pPr>
              <w:jc w:val="center"/>
            </w:pPr>
            <w:r w:rsidRPr="00BD0AB5">
              <w:t>8</w:t>
            </w:r>
            <w:r w:rsidR="00D425D9" w:rsidRPr="00BD0AB5">
              <w:t>.4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6551CE">
            <w:r w:rsidRPr="00910109">
              <w:t xml:space="preserve">Облицовка стен </w:t>
            </w:r>
            <w:proofErr w:type="spellStart"/>
            <w:r w:rsidRPr="00910109">
              <w:t>гипсоволокнистыми</w:t>
            </w:r>
            <w:proofErr w:type="spellEnd"/>
            <w:r w:rsidRPr="00910109">
              <w:t xml:space="preserve"> листами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м</w:t>
            </w:r>
            <w:proofErr w:type="gramStart"/>
            <w:r w:rsidRPr="0091010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5,1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BD0AB5" w:rsidRDefault="00F02EE1" w:rsidP="00573C62">
            <w:pPr>
              <w:jc w:val="center"/>
            </w:pPr>
            <w:r w:rsidRPr="00BD0AB5">
              <w:t>8</w:t>
            </w:r>
            <w:r w:rsidR="00D425D9" w:rsidRPr="00BD0AB5">
              <w:t>.5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6551CE">
            <w:r w:rsidRPr="00910109">
              <w:t xml:space="preserve">Утепление покрытий </w:t>
            </w:r>
            <w:proofErr w:type="spellStart"/>
            <w:r w:rsidRPr="00910109">
              <w:t>шунгизитом</w:t>
            </w:r>
            <w:proofErr w:type="spellEnd"/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  <w:rPr>
                <w:highlight w:val="yellow"/>
              </w:rPr>
            </w:pPr>
            <w:r w:rsidRPr="00910109">
              <w:t>м</w:t>
            </w:r>
            <w:r w:rsidRPr="00910109">
              <w:rPr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  <w:rPr>
                <w:highlight w:val="yellow"/>
              </w:rPr>
            </w:pPr>
            <w:r w:rsidRPr="00910109">
              <w:t>8,45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BD0AB5" w:rsidRDefault="00D425D9" w:rsidP="004416BD">
            <w:pPr>
              <w:jc w:val="center"/>
            </w:pPr>
            <w:r w:rsidRPr="00BD0AB5">
              <w:t>9.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2A693F" w:rsidP="002A693F">
            <w:r>
              <w:rPr>
                <w:b/>
              </w:rPr>
              <w:t>К</w:t>
            </w:r>
            <w:r w:rsidR="00D425D9" w:rsidRPr="00910109">
              <w:rPr>
                <w:b/>
              </w:rPr>
              <w:t>ровля</w:t>
            </w:r>
            <w:r>
              <w:rPr>
                <w:b/>
              </w:rPr>
              <w:t xml:space="preserve"> узла пересыпки с ЛК-10 на ЛК-14</w:t>
            </w:r>
            <w:r w:rsidR="00D425D9" w:rsidRPr="00910109">
              <w:rPr>
                <w:b/>
              </w:rPr>
              <w:t>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  <w:rPr>
                <w:highlight w:val="lightGray"/>
              </w:rPr>
            </w:pP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BD0AB5" w:rsidRDefault="00D425D9" w:rsidP="004416BD">
            <w:pPr>
              <w:jc w:val="center"/>
            </w:pPr>
            <w:r w:rsidRPr="00BD0AB5">
              <w:t>9.1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C07742" w:rsidRDefault="00D425D9" w:rsidP="004416BD">
            <w:r w:rsidRPr="00C07742">
              <w:t>Устройство выравнивающих стяжек цементно</w:t>
            </w:r>
            <w:r w:rsidR="00DD0604" w:rsidRPr="00C07742">
              <w:t>-</w:t>
            </w:r>
            <w:r w:rsidRPr="00C07742">
              <w:t>песчаных толщиной 20 мм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м</w:t>
            </w:r>
            <w:proofErr w:type="gramStart"/>
            <w:r w:rsidRPr="0091010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169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9.2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C07742" w:rsidRDefault="00D425D9" w:rsidP="00352FBE">
            <w:r w:rsidRPr="00C07742">
              <w:t>Устройство изоляции покрытий  и перекрытий изделиями из волокнистых и зернистых материалов насухо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м</w:t>
            </w:r>
            <w:r w:rsidRPr="00910109">
              <w:rPr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13,52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9.3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352FBE">
            <w:r w:rsidRPr="00910109">
              <w:t>Устройство кровель плоских из наплавляемых материалов в</w:t>
            </w:r>
            <w:proofErr w:type="gramStart"/>
            <w:r w:rsidRPr="00910109">
              <w:t>1</w:t>
            </w:r>
            <w:proofErr w:type="gramEnd"/>
            <w:r w:rsidRPr="00910109">
              <w:t xml:space="preserve"> слой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м</w:t>
            </w:r>
            <w:proofErr w:type="gramStart"/>
            <w:r w:rsidRPr="0091010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169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9.4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352FBE">
            <w:r w:rsidRPr="00910109">
              <w:t>Устройство выравнивающих стяжек цементно</w:t>
            </w:r>
            <w:r w:rsidR="00DD0604" w:rsidRPr="00910109">
              <w:t>-</w:t>
            </w:r>
            <w:r w:rsidRPr="00910109">
              <w:t>песчаных толщиной 25 мм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м</w:t>
            </w:r>
            <w:proofErr w:type="gramStart"/>
            <w:r w:rsidRPr="0091010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EF543A" w:rsidP="00B9345A">
            <w:pPr>
              <w:jc w:val="center"/>
            </w:pPr>
            <w:r>
              <w:t>1</w:t>
            </w:r>
            <w:r w:rsidR="00D425D9" w:rsidRPr="00910109">
              <w:t>69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9.5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352FBE">
            <w:r w:rsidRPr="00910109">
              <w:t>Устройство кровель плоских из наплавляемых материалов в 2 слоя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м</w:t>
            </w:r>
            <w:proofErr w:type="gramStart"/>
            <w:r w:rsidRPr="00910109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169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10.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4416BD">
            <w:pPr>
              <w:rPr>
                <w:highlight w:val="lightGray"/>
              </w:rPr>
            </w:pPr>
            <w:proofErr w:type="spellStart"/>
            <w:r w:rsidRPr="00910109">
              <w:rPr>
                <w:b/>
              </w:rPr>
              <w:t>Молниезащита</w:t>
            </w:r>
            <w:proofErr w:type="spellEnd"/>
            <w:r w:rsidRPr="00910109">
              <w:rPr>
                <w:b/>
              </w:rPr>
              <w:t xml:space="preserve"> кровли: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  <w:rPr>
                <w:highlight w:val="lightGray"/>
              </w:rPr>
            </w:pP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10.1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344681">
            <w:r w:rsidRPr="00910109">
              <w:t>Монтаж арматурного провода ø6 А-</w:t>
            </w:r>
            <w:proofErr w:type="gramStart"/>
            <w:r w:rsidRPr="00910109">
              <w:rPr>
                <w:lang w:val="en-US"/>
              </w:rPr>
              <w:t>I</w:t>
            </w:r>
            <w:proofErr w:type="gramEnd"/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кг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26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11.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F72D1A">
            <w:pPr>
              <w:rPr>
                <w:highlight w:val="lightGray"/>
              </w:rPr>
            </w:pPr>
            <w:r w:rsidRPr="00910109">
              <w:rPr>
                <w:b/>
              </w:rPr>
              <w:t>Лестничные марши: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  <w:rPr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  <w:rPr>
                <w:highlight w:val="lightGray"/>
              </w:rPr>
            </w:pP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11.1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E1" w:rsidRDefault="00D425D9" w:rsidP="00344681">
            <w:r w:rsidRPr="00910109">
              <w:t xml:space="preserve">Монтаж лестничных маршей </w:t>
            </w:r>
            <w:r w:rsidR="0085100E">
              <w:t>(</w:t>
            </w:r>
            <w:proofErr w:type="gramStart"/>
            <w:r w:rsidR="0085100E">
              <w:rPr>
                <w:lang w:val="en-US"/>
              </w:rPr>
              <w:t>m</w:t>
            </w:r>
            <w:proofErr w:type="gramEnd"/>
            <w:r w:rsidR="0085100E" w:rsidRPr="000E10E4">
              <w:rPr>
                <w:sz w:val="16"/>
                <w:szCs w:val="16"/>
              </w:rPr>
              <w:t>общ</w:t>
            </w:r>
            <w:r w:rsidR="0085100E">
              <w:t>=1,32т)</w:t>
            </w:r>
          </w:p>
          <w:p w:rsidR="00D425D9" w:rsidRPr="00910109" w:rsidRDefault="00F02EE1" w:rsidP="00344681">
            <w:r>
              <w:t>(</w:t>
            </w:r>
            <w:r w:rsidR="00D425D9" w:rsidRPr="00910109">
              <w:t>ЛМ</w:t>
            </w:r>
            <w:proofErr w:type="gramStart"/>
            <w:r w:rsidR="00D425D9" w:rsidRPr="00910109">
              <w:t>1</w:t>
            </w:r>
            <w:proofErr w:type="gramEnd"/>
            <w:r w:rsidR="00D425D9" w:rsidRPr="00910109">
              <w:t>, сер.1.050.1-2,в.1,  ЛМП57.11.14-5</w:t>
            </w:r>
            <w:r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2</w:t>
            </w:r>
          </w:p>
        </w:tc>
      </w:tr>
      <w:tr w:rsidR="00D425D9" w:rsidRPr="00670CC2" w:rsidTr="000A5712">
        <w:trPr>
          <w:trHeight w:val="15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11.2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277E49" w:rsidP="00344681">
            <w:pPr>
              <w:jc w:val="both"/>
            </w:pPr>
            <w:r>
              <w:t xml:space="preserve">Изготовление и монтаж </w:t>
            </w:r>
            <w:r w:rsidR="00D425D9" w:rsidRPr="00910109">
              <w:t>металлических ограждений с поручнями из поливи</w:t>
            </w:r>
            <w:r w:rsidR="00D80EE0">
              <w:t>ни</w:t>
            </w:r>
            <w:r w:rsidR="00D425D9" w:rsidRPr="00910109">
              <w:t>лхлорида: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114,3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11.2.1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E1" w:rsidRDefault="002A693F" w:rsidP="001C0BC2">
            <w:r>
              <w:t xml:space="preserve">Ограждение  металлическое </w:t>
            </w:r>
          </w:p>
          <w:p w:rsidR="00D425D9" w:rsidRPr="00F02EE1" w:rsidRDefault="00F02EE1" w:rsidP="001C0BC2">
            <w:pPr>
              <w:rPr>
                <w:sz w:val="20"/>
                <w:szCs w:val="20"/>
              </w:rPr>
            </w:pPr>
            <w:r w:rsidRPr="00F02EE1">
              <w:rPr>
                <w:sz w:val="20"/>
                <w:szCs w:val="20"/>
              </w:rPr>
              <w:t>(</w:t>
            </w:r>
            <w:r w:rsidR="00D425D9" w:rsidRPr="00F02EE1">
              <w:rPr>
                <w:sz w:val="20"/>
                <w:szCs w:val="20"/>
              </w:rPr>
              <w:t>ОМ</w:t>
            </w:r>
            <w:proofErr w:type="gramStart"/>
            <w:r w:rsidR="00D425D9" w:rsidRPr="00F02EE1">
              <w:rPr>
                <w:sz w:val="20"/>
                <w:szCs w:val="20"/>
              </w:rPr>
              <w:t>1</w:t>
            </w:r>
            <w:proofErr w:type="gramEnd"/>
            <w:r w:rsidR="00D425D9" w:rsidRPr="00F02EE1">
              <w:rPr>
                <w:sz w:val="20"/>
                <w:szCs w:val="20"/>
              </w:rPr>
              <w:t xml:space="preserve"> сер.1.050.1-3,в.2, ОП12-1, </w:t>
            </w:r>
            <w:r w:rsidR="00D425D9" w:rsidRPr="00F02EE1">
              <w:rPr>
                <w:sz w:val="20"/>
                <w:szCs w:val="20"/>
                <w:lang w:val="en-US"/>
              </w:rPr>
              <w:t>l</w:t>
            </w:r>
            <w:r w:rsidR="00D425D9" w:rsidRPr="00F02EE1">
              <w:rPr>
                <w:sz w:val="20"/>
                <w:szCs w:val="20"/>
              </w:rPr>
              <w:t xml:space="preserve">=1300, </w:t>
            </w:r>
            <w:r w:rsidR="00D425D9" w:rsidRPr="00F02EE1">
              <w:rPr>
                <w:sz w:val="20"/>
                <w:szCs w:val="20"/>
                <w:lang w:val="en-US"/>
              </w:rPr>
              <w:t>m</w:t>
            </w:r>
            <w:r w:rsidR="00D425D9" w:rsidRPr="00F02EE1">
              <w:rPr>
                <w:sz w:val="20"/>
                <w:szCs w:val="20"/>
              </w:rPr>
              <w:t>=0,0185т, за 1ед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11.2.2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E1" w:rsidRDefault="002A693F" w:rsidP="001C0BC2">
            <w:r>
              <w:t xml:space="preserve">Ограждение  металлическое </w:t>
            </w:r>
          </w:p>
          <w:p w:rsidR="00D425D9" w:rsidRPr="00F02EE1" w:rsidRDefault="00F02EE1" w:rsidP="001C0B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(ОМ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  <w:r>
              <w:rPr>
                <w:sz w:val="20"/>
                <w:szCs w:val="20"/>
              </w:rPr>
              <w:t xml:space="preserve"> сер.1.050.1-3,в.2, ОМ14-1,.</w:t>
            </w:r>
            <w:r w:rsidR="00D425D9" w:rsidRPr="00F02EE1">
              <w:rPr>
                <w:sz w:val="20"/>
                <w:szCs w:val="20"/>
              </w:rPr>
              <w:t>∑</w:t>
            </w:r>
            <w:r w:rsidR="00D425D9" w:rsidRPr="00F02EE1">
              <w:rPr>
                <w:sz w:val="20"/>
                <w:szCs w:val="20"/>
                <w:lang w:val="en-US"/>
              </w:rPr>
              <w:t>L</w:t>
            </w:r>
            <w:r w:rsidR="00D425D9" w:rsidRPr="00F02EE1">
              <w:rPr>
                <w:sz w:val="20"/>
                <w:szCs w:val="20"/>
              </w:rPr>
              <w:t xml:space="preserve">=24000, </w:t>
            </w:r>
            <w:r w:rsidR="00D425D9" w:rsidRPr="00F02EE1">
              <w:rPr>
                <w:sz w:val="20"/>
                <w:szCs w:val="20"/>
                <w:lang w:val="en-US"/>
              </w:rPr>
              <w:t>m</w:t>
            </w:r>
            <w:r w:rsidR="00D425D9" w:rsidRPr="00F02EE1">
              <w:rPr>
                <w:sz w:val="20"/>
                <w:szCs w:val="20"/>
              </w:rPr>
              <w:t>=0,0366т, за 1ед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8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11.2.3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E1" w:rsidRDefault="002A693F" w:rsidP="001C0BC2">
            <w:r>
              <w:t xml:space="preserve">Ограждение  металлическое </w:t>
            </w:r>
          </w:p>
          <w:p w:rsidR="00D425D9" w:rsidRPr="00F02EE1" w:rsidRDefault="00F02EE1" w:rsidP="001C0B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D425D9" w:rsidRPr="00F02EE1">
              <w:rPr>
                <w:sz w:val="20"/>
                <w:szCs w:val="20"/>
              </w:rPr>
              <w:t>ОМ3 сер.1.050.1-3,в.2, ОМ17-1, ∑</w:t>
            </w:r>
            <w:r w:rsidR="00D425D9" w:rsidRPr="00F02EE1">
              <w:rPr>
                <w:sz w:val="20"/>
                <w:szCs w:val="20"/>
                <w:lang w:val="en-US"/>
              </w:rPr>
              <w:t>L</w:t>
            </w:r>
            <w:r w:rsidR="00D425D9" w:rsidRPr="00F02EE1">
              <w:rPr>
                <w:sz w:val="20"/>
                <w:szCs w:val="20"/>
              </w:rPr>
              <w:t xml:space="preserve">=39600, </w:t>
            </w:r>
            <w:r w:rsidR="00D425D9" w:rsidRPr="00F02EE1">
              <w:rPr>
                <w:sz w:val="20"/>
                <w:szCs w:val="20"/>
                <w:lang w:val="en-US"/>
              </w:rPr>
              <w:t>m</w:t>
            </w:r>
            <w:r w:rsidR="00D425D9" w:rsidRPr="00F02EE1">
              <w:rPr>
                <w:sz w:val="20"/>
                <w:szCs w:val="20"/>
              </w:rPr>
              <w:t>=0,0382т, за 1ед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12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11.2.4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E1" w:rsidRDefault="002A693F" w:rsidP="001C0BC2">
            <w:r>
              <w:t xml:space="preserve">Ограждение  металлическое </w:t>
            </w:r>
          </w:p>
          <w:p w:rsidR="00D425D9" w:rsidRPr="00F02EE1" w:rsidRDefault="00F02EE1" w:rsidP="001C0BC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D425D9" w:rsidRPr="00F02EE1">
              <w:rPr>
                <w:sz w:val="20"/>
                <w:szCs w:val="20"/>
              </w:rPr>
              <w:t>ОМ</w:t>
            </w:r>
            <w:proofErr w:type="gramStart"/>
            <w:r w:rsidR="00D425D9" w:rsidRPr="00F02EE1">
              <w:rPr>
                <w:sz w:val="20"/>
                <w:szCs w:val="20"/>
              </w:rPr>
              <w:t>4</w:t>
            </w:r>
            <w:proofErr w:type="gramEnd"/>
            <w:r w:rsidR="00D425D9" w:rsidRPr="00F02EE1">
              <w:rPr>
                <w:sz w:val="20"/>
                <w:szCs w:val="20"/>
              </w:rPr>
              <w:t xml:space="preserve"> сер.1.050.1-3,в.2, ОМ18-1, ∑</w:t>
            </w:r>
            <w:r w:rsidR="00D425D9" w:rsidRPr="00F02EE1">
              <w:rPr>
                <w:sz w:val="20"/>
                <w:szCs w:val="20"/>
                <w:lang w:val="en-US"/>
              </w:rPr>
              <w:t>L</w:t>
            </w:r>
            <w:r w:rsidR="00D425D9" w:rsidRPr="00F02EE1">
              <w:rPr>
                <w:sz w:val="20"/>
                <w:szCs w:val="20"/>
              </w:rPr>
              <w:t xml:space="preserve">=15000, </w:t>
            </w:r>
            <w:r w:rsidR="00D425D9" w:rsidRPr="00F02EE1">
              <w:rPr>
                <w:sz w:val="20"/>
                <w:szCs w:val="20"/>
                <w:lang w:val="en-US"/>
              </w:rPr>
              <w:t>m</w:t>
            </w:r>
            <w:r w:rsidR="00D425D9" w:rsidRPr="00F02EE1">
              <w:rPr>
                <w:sz w:val="20"/>
                <w:szCs w:val="20"/>
              </w:rPr>
              <w:t>=0,0489т, за 1ед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4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11.2.5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E1" w:rsidRDefault="002A693F" w:rsidP="001C0BC2">
            <w:r>
              <w:t xml:space="preserve">Ограждение  металлическое </w:t>
            </w:r>
          </w:p>
          <w:p w:rsidR="00D425D9" w:rsidRPr="00F02EE1" w:rsidRDefault="00F02EE1" w:rsidP="001C0BC2">
            <w:pPr>
              <w:rPr>
                <w:sz w:val="20"/>
                <w:szCs w:val="20"/>
              </w:rPr>
            </w:pPr>
            <w:r w:rsidRPr="00F02EE1">
              <w:rPr>
                <w:sz w:val="20"/>
                <w:szCs w:val="20"/>
              </w:rPr>
              <w:t>(</w:t>
            </w:r>
            <w:r w:rsidR="00D425D9" w:rsidRPr="00F02EE1">
              <w:rPr>
                <w:sz w:val="20"/>
                <w:szCs w:val="20"/>
              </w:rPr>
              <w:t>ОМ5 сер.1.050.1-3,в.2, ОМВ14-1, ∑</w:t>
            </w:r>
            <w:r w:rsidR="00D425D9" w:rsidRPr="00F02EE1">
              <w:rPr>
                <w:sz w:val="20"/>
                <w:szCs w:val="20"/>
                <w:lang w:val="en-US"/>
              </w:rPr>
              <w:t>L</w:t>
            </w:r>
            <w:r w:rsidR="00D425D9" w:rsidRPr="00F02EE1">
              <w:rPr>
                <w:sz w:val="20"/>
                <w:szCs w:val="20"/>
              </w:rPr>
              <w:t xml:space="preserve">=4425, </w:t>
            </w:r>
            <w:r w:rsidR="00D425D9" w:rsidRPr="00F02EE1">
              <w:rPr>
                <w:sz w:val="20"/>
                <w:szCs w:val="20"/>
                <w:lang w:val="en-US"/>
              </w:rPr>
              <w:t>m</w:t>
            </w:r>
            <w:r>
              <w:rPr>
                <w:sz w:val="20"/>
                <w:szCs w:val="20"/>
              </w:rPr>
              <w:t>=0,0211т</w:t>
            </w:r>
            <w:proofErr w:type="gramStart"/>
            <w:r>
              <w:rPr>
                <w:sz w:val="20"/>
                <w:szCs w:val="20"/>
              </w:rPr>
              <w:t>,</w:t>
            </w:r>
            <w:r w:rsidR="00D425D9" w:rsidRPr="00F02EE1">
              <w:rPr>
                <w:sz w:val="20"/>
                <w:szCs w:val="20"/>
              </w:rPr>
              <w:t>з</w:t>
            </w:r>
            <w:proofErr w:type="gramEnd"/>
            <w:r w:rsidR="00D425D9" w:rsidRPr="00F02EE1">
              <w:rPr>
                <w:sz w:val="20"/>
                <w:szCs w:val="20"/>
              </w:rPr>
              <w:t>а 1ед</w:t>
            </w:r>
            <w:r w:rsidRPr="00F02EE1">
              <w:rPr>
                <w:sz w:val="20"/>
                <w:szCs w:val="20"/>
              </w:rPr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3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11.2.6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E1" w:rsidRDefault="002A693F" w:rsidP="001C0BC2">
            <w:r>
              <w:t xml:space="preserve">Ограждение  металлическое </w:t>
            </w:r>
          </w:p>
          <w:p w:rsidR="00D425D9" w:rsidRPr="00F02EE1" w:rsidRDefault="00F02EE1" w:rsidP="001C0BC2">
            <w:pPr>
              <w:rPr>
                <w:sz w:val="20"/>
                <w:szCs w:val="20"/>
              </w:rPr>
            </w:pPr>
            <w:r w:rsidRPr="00F02EE1">
              <w:rPr>
                <w:sz w:val="20"/>
                <w:szCs w:val="20"/>
              </w:rPr>
              <w:t>(</w:t>
            </w:r>
            <w:r w:rsidR="00D425D9" w:rsidRPr="00F02EE1">
              <w:rPr>
                <w:sz w:val="20"/>
                <w:szCs w:val="20"/>
              </w:rPr>
              <w:t>ОМ6 сер.1.050.1-3,в.2, ОМВ17-1, ∑</w:t>
            </w:r>
            <w:r w:rsidR="00D425D9" w:rsidRPr="00F02EE1">
              <w:rPr>
                <w:sz w:val="20"/>
                <w:szCs w:val="20"/>
                <w:lang w:val="en-US"/>
              </w:rPr>
              <w:t>L</w:t>
            </w:r>
            <w:r w:rsidR="00D425D9" w:rsidRPr="00F02EE1">
              <w:rPr>
                <w:sz w:val="20"/>
                <w:szCs w:val="20"/>
              </w:rPr>
              <w:t xml:space="preserve">=6625, </w:t>
            </w:r>
            <w:r w:rsidR="00D425D9" w:rsidRPr="00F02EE1">
              <w:rPr>
                <w:sz w:val="20"/>
                <w:szCs w:val="20"/>
                <w:lang w:val="en-US"/>
              </w:rPr>
              <w:t>m</w:t>
            </w:r>
            <w:r>
              <w:rPr>
                <w:sz w:val="20"/>
                <w:szCs w:val="20"/>
              </w:rPr>
              <w:t>=0,0158т</w:t>
            </w:r>
            <w:proofErr w:type="gramStart"/>
            <w:r>
              <w:rPr>
                <w:sz w:val="20"/>
                <w:szCs w:val="20"/>
              </w:rPr>
              <w:t>,</w:t>
            </w:r>
            <w:r w:rsidR="00D425D9" w:rsidRPr="00F02EE1">
              <w:rPr>
                <w:sz w:val="20"/>
                <w:szCs w:val="20"/>
              </w:rPr>
              <w:t>з</w:t>
            </w:r>
            <w:proofErr w:type="gramEnd"/>
            <w:r w:rsidR="00D425D9" w:rsidRPr="00F02EE1">
              <w:rPr>
                <w:sz w:val="20"/>
                <w:szCs w:val="20"/>
              </w:rPr>
              <w:t>а 1ед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5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11.2.7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E1" w:rsidRDefault="002A693F" w:rsidP="001C0BC2">
            <w:r>
              <w:t xml:space="preserve">Ограждение  металлическое </w:t>
            </w:r>
          </w:p>
          <w:p w:rsidR="00D425D9" w:rsidRPr="00F02EE1" w:rsidRDefault="00F02EE1" w:rsidP="001C0BC2">
            <w:pPr>
              <w:rPr>
                <w:sz w:val="20"/>
                <w:szCs w:val="20"/>
              </w:rPr>
            </w:pPr>
            <w:r w:rsidRPr="00F02EE1">
              <w:rPr>
                <w:sz w:val="20"/>
                <w:szCs w:val="20"/>
              </w:rPr>
              <w:t>(</w:t>
            </w:r>
            <w:r w:rsidR="00D425D9" w:rsidRPr="00F02EE1">
              <w:rPr>
                <w:sz w:val="20"/>
                <w:szCs w:val="20"/>
              </w:rPr>
              <w:t>ОМ</w:t>
            </w:r>
            <w:proofErr w:type="gramStart"/>
            <w:r w:rsidR="00D425D9" w:rsidRPr="00F02EE1">
              <w:rPr>
                <w:sz w:val="20"/>
                <w:szCs w:val="20"/>
              </w:rPr>
              <w:t>7</w:t>
            </w:r>
            <w:proofErr w:type="gramEnd"/>
            <w:r w:rsidR="00D425D9" w:rsidRPr="00F02EE1">
              <w:rPr>
                <w:sz w:val="20"/>
                <w:szCs w:val="20"/>
              </w:rPr>
              <w:t xml:space="preserve"> сер.1.050.1-3,в.2, ОМВ18-1,  </w:t>
            </w:r>
            <w:r w:rsidR="00D425D9" w:rsidRPr="00F02EE1">
              <w:rPr>
                <w:sz w:val="20"/>
                <w:szCs w:val="20"/>
                <w:lang w:val="en-US"/>
              </w:rPr>
              <w:t>l</w:t>
            </w:r>
            <w:r w:rsidR="00D425D9" w:rsidRPr="00F02EE1">
              <w:rPr>
                <w:sz w:val="20"/>
                <w:szCs w:val="20"/>
              </w:rPr>
              <w:t xml:space="preserve">=1175, </w:t>
            </w:r>
            <w:r w:rsidR="00D425D9" w:rsidRPr="00F02EE1">
              <w:rPr>
                <w:sz w:val="20"/>
                <w:szCs w:val="20"/>
                <w:lang w:val="en-US"/>
              </w:rPr>
              <w:t>m</w:t>
            </w:r>
            <w:r w:rsidR="00D425D9" w:rsidRPr="00F02EE1">
              <w:rPr>
                <w:sz w:val="20"/>
                <w:szCs w:val="20"/>
              </w:rPr>
              <w:t>=0,0154т, за 1ед</w:t>
            </w:r>
            <w:r w:rsidRPr="00F02EE1">
              <w:rPr>
                <w:sz w:val="20"/>
                <w:szCs w:val="20"/>
              </w:rPr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11.2.8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E1" w:rsidRDefault="002A693F" w:rsidP="001C0BC2">
            <w:r>
              <w:t xml:space="preserve">Ограждение  металлическое </w:t>
            </w:r>
          </w:p>
          <w:p w:rsidR="00D425D9" w:rsidRPr="00F02EE1" w:rsidRDefault="00F02EE1" w:rsidP="001C0BC2">
            <w:pPr>
              <w:rPr>
                <w:sz w:val="20"/>
                <w:szCs w:val="20"/>
              </w:rPr>
            </w:pPr>
            <w:r w:rsidRPr="00F02EE1">
              <w:rPr>
                <w:sz w:val="20"/>
                <w:szCs w:val="20"/>
              </w:rPr>
              <w:t>(</w:t>
            </w:r>
            <w:r w:rsidR="00D425D9" w:rsidRPr="00F02EE1">
              <w:rPr>
                <w:sz w:val="20"/>
                <w:szCs w:val="20"/>
              </w:rPr>
              <w:t>ОМ8 сер.1.050.1-3,в.2, ОМН14-1, ∑</w:t>
            </w:r>
            <w:r w:rsidR="00D425D9" w:rsidRPr="00F02EE1">
              <w:rPr>
                <w:sz w:val="20"/>
                <w:szCs w:val="20"/>
                <w:lang w:val="en-US"/>
              </w:rPr>
              <w:t>L</w:t>
            </w:r>
            <w:r w:rsidR="00D425D9" w:rsidRPr="00F02EE1">
              <w:rPr>
                <w:sz w:val="20"/>
                <w:szCs w:val="20"/>
              </w:rPr>
              <w:t xml:space="preserve">=2950, </w:t>
            </w:r>
            <w:r w:rsidR="00D425D9" w:rsidRPr="00F02EE1">
              <w:rPr>
                <w:sz w:val="20"/>
                <w:szCs w:val="20"/>
                <w:lang w:val="en-US"/>
              </w:rPr>
              <w:t>m</w:t>
            </w:r>
            <w:r>
              <w:rPr>
                <w:sz w:val="20"/>
                <w:szCs w:val="20"/>
              </w:rPr>
              <w:t>=0,0155т</w:t>
            </w:r>
            <w:proofErr w:type="gramStart"/>
            <w:r>
              <w:rPr>
                <w:sz w:val="20"/>
                <w:szCs w:val="20"/>
              </w:rPr>
              <w:t>,</w:t>
            </w:r>
            <w:r w:rsidR="00D425D9" w:rsidRPr="00F02EE1">
              <w:rPr>
                <w:sz w:val="20"/>
                <w:szCs w:val="20"/>
              </w:rPr>
              <w:t>з</w:t>
            </w:r>
            <w:proofErr w:type="gramEnd"/>
            <w:r w:rsidR="00D425D9" w:rsidRPr="00F02EE1">
              <w:rPr>
                <w:sz w:val="20"/>
                <w:szCs w:val="20"/>
              </w:rPr>
              <w:t>а 1ед</w:t>
            </w:r>
            <w:r w:rsidRPr="00F02EE1">
              <w:rPr>
                <w:sz w:val="20"/>
                <w:szCs w:val="20"/>
              </w:rPr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2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11.2.9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E1" w:rsidRDefault="002A693F" w:rsidP="001C0BC2">
            <w:r>
              <w:t xml:space="preserve">Ограждение  металлическое </w:t>
            </w:r>
          </w:p>
          <w:p w:rsidR="00D425D9" w:rsidRPr="00F02EE1" w:rsidRDefault="00F02EE1" w:rsidP="001C0BC2">
            <w:pPr>
              <w:rPr>
                <w:sz w:val="20"/>
                <w:szCs w:val="20"/>
              </w:rPr>
            </w:pPr>
            <w:r w:rsidRPr="00F02EE1">
              <w:rPr>
                <w:sz w:val="20"/>
                <w:szCs w:val="20"/>
              </w:rPr>
              <w:t>(</w:t>
            </w:r>
            <w:r w:rsidR="00D425D9" w:rsidRPr="00F02EE1">
              <w:rPr>
                <w:sz w:val="20"/>
                <w:szCs w:val="20"/>
              </w:rPr>
              <w:t>ОМ9 сер.1.050.1-3,в.2, ОМН17-1, ∑</w:t>
            </w:r>
            <w:r w:rsidR="00D425D9" w:rsidRPr="00F02EE1">
              <w:rPr>
                <w:sz w:val="20"/>
                <w:szCs w:val="20"/>
                <w:lang w:val="en-US"/>
              </w:rPr>
              <w:t>L</w:t>
            </w:r>
            <w:r w:rsidR="00D425D9" w:rsidRPr="00F02EE1">
              <w:rPr>
                <w:sz w:val="20"/>
                <w:szCs w:val="20"/>
              </w:rPr>
              <w:t xml:space="preserve">=6625, </w:t>
            </w:r>
            <w:r w:rsidR="00D425D9" w:rsidRPr="00F02EE1">
              <w:rPr>
                <w:sz w:val="20"/>
                <w:szCs w:val="20"/>
                <w:lang w:val="en-US"/>
              </w:rPr>
              <w:t>m</w:t>
            </w:r>
            <w:r>
              <w:rPr>
                <w:sz w:val="20"/>
                <w:szCs w:val="20"/>
              </w:rPr>
              <w:t>=0,0152т</w:t>
            </w:r>
            <w:proofErr w:type="gramStart"/>
            <w:r>
              <w:rPr>
                <w:sz w:val="20"/>
                <w:szCs w:val="20"/>
              </w:rPr>
              <w:t>,</w:t>
            </w:r>
            <w:r w:rsidR="00D425D9" w:rsidRPr="00F02EE1">
              <w:rPr>
                <w:sz w:val="20"/>
                <w:szCs w:val="20"/>
              </w:rPr>
              <w:t>з</w:t>
            </w:r>
            <w:proofErr w:type="gramEnd"/>
            <w:r w:rsidR="00D425D9" w:rsidRPr="00F02EE1">
              <w:rPr>
                <w:sz w:val="20"/>
                <w:szCs w:val="20"/>
              </w:rPr>
              <w:t>а 1ед</w:t>
            </w:r>
            <w:r w:rsidRPr="00F02EE1">
              <w:rPr>
                <w:sz w:val="20"/>
                <w:szCs w:val="20"/>
              </w:rPr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5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1C0BC2">
            <w:pPr>
              <w:jc w:val="center"/>
            </w:pPr>
            <w:r w:rsidRPr="00910109">
              <w:t>11.2.10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E1" w:rsidRDefault="002A693F" w:rsidP="001C0BC2">
            <w:r>
              <w:t xml:space="preserve">Ограждение  металлическое </w:t>
            </w:r>
          </w:p>
          <w:p w:rsidR="00D425D9" w:rsidRPr="00F02EE1" w:rsidRDefault="00F02EE1" w:rsidP="001C0BC2">
            <w:pPr>
              <w:rPr>
                <w:sz w:val="20"/>
                <w:szCs w:val="20"/>
              </w:rPr>
            </w:pPr>
            <w:r w:rsidRPr="00F02EE1">
              <w:rPr>
                <w:sz w:val="20"/>
                <w:szCs w:val="20"/>
              </w:rPr>
              <w:t>(</w:t>
            </w:r>
            <w:r w:rsidR="00D425D9" w:rsidRPr="00F02EE1">
              <w:rPr>
                <w:sz w:val="20"/>
                <w:szCs w:val="20"/>
              </w:rPr>
              <w:t xml:space="preserve">ОМ10 сер.1.050.1-3,в.2, ОМН18-1, </w:t>
            </w:r>
            <w:r w:rsidR="00D425D9" w:rsidRPr="00F02EE1">
              <w:rPr>
                <w:sz w:val="20"/>
                <w:szCs w:val="20"/>
                <w:lang w:val="en-US"/>
              </w:rPr>
              <w:t>l</w:t>
            </w:r>
            <w:r w:rsidR="00D425D9" w:rsidRPr="00F02EE1">
              <w:rPr>
                <w:sz w:val="20"/>
                <w:szCs w:val="20"/>
              </w:rPr>
              <w:t xml:space="preserve">=900, </w:t>
            </w:r>
            <w:r w:rsidR="00D425D9" w:rsidRPr="00F02EE1">
              <w:rPr>
                <w:sz w:val="20"/>
                <w:szCs w:val="20"/>
                <w:lang w:val="en-US"/>
              </w:rPr>
              <w:t>m</w:t>
            </w:r>
            <w:r w:rsidR="00D425D9" w:rsidRPr="00F02EE1">
              <w:rPr>
                <w:sz w:val="20"/>
                <w:szCs w:val="20"/>
              </w:rPr>
              <w:t>=0,0112т, за 1ед.</w:t>
            </w:r>
            <w:r w:rsidRPr="00F02EE1">
              <w:rPr>
                <w:sz w:val="20"/>
                <w:szCs w:val="20"/>
              </w:rPr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11.2.11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E1" w:rsidRDefault="002A693F" w:rsidP="001C0BC2">
            <w:r>
              <w:t xml:space="preserve">Ограждение  металлическое </w:t>
            </w:r>
          </w:p>
          <w:p w:rsidR="00D425D9" w:rsidRPr="00F02EE1" w:rsidRDefault="00F02EE1" w:rsidP="001C0BC2">
            <w:pPr>
              <w:rPr>
                <w:sz w:val="20"/>
                <w:szCs w:val="20"/>
              </w:rPr>
            </w:pPr>
            <w:r w:rsidRPr="00F02EE1">
              <w:rPr>
                <w:sz w:val="20"/>
                <w:szCs w:val="20"/>
              </w:rPr>
              <w:t>(</w:t>
            </w:r>
            <w:r w:rsidR="00D425D9" w:rsidRPr="00F02EE1">
              <w:rPr>
                <w:sz w:val="20"/>
                <w:szCs w:val="20"/>
              </w:rPr>
              <w:t>О</w:t>
            </w:r>
            <w:r w:rsidRPr="00F02EE1">
              <w:rPr>
                <w:sz w:val="20"/>
                <w:szCs w:val="20"/>
              </w:rPr>
              <w:t>М11 сер.1.050.1-3,в.2, ОМД-1,</w:t>
            </w:r>
            <w:r w:rsidR="00D425D9" w:rsidRPr="00F02EE1">
              <w:rPr>
                <w:sz w:val="20"/>
                <w:szCs w:val="20"/>
                <w:lang w:val="en-US"/>
              </w:rPr>
              <w:t>m</w:t>
            </w:r>
            <w:r w:rsidR="00D425D9" w:rsidRPr="00F02EE1">
              <w:rPr>
                <w:sz w:val="20"/>
                <w:szCs w:val="20"/>
              </w:rPr>
              <w:t>=0,0026т, за 1ед</w:t>
            </w:r>
            <w:r w:rsidRPr="00F02EE1">
              <w:rPr>
                <w:sz w:val="20"/>
                <w:szCs w:val="20"/>
              </w:rPr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12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11.2.12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EE1" w:rsidRDefault="002A693F" w:rsidP="001C0BC2">
            <w:r>
              <w:t xml:space="preserve">Ограждение  металлическое </w:t>
            </w:r>
          </w:p>
          <w:p w:rsidR="00D425D9" w:rsidRPr="001A07D8" w:rsidRDefault="00F02EE1" w:rsidP="001C0BC2">
            <w:pPr>
              <w:rPr>
                <w:sz w:val="20"/>
                <w:szCs w:val="20"/>
              </w:rPr>
            </w:pPr>
            <w:r w:rsidRPr="001A07D8">
              <w:rPr>
                <w:sz w:val="20"/>
                <w:szCs w:val="20"/>
              </w:rPr>
              <w:t>(</w:t>
            </w:r>
            <w:r w:rsidR="00D425D9" w:rsidRPr="001A07D8">
              <w:rPr>
                <w:sz w:val="20"/>
                <w:szCs w:val="20"/>
              </w:rPr>
              <w:t>ОМ12 сер.1.05</w:t>
            </w:r>
            <w:r w:rsidR="001A07D8">
              <w:rPr>
                <w:sz w:val="20"/>
                <w:szCs w:val="20"/>
              </w:rPr>
              <w:t>0.1-3,в.2, ОК-26-4,</w:t>
            </w:r>
            <w:r w:rsidR="00D425D9" w:rsidRPr="001A07D8">
              <w:rPr>
                <w:sz w:val="20"/>
                <w:szCs w:val="20"/>
              </w:rPr>
              <w:t>∑</w:t>
            </w:r>
            <w:r w:rsidR="00D425D9" w:rsidRPr="001A07D8">
              <w:rPr>
                <w:sz w:val="20"/>
                <w:szCs w:val="20"/>
                <w:lang w:val="en-US"/>
              </w:rPr>
              <w:t>L</w:t>
            </w:r>
            <w:r w:rsidR="00D425D9" w:rsidRPr="001A07D8">
              <w:rPr>
                <w:sz w:val="20"/>
                <w:szCs w:val="20"/>
              </w:rPr>
              <w:t xml:space="preserve">=7800, </w:t>
            </w:r>
            <w:r w:rsidR="00D425D9" w:rsidRPr="001A07D8">
              <w:rPr>
                <w:sz w:val="20"/>
                <w:szCs w:val="20"/>
                <w:lang w:val="en-US"/>
              </w:rPr>
              <w:t>m</w:t>
            </w:r>
            <w:r w:rsidR="00D425D9" w:rsidRPr="001A07D8">
              <w:rPr>
                <w:sz w:val="20"/>
                <w:szCs w:val="20"/>
              </w:rPr>
              <w:t>=0,0153т, за 1ед</w:t>
            </w:r>
            <w:r w:rsidRPr="001A07D8">
              <w:rPr>
                <w:sz w:val="20"/>
                <w:szCs w:val="20"/>
              </w:rPr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3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11.3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14438A" w:rsidRDefault="00D425D9" w:rsidP="007D214E">
            <w:r w:rsidRPr="00910109">
              <w:t>Монтаж лестницы с ограждением с отм.12.900 на отм.14.300</w:t>
            </w:r>
            <w:r w:rsidR="0014438A">
              <w:t xml:space="preserve">  (</w:t>
            </w:r>
            <w:r w:rsidR="0014438A">
              <w:rPr>
                <w:lang w:val="en-US"/>
              </w:rPr>
              <w:t>l</w:t>
            </w:r>
            <w:r w:rsidR="0014438A" w:rsidRPr="0014438A">
              <w:t>=</w:t>
            </w:r>
            <w:r w:rsidR="0014438A">
              <w:t xml:space="preserve"> 2,5 м)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0,161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11.4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BB5A4D">
            <w:r w:rsidRPr="00910109">
              <w:t xml:space="preserve">Монтаж лестницы с ограждением с </w:t>
            </w:r>
            <w:proofErr w:type="spellStart"/>
            <w:r w:rsidRPr="00910109">
              <w:t>отм</w:t>
            </w:r>
            <w:proofErr w:type="spellEnd"/>
            <w:r w:rsidRPr="00910109">
              <w:t xml:space="preserve">. 19.080 на </w:t>
            </w:r>
            <w:proofErr w:type="spellStart"/>
            <w:r w:rsidRPr="00910109">
              <w:t>отм</w:t>
            </w:r>
            <w:proofErr w:type="spellEnd"/>
            <w:r w:rsidRPr="00910109">
              <w:t>. 21.320</w:t>
            </w:r>
            <w:r w:rsidR="00BB5A4D">
              <w:t xml:space="preserve"> (</w:t>
            </w:r>
            <w:r w:rsidR="00BB5A4D">
              <w:rPr>
                <w:lang w:val="en-US"/>
              </w:rPr>
              <w:t>l</w:t>
            </w:r>
            <w:r w:rsidR="00BB5A4D" w:rsidRPr="0014438A">
              <w:t>=</w:t>
            </w:r>
            <w:r w:rsidR="00BB5A4D">
              <w:t xml:space="preserve"> 4,5 м)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0,04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12.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D87023" w:rsidRDefault="00D425D9" w:rsidP="00F72D1A">
            <w:pPr>
              <w:rPr>
                <w:b/>
              </w:rPr>
            </w:pPr>
            <w:r w:rsidRPr="00D87023">
              <w:rPr>
                <w:b/>
              </w:rPr>
              <w:t>Монолит</w:t>
            </w:r>
            <w:r w:rsidR="001A07D8" w:rsidRPr="00D87023">
              <w:rPr>
                <w:b/>
              </w:rPr>
              <w:t xml:space="preserve"> (отм.14.300)</w:t>
            </w:r>
            <w:r w:rsidRPr="00D87023">
              <w:rPr>
                <w:b/>
              </w:rPr>
              <w:t>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12.1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2A693F" w:rsidP="002A693F">
            <w:r>
              <w:t xml:space="preserve">Устройство железобетонных монолитных конструкций  </w:t>
            </w:r>
            <w:r w:rsidR="00D425D9" w:rsidRPr="00910109">
              <w:t>2</w:t>
            </w:r>
            <w:r>
              <w:t>-х проёмов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м</w:t>
            </w:r>
            <w:r w:rsidRPr="00910109">
              <w:rPr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1,1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1A07D8" w:rsidP="004416BD">
            <w:pPr>
              <w:jc w:val="center"/>
            </w:pPr>
            <w:r>
              <w:t>12.2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7D214E">
            <w:r w:rsidRPr="00910109">
              <w:t xml:space="preserve">Устройство железобетонных фундаментов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м</w:t>
            </w:r>
            <w:r w:rsidRPr="00910109">
              <w:rPr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1,1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1A07D8" w:rsidP="004416BD">
            <w:pPr>
              <w:jc w:val="center"/>
            </w:pPr>
            <w:r>
              <w:t>12.</w:t>
            </w:r>
            <w:r w:rsidR="00D425D9" w:rsidRPr="00910109">
              <w:t>3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7D214E">
            <w:r w:rsidRPr="00910109">
              <w:t>Пробивка проёма в конструкциях из бетона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м</w:t>
            </w:r>
            <w:r w:rsidRPr="00910109">
              <w:rPr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1,45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1A07D8" w:rsidP="004416BD">
            <w:pPr>
              <w:jc w:val="center"/>
            </w:pPr>
            <w:r>
              <w:t>12.2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7D8" w:rsidRDefault="00D425D9" w:rsidP="007D214E">
            <w:r w:rsidRPr="00910109">
              <w:t>Пробивка проёма в конструкциях из бетона</w:t>
            </w:r>
          </w:p>
          <w:p w:rsidR="00D425D9" w:rsidRPr="00910109" w:rsidRDefault="001A07D8" w:rsidP="007D214E">
            <w:r>
              <w:t>(</w:t>
            </w:r>
            <w:proofErr w:type="spellStart"/>
            <w:r w:rsidRPr="00910109">
              <w:t>отм</w:t>
            </w:r>
            <w:proofErr w:type="spellEnd"/>
            <w:r w:rsidRPr="00910109">
              <w:t>. 13.500</w:t>
            </w:r>
            <w:r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м</w:t>
            </w:r>
            <w:r w:rsidRPr="00910109">
              <w:rPr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0,312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13.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E33A16">
            <w:pPr>
              <w:rPr>
                <w:b/>
              </w:rPr>
            </w:pPr>
            <w:r w:rsidRPr="00910109">
              <w:rPr>
                <w:b/>
              </w:rPr>
              <w:t>Проёмы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1A07D8" w:rsidP="004416BD">
            <w:pPr>
              <w:jc w:val="center"/>
            </w:pPr>
            <w:r>
              <w:t>13.1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7D8" w:rsidRDefault="00D425D9" w:rsidP="00E33A16">
            <w:r w:rsidRPr="00910109">
              <w:t xml:space="preserve">обрамление </w:t>
            </w:r>
            <w:r w:rsidRPr="00D72C83">
              <w:t>угловой и листовой сталью</w:t>
            </w:r>
          </w:p>
          <w:p w:rsidR="00D425D9" w:rsidRPr="00910109" w:rsidRDefault="001A07D8" w:rsidP="00E33A16">
            <w:pPr>
              <w:rPr>
                <w:b/>
              </w:rPr>
            </w:pPr>
            <w:r>
              <w:t>(</w:t>
            </w:r>
            <w:proofErr w:type="spellStart"/>
            <w:r>
              <w:t>отм</w:t>
            </w:r>
            <w:proofErr w:type="spellEnd"/>
            <w:r>
              <w:t>. 0.000)</w:t>
            </w:r>
            <w:r w:rsidR="00D425D9" w:rsidRPr="00D72C83">
              <w:rPr>
                <w:b/>
              </w:rPr>
              <w:t>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1A07D8" w:rsidP="004416BD">
            <w:pPr>
              <w:jc w:val="center"/>
            </w:pPr>
            <w:r>
              <w:t>13.</w:t>
            </w:r>
            <w:r w:rsidR="00A705E6">
              <w:t>1.1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07D8" w:rsidRDefault="001A07D8" w:rsidP="00030A57">
            <w:r>
              <w:t>Обрамление проёма 1220×1230</w:t>
            </w:r>
          </w:p>
          <w:p w:rsidR="00D425D9" w:rsidRPr="00910109" w:rsidRDefault="001A07D8" w:rsidP="00030A57">
            <w:r>
              <w:t>(</w:t>
            </w:r>
            <w:r w:rsidR="00A705E6">
              <w:t xml:space="preserve">уголок 50×5 - 9,6м.п., </w:t>
            </w:r>
            <w:proofErr w:type="spellStart"/>
            <w:r w:rsidR="00A705E6">
              <w:t>ст</w:t>
            </w:r>
            <w:proofErr w:type="gramStart"/>
            <w:r w:rsidR="00A705E6">
              <w:t>.л</w:t>
            </w:r>
            <w:proofErr w:type="gramEnd"/>
            <w:r w:rsidR="00A705E6">
              <w:t>ист</w:t>
            </w:r>
            <w:proofErr w:type="spellEnd"/>
            <w:r w:rsidR="00A705E6">
              <w:t xml:space="preserve">. </w:t>
            </w:r>
            <w:r w:rsidR="00D425D9" w:rsidRPr="00910109">
              <w:t xml:space="preserve">6×50 </w:t>
            </w:r>
            <w:r w:rsidR="00D425D9" w:rsidRPr="00910109">
              <w:rPr>
                <w:lang w:val="en-US"/>
              </w:rPr>
              <w:t>l</w:t>
            </w:r>
            <w:r>
              <w:t>=250мм</w:t>
            </w:r>
            <w:r w:rsidR="00A705E6">
              <w:t>,-</w:t>
            </w:r>
            <w:r>
              <w:t xml:space="preserve">8 </w:t>
            </w:r>
            <w:r w:rsidR="0085100E">
              <w:t>шт.</w:t>
            </w:r>
            <w:r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277E49" w:rsidP="00B9345A">
            <w:pPr>
              <w:jc w:val="center"/>
            </w:pPr>
            <w:r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A705E6" w:rsidP="004416BD">
            <w:pPr>
              <w:jc w:val="center"/>
            </w:pPr>
            <w:r>
              <w:t>13.1.2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E6" w:rsidRDefault="004C27CC" w:rsidP="00030A57">
            <w:r>
              <w:t>Обрамл</w:t>
            </w:r>
            <w:r w:rsidRPr="00910109">
              <w:t>ение</w:t>
            </w:r>
            <w:r w:rsidR="00A705E6">
              <w:t xml:space="preserve"> проёма 1050×660</w:t>
            </w:r>
          </w:p>
          <w:p w:rsidR="00D425D9" w:rsidRPr="00910109" w:rsidRDefault="00A705E6" w:rsidP="00030A57">
            <w:r>
              <w:t xml:space="preserve">(уголок 50×5 - 11,6м.п., </w:t>
            </w:r>
            <w:proofErr w:type="spellStart"/>
            <w:r>
              <w:t>ст</w:t>
            </w:r>
            <w:proofErr w:type="gramStart"/>
            <w:r>
              <w:t>.л</w:t>
            </w:r>
            <w:proofErr w:type="gramEnd"/>
            <w:r>
              <w:t>ист</w:t>
            </w:r>
            <w:proofErr w:type="spellEnd"/>
            <w:r>
              <w:t xml:space="preserve">. </w:t>
            </w:r>
            <w:r w:rsidR="00D425D9" w:rsidRPr="00A705E6">
              <w:t xml:space="preserve">6×50 </w:t>
            </w:r>
            <w:r w:rsidR="00D425D9" w:rsidRPr="00A705E6">
              <w:rPr>
                <w:lang w:val="en-US"/>
              </w:rPr>
              <w:t>l</w:t>
            </w:r>
            <w:r w:rsidR="00D425D9" w:rsidRPr="00A705E6">
              <w:t>=100мм</w:t>
            </w:r>
            <w:r>
              <w:t>-</w:t>
            </w:r>
            <w:r w:rsidR="0085100E">
              <w:t>16 шт.</w:t>
            </w:r>
            <w:r w:rsidR="00277E49"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277E49" w:rsidP="00B9345A">
            <w:pPr>
              <w:jc w:val="center"/>
            </w:pPr>
            <w:r>
              <w:t>2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13.1.3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E6" w:rsidRDefault="00D425D9" w:rsidP="00030A57">
            <w:r w:rsidRPr="00910109">
              <w:t>Обрамление проёма 1255×505</w:t>
            </w:r>
          </w:p>
          <w:p w:rsidR="00D425D9" w:rsidRPr="00910109" w:rsidRDefault="00A705E6" w:rsidP="00A705E6">
            <w:r>
              <w:t>(</w:t>
            </w:r>
            <w:r w:rsidR="00D425D9" w:rsidRPr="00910109">
              <w:t xml:space="preserve">уголок 50×5 - 6,5м.п., </w:t>
            </w:r>
            <w:proofErr w:type="spellStart"/>
            <w:r>
              <w:t>ст</w:t>
            </w:r>
            <w:proofErr w:type="gramStart"/>
            <w:r>
              <w:t>.л</w:t>
            </w:r>
            <w:proofErr w:type="gramEnd"/>
            <w:r>
              <w:t>ист</w:t>
            </w:r>
            <w:proofErr w:type="spellEnd"/>
            <w:r>
              <w:t xml:space="preserve">. </w:t>
            </w:r>
            <w:r w:rsidR="00D425D9" w:rsidRPr="00A705E6">
              <w:t xml:space="preserve">6×50 </w:t>
            </w:r>
            <w:r w:rsidR="00D425D9" w:rsidRPr="00A705E6">
              <w:rPr>
                <w:lang w:val="en-US"/>
              </w:rPr>
              <w:t>l</w:t>
            </w:r>
            <w:r w:rsidRPr="00A705E6">
              <w:t>=250мм</w:t>
            </w:r>
            <w:r>
              <w:t>-</w:t>
            </w:r>
            <w:r w:rsidR="00277E49">
              <w:t xml:space="preserve">8 </w:t>
            </w:r>
            <w:r>
              <w:t>шт.</w:t>
            </w:r>
            <w:r w:rsidR="00277E49"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277E49" w:rsidP="00B9345A">
            <w:pPr>
              <w:jc w:val="center"/>
            </w:pPr>
            <w:r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13.2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E6" w:rsidRDefault="00A705E6" w:rsidP="00A705E6">
            <w:r w:rsidRPr="00910109">
              <w:t xml:space="preserve">обрамление </w:t>
            </w:r>
            <w:r w:rsidRPr="00D72C83">
              <w:t>угловой и листовой сталью</w:t>
            </w:r>
          </w:p>
          <w:p w:rsidR="00D425D9" w:rsidRPr="00910109" w:rsidRDefault="00A705E6" w:rsidP="009052A3">
            <w:r>
              <w:t>(</w:t>
            </w:r>
            <w:r w:rsidR="00D425D9" w:rsidRPr="00910109">
              <w:t>отм.6.900</w:t>
            </w:r>
            <w:r>
              <w:t>)</w:t>
            </w:r>
            <w:r w:rsidR="00D425D9" w:rsidRPr="00910109">
              <w:t>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13.2.1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E6" w:rsidRDefault="00D425D9" w:rsidP="00030A57">
            <w:r w:rsidRPr="00910109">
              <w:t>обрамление проёма 550×550</w:t>
            </w:r>
          </w:p>
          <w:p w:rsidR="00D425D9" w:rsidRPr="00910109" w:rsidRDefault="00A705E6" w:rsidP="00030A57">
            <w:r>
              <w:t xml:space="preserve">(уголок 50×5 - 4,4м.п., </w:t>
            </w:r>
            <w:proofErr w:type="spellStart"/>
            <w:r>
              <w:t>ст</w:t>
            </w:r>
            <w:proofErr w:type="gramStart"/>
            <w:r>
              <w:t>.л</w:t>
            </w:r>
            <w:proofErr w:type="gramEnd"/>
            <w:r>
              <w:t>ист</w:t>
            </w:r>
            <w:proofErr w:type="spellEnd"/>
            <w:r>
              <w:t xml:space="preserve">. </w:t>
            </w:r>
            <w:r w:rsidR="00D425D9" w:rsidRPr="00910109">
              <w:t xml:space="preserve">6×50 </w:t>
            </w:r>
            <w:r w:rsidR="00D425D9" w:rsidRPr="00910109">
              <w:rPr>
                <w:lang w:val="en-US"/>
              </w:rPr>
              <w:t>l</w:t>
            </w:r>
            <w:r>
              <w:t>=250мм-</w:t>
            </w:r>
            <w:r w:rsidR="00277E49">
              <w:t xml:space="preserve">8 </w:t>
            </w:r>
            <w:r>
              <w:t>шт.</w:t>
            </w:r>
            <w:r w:rsidR="00277E49"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277E49" w:rsidP="00B9345A">
            <w:pPr>
              <w:jc w:val="center"/>
            </w:pPr>
            <w:r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13.3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E6" w:rsidRDefault="00A705E6" w:rsidP="00A705E6">
            <w:r w:rsidRPr="00910109">
              <w:t xml:space="preserve">обрамление </w:t>
            </w:r>
            <w:r w:rsidRPr="00D72C83">
              <w:t>угловой и листовой сталью</w:t>
            </w:r>
          </w:p>
          <w:p w:rsidR="00D425D9" w:rsidRPr="00910109" w:rsidRDefault="00A705E6" w:rsidP="009052A3">
            <w:r>
              <w:t>(</w:t>
            </w:r>
            <w:r w:rsidR="00D425D9" w:rsidRPr="00910109">
              <w:t>отм.13.500</w:t>
            </w:r>
            <w:r>
              <w:t>)</w:t>
            </w:r>
            <w:r w:rsidR="00D425D9" w:rsidRPr="00910109">
              <w:t>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A705E6" w:rsidP="004416BD">
            <w:pPr>
              <w:jc w:val="center"/>
            </w:pPr>
            <w:r>
              <w:t>13.3.1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05E6" w:rsidRDefault="00D425D9" w:rsidP="00A705E6">
            <w:r w:rsidRPr="00910109">
              <w:t>Обрамление проёма 600×600</w:t>
            </w:r>
          </w:p>
          <w:p w:rsidR="00D425D9" w:rsidRPr="00910109" w:rsidRDefault="00A705E6" w:rsidP="00A705E6">
            <w:r>
              <w:t>(</w:t>
            </w:r>
            <w:r w:rsidR="00D425D9" w:rsidRPr="00910109">
              <w:t>уголок 50×5 - 4,8м.п.</w:t>
            </w:r>
            <w:r>
              <w:t xml:space="preserve">, </w:t>
            </w:r>
            <w:proofErr w:type="spellStart"/>
            <w:r>
              <w:t>ст</w:t>
            </w:r>
            <w:proofErr w:type="gramStart"/>
            <w:r>
              <w:t>.л</w:t>
            </w:r>
            <w:proofErr w:type="gramEnd"/>
            <w:r>
              <w:t>ист</w:t>
            </w:r>
            <w:proofErr w:type="spellEnd"/>
            <w:r>
              <w:t xml:space="preserve">. </w:t>
            </w:r>
            <w:r w:rsidR="00D425D9" w:rsidRPr="00910109">
              <w:t xml:space="preserve">6×50 </w:t>
            </w:r>
            <w:r w:rsidR="00D425D9" w:rsidRPr="00910109">
              <w:rPr>
                <w:lang w:val="en-US"/>
              </w:rPr>
              <w:t>l</w:t>
            </w:r>
            <w:r>
              <w:t>=250мм-</w:t>
            </w:r>
            <w:r w:rsidR="00277E49">
              <w:t xml:space="preserve">8 </w:t>
            </w:r>
            <w:r>
              <w:t>шт.</w:t>
            </w:r>
            <w:r w:rsidR="00277E49"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277E49" w:rsidP="00B9345A">
            <w:pPr>
              <w:jc w:val="center"/>
            </w:pPr>
            <w:r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A705E6" w:rsidP="004416BD">
            <w:pPr>
              <w:jc w:val="center"/>
            </w:pPr>
            <w:r>
              <w:t>13.4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9052A3">
            <w:r w:rsidRPr="00910109">
              <w:t>Пробивка и обрамление проёма 650×300</w:t>
            </w:r>
          </w:p>
          <w:p w:rsidR="00D425D9" w:rsidRPr="00910109" w:rsidRDefault="00A705E6" w:rsidP="00030A57">
            <w:r>
              <w:t>(</w:t>
            </w:r>
            <w:proofErr w:type="spellStart"/>
            <w:r>
              <w:t>уг</w:t>
            </w:r>
            <w:proofErr w:type="spellEnd"/>
            <w:r>
              <w:t xml:space="preserve">. 50×5 - 3,8м.п., </w:t>
            </w:r>
            <w:proofErr w:type="spellStart"/>
            <w:r>
              <w:t>ст</w:t>
            </w:r>
            <w:proofErr w:type="gramStart"/>
            <w:r>
              <w:t>.л</w:t>
            </w:r>
            <w:proofErr w:type="gramEnd"/>
            <w:r>
              <w:t>ист</w:t>
            </w:r>
            <w:proofErr w:type="spellEnd"/>
            <w:r>
              <w:t xml:space="preserve">. </w:t>
            </w:r>
            <w:r w:rsidR="00D425D9" w:rsidRPr="00910109">
              <w:t xml:space="preserve">6×50 </w:t>
            </w:r>
            <w:r w:rsidR="00D425D9" w:rsidRPr="00910109">
              <w:rPr>
                <w:lang w:val="en-US"/>
              </w:rPr>
              <w:t>l</w:t>
            </w:r>
            <w:r>
              <w:t>=250мм-</w:t>
            </w:r>
            <w:r w:rsidR="00277E49">
              <w:t xml:space="preserve">8 </w:t>
            </w:r>
            <w:proofErr w:type="spellStart"/>
            <w:r w:rsidR="00277E49">
              <w:t>шт</w:t>
            </w:r>
            <w:proofErr w:type="spellEnd"/>
            <w:r w:rsidR="00277E49"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277E49" w:rsidP="00B9345A">
            <w:pPr>
              <w:jc w:val="center"/>
            </w:pPr>
            <w:r>
              <w:t>1</w:t>
            </w:r>
          </w:p>
        </w:tc>
      </w:tr>
      <w:tr w:rsidR="00277E4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E49" w:rsidRPr="00910109" w:rsidRDefault="00277E49" w:rsidP="004416BD">
            <w:pPr>
              <w:jc w:val="center"/>
            </w:pPr>
            <w:r>
              <w:t>13.6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E49" w:rsidRPr="00910109" w:rsidRDefault="00277E49" w:rsidP="009052A3">
            <w:r>
              <w:t>Монтаж лист</w:t>
            </w:r>
            <w:r w:rsidR="0068482D">
              <w:t>а</w:t>
            </w:r>
            <w:r>
              <w:t xml:space="preserve"> стального </w:t>
            </w:r>
            <w:r w:rsidRPr="00910109">
              <w:t>δ</w:t>
            </w:r>
            <w:r>
              <w:t>=3 мм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E49" w:rsidRPr="00910109" w:rsidRDefault="00277E49" w:rsidP="00B9345A">
            <w:pPr>
              <w:jc w:val="center"/>
            </w:pPr>
            <w:r>
              <w:t>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7E49" w:rsidRDefault="00277E49" w:rsidP="00B9345A">
            <w:pPr>
              <w:jc w:val="center"/>
            </w:pPr>
            <w:r>
              <w:t>0,1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14.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68482D" w:rsidRDefault="00D425D9" w:rsidP="00E33A16">
            <w:r w:rsidRPr="0068482D">
              <w:t>Приямки</w:t>
            </w:r>
            <w:r w:rsidR="0068482D" w:rsidRPr="0068482D">
              <w:t xml:space="preserve"> (отм.0.000)</w:t>
            </w:r>
            <w:r w:rsidRPr="0068482D">
              <w:t xml:space="preserve">: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68482D" w:rsidP="004416BD">
            <w:pPr>
              <w:jc w:val="center"/>
            </w:pPr>
            <w:r>
              <w:t>14.1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68482D" w:rsidP="004416BD">
            <w:r>
              <w:t>Засыпка песком приямка (ось</w:t>
            </w:r>
            <w:r w:rsidR="00D425D9" w:rsidRPr="00910109">
              <w:t xml:space="preserve"> 4-5, Б-В</w:t>
            </w:r>
            <w:r>
              <w:t>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  <w:rPr>
                <w:b/>
              </w:rPr>
            </w:pPr>
            <w:r w:rsidRPr="00910109">
              <w:t>м</w:t>
            </w:r>
            <w:r w:rsidRPr="00910109">
              <w:rPr>
                <w:vertAlign w:val="superscript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1C1220" w:rsidRDefault="00D425D9" w:rsidP="00B9345A">
            <w:pPr>
              <w:jc w:val="center"/>
              <w:rPr>
                <w:highlight w:val="yellow"/>
                <w:lang w:val="en-US"/>
              </w:rPr>
            </w:pPr>
            <w:r w:rsidRPr="00C07742">
              <w:t>0</w:t>
            </w:r>
            <w:r w:rsidR="002A693F" w:rsidRPr="00C07742">
              <w:t>,</w:t>
            </w:r>
            <w:r w:rsidRPr="00C07742">
              <w:rPr>
                <w:lang w:val="en-US"/>
              </w:rPr>
              <w:t>8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15.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4416BD">
            <w:r w:rsidRPr="00910109">
              <w:rPr>
                <w:b/>
              </w:rPr>
              <w:t>Ограждения (металлические сетчатые):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  <w:rPr>
                <w:lang w:val="en-US"/>
              </w:rPr>
            </w:pP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EF2CAE" w:rsidRDefault="00D425D9" w:rsidP="003E4BD6">
            <w:pPr>
              <w:jc w:val="center"/>
            </w:pPr>
            <w:r w:rsidRPr="00EF2CAE">
              <w:t>15.1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2D" w:rsidRPr="00EF2CAE" w:rsidRDefault="00D425D9" w:rsidP="007F1419">
            <w:r w:rsidRPr="00EF2CAE">
              <w:t xml:space="preserve">Монтаж ограждений  приямков </w:t>
            </w:r>
          </w:p>
          <w:p w:rsidR="0068482D" w:rsidRPr="00EF2CAE" w:rsidRDefault="0068482D" w:rsidP="007F1419">
            <w:r w:rsidRPr="00EF2CAE">
              <w:t>(</w:t>
            </w:r>
            <w:proofErr w:type="spellStart"/>
            <w:r w:rsidRPr="00EF2CAE">
              <w:t>отм</w:t>
            </w:r>
            <w:proofErr w:type="spellEnd"/>
            <w:r w:rsidRPr="00EF2CAE">
              <w:t>. 0.000 ось 3-4, А-Б</w:t>
            </w:r>
            <w:r w:rsidR="00D425D9" w:rsidRPr="00EF2CAE">
              <w:t xml:space="preserve">1300×2300, </w:t>
            </w:r>
            <w:r w:rsidR="00D425D9" w:rsidRPr="00EF2CAE">
              <w:rPr>
                <w:lang w:val="en-US"/>
              </w:rPr>
              <w:t>h</w:t>
            </w:r>
            <w:r w:rsidRPr="00EF2CAE">
              <w:t>= 2,5)</w:t>
            </w:r>
          </w:p>
          <w:p w:rsidR="00D425D9" w:rsidRPr="00EF2CAE" w:rsidRDefault="0068482D" w:rsidP="0068482D">
            <w:r w:rsidRPr="00EF2CAE">
              <w:t>(</w:t>
            </w:r>
            <w:r w:rsidR="00D425D9" w:rsidRPr="00EF2CAE">
              <w:t>ос</w:t>
            </w:r>
            <w:r w:rsidRPr="00EF2CAE">
              <w:t>ь</w:t>
            </w:r>
            <w:r w:rsidR="00D425D9" w:rsidRPr="00EF2CAE">
              <w:t xml:space="preserve"> 4-</w:t>
            </w:r>
            <w:r w:rsidRPr="00EF2CAE">
              <w:t xml:space="preserve">5, б-в </w:t>
            </w:r>
            <w:r w:rsidR="00D425D9" w:rsidRPr="00EF2CAE">
              <w:t xml:space="preserve">1500х2300, </w:t>
            </w:r>
            <w:r w:rsidR="00D425D9" w:rsidRPr="00EF2CAE">
              <w:rPr>
                <w:lang w:val="en-US"/>
              </w:rPr>
              <w:t>h</w:t>
            </w:r>
            <w:r w:rsidR="00D425D9" w:rsidRPr="00EF2CAE">
              <w:t>= 2,5)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0,514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15.2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482D" w:rsidRDefault="00D425D9" w:rsidP="00EB692D">
            <w:r w:rsidRPr="00910109">
              <w:t xml:space="preserve">Монтаж ограждений проёмов </w:t>
            </w:r>
          </w:p>
          <w:p w:rsidR="00D425D9" w:rsidRPr="00910109" w:rsidRDefault="0068482D" w:rsidP="00EB692D">
            <w:r>
              <w:t>(отм.6.900 ось 3-4, А-Б</w:t>
            </w:r>
            <w:r w:rsidR="00D425D9" w:rsidRPr="00910109">
              <w:t xml:space="preserve">1500х2300, </w:t>
            </w:r>
            <w:r w:rsidR="00D425D9" w:rsidRPr="00910109">
              <w:rPr>
                <w:lang w:val="en-US"/>
              </w:rPr>
              <w:t>h</w:t>
            </w:r>
            <w:r w:rsidR="00D425D9" w:rsidRPr="00910109">
              <w:t>= 2,5)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0,515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15.3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B05696">
            <w:r w:rsidRPr="00910109">
              <w:t xml:space="preserve">Монтаж ограждений проёма на </w:t>
            </w:r>
            <w:proofErr w:type="spellStart"/>
            <w:r w:rsidRPr="00910109">
              <w:t>отм</w:t>
            </w:r>
            <w:proofErr w:type="spellEnd"/>
            <w:r w:rsidRPr="00910109">
              <w:t xml:space="preserve">. 12.900 оси 3-4, </w:t>
            </w:r>
            <w:proofErr w:type="gramStart"/>
            <w:r w:rsidRPr="00910109">
              <w:t>А-Б</w:t>
            </w:r>
            <w:proofErr w:type="gramEnd"/>
            <w:r w:rsidRPr="00910109">
              <w:t xml:space="preserve"> и установка съёмных щитов;</w:t>
            </w:r>
            <w:r w:rsidR="00395A7A">
              <w:t xml:space="preserve"> </w:t>
            </w:r>
            <w:r w:rsidRPr="00910109">
              <w:t xml:space="preserve">монтаж ограждений на </w:t>
            </w:r>
            <w:proofErr w:type="spellStart"/>
            <w:r w:rsidRPr="00910109">
              <w:t>отм</w:t>
            </w:r>
            <w:proofErr w:type="spellEnd"/>
            <w:r w:rsidRPr="00910109">
              <w:t>. 14.300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68482D" w:rsidRDefault="00D425D9" w:rsidP="00B9345A">
            <w:pPr>
              <w:jc w:val="center"/>
            </w:pPr>
            <w:r w:rsidRPr="0068482D">
              <w:t>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1,03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16.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5A4D" w:rsidRDefault="00D425D9" w:rsidP="00D6175E">
            <w:pPr>
              <w:rPr>
                <w:b/>
              </w:rPr>
            </w:pPr>
            <w:r w:rsidRPr="00910109">
              <w:rPr>
                <w:b/>
              </w:rPr>
              <w:t xml:space="preserve">Монтаж </w:t>
            </w:r>
            <w:r w:rsidR="002A693F">
              <w:rPr>
                <w:b/>
              </w:rPr>
              <w:t xml:space="preserve"> металлического короба </w:t>
            </w:r>
            <w:r w:rsidRPr="00910109">
              <w:rPr>
                <w:b/>
              </w:rPr>
              <w:t>течки</w:t>
            </w:r>
            <w:r w:rsidR="002A693F">
              <w:rPr>
                <w:b/>
              </w:rPr>
              <w:t xml:space="preserve"> угля</w:t>
            </w:r>
          </w:p>
          <w:p w:rsidR="00D425D9" w:rsidRPr="00BB5A4D" w:rsidRDefault="00BB5A4D" w:rsidP="00D6175E">
            <w:r w:rsidRPr="00BB5A4D">
              <w:rPr>
                <w:b/>
              </w:rPr>
              <w:t>(</w:t>
            </w:r>
            <w:r>
              <w:rPr>
                <w:b/>
                <w:lang w:val="en-US"/>
              </w:rPr>
              <w:t>l</w:t>
            </w:r>
            <w:r w:rsidRPr="00BB5A4D">
              <w:rPr>
                <w:b/>
              </w:rPr>
              <w:t>=</w:t>
            </w:r>
            <w:r>
              <w:rPr>
                <w:b/>
              </w:rPr>
              <w:t>7,5 м)</w:t>
            </w:r>
            <w:r w:rsidR="00753FAA">
              <w:rPr>
                <w:b/>
              </w:rPr>
              <w:t xml:space="preserve"> (1000мм*1000мм)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68482D" w:rsidRDefault="00D425D9" w:rsidP="00B9345A">
            <w:pPr>
              <w:jc w:val="center"/>
            </w:pPr>
            <w:r w:rsidRPr="0068482D">
              <w:t>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3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17.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4416BD">
            <w:pPr>
              <w:rPr>
                <w:b/>
              </w:rPr>
            </w:pPr>
            <w:r w:rsidRPr="00910109">
              <w:rPr>
                <w:b/>
              </w:rPr>
              <w:t>Приводная станция ЛК10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17.1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7B4C93">
            <w:r w:rsidRPr="00910109">
              <w:t>Установка электродвигателя 2В250МУ2,5=90кВт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17.2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4416BD">
            <w:r w:rsidRPr="00910109">
              <w:t>Установка редуктора Ц2У-400Н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17.3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7B4C93">
            <w:r w:rsidRPr="00910109">
              <w:t>Установка муфты тихоходного вала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17.4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7B4C93">
            <w:r w:rsidRPr="00910109">
              <w:t xml:space="preserve">Установка муфты быстроходного вала  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17.5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4416BD">
            <w:r w:rsidRPr="00910109">
              <w:t>Установка тормозное устройство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  <w:rPr>
                <w:highlight w:val="yellow"/>
              </w:rPr>
            </w:pPr>
            <w:r w:rsidRPr="00910109"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D87023" w:rsidRDefault="00D425D9" w:rsidP="004416BD">
            <w:pPr>
              <w:jc w:val="center"/>
              <w:rPr>
                <w:b/>
                <w:lang w:val="en-US"/>
              </w:rPr>
            </w:pPr>
            <w:r w:rsidRPr="00D87023">
              <w:rPr>
                <w:b/>
                <w:lang w:val="en-US"/>
              </w:rPr>
              <w:t>V</w:t>
            </w:r>
            <w:r w:rsidR="0068482D" w:rsidRPr="00D87023">
              <w:rPr>
                <w:b/>
                <w:lang w:val="en-US"/>
              </w:rPr>
              <w:t>II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040386">
            <w:pPr>
              <w:jc w:val="center"/>
              <w:rPr>
                <w:b/>
              </w:rPr>
            </w:pPr>
            <w:r w:rsidRPr="00910109">
              <w:rPr>
                <w:b/>
              </w:rPr>
              <w:t>Грузоподъёмное оборудование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rPr>
                <w:lang w:val="en-US"/>
              </w:rPr>
              <w:t>1</w:t>
            </w:r>
            <w:r w:rsidRPr="00910109"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D20E04">
            <w:r w:rsidRPr="00910109">
              <w:t>Монтаж тали электрической канатной (грузоподъёмность 2 т, высота подъёма 30 м)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2.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D20E04">
            <w:r w:rsidRPr="00910109">
              <w:t>Монтаж тали ручной передвижной (грузоподъёмность 3,2т, высота подъёма 6 м)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2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3.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D20E04">
            <w:r w:rsidRPr="00910109">
              <w:t>Монтаж тали электрической канатной (грузоподъёмность 2 т, высота подъёма 12 м)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</w:t>
            </w:r>
          </w:p>
        </w:tc>
      </w:tr>
      <w:tr w:rsidR="00D425D9" w:rsidRPr="00670CC2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4416BD">
            <w:pPr>
              <w:jc w:val="center"/>
            </w:pPr>
            <w:r w:rsidRPr="00910109">
              <w:t>4.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D20E04">
            <w:r w:rsidRPr="00910109">
              <w:t>Монтаж тали электрической канатной (грузоподъёмность 2 т, высота подъёма 18 м)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  <w:r w:rsidRPr="00910109">
              <w:t>1</w:t>
            </w:r>
          </w:p>
        </w:tc>
      </w:tr>
      <w:tr w:rsidR="00D425D9" w:rsidRPr="00E4749D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D87023" w:rsidRDefault="00D425D9" w:rsidP="004416BD">
            <w:pPr>
              <w:jc w:val="center"/>
              <w:rPr>
                <w:b/>
              </w:rPr>
            </w:pPr>
            <w:r w:rsidRPr="00D87023">
              <w:rPr>
                <w:b/>
                <w:lang w:val="en-US"/>
              </w:rPr>
              <w:t>V</w:t>
            </w:r>
            <w:r w:rsidR="0068482D" w:rsidRPr="00D87023">
              <w:rPr>
                <w:b/>
                <w:lang w:val="en-US"/>
              </w:rPr>
              <w:t>II</w:t>
            </w:r>
            <w:r w:rsidRPr="00D87023">
              <w:rPr>
                <w:b/>
                <w:lang w:val="en-US"/>
              </w:rPr>
              <w:t>I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25D9" w:rsidRPr="00910109" w:rsidRDefault="00D425D9" w:rsidP="00567F54">
            <w:pPr>
              <w:jc w:val="center"/>
              <w:rPr>
                <w:b/>
              </w:rPr>
            </w:pPr>
            <w:r w:rsidRPr="00910109">
              <w:rPr>
                <w:b/>
              </w:rPr>
              <w:t>Выполнение комплекса строительно-монтажных</w:t>
            </w:r>
            <w:r w:rsidR="00395A7A">
              <w:rPr>
                <w:b/>
              </w:rPr>
              <w:t xml:space="preserve"> </w:t>
            </w:r>
            <w:r w:rsidRPr="00910109">
              <w:rPr>
                <w:b/>
              </w:rPr>
              <w:t>работ по электроснабжению склада угля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25D9" w:rsidRPr="00910109" w:rsidRDefault="00D425D9" w:rsidP="00B9345A">
            <w:pPr>
              <w:jc w:val="center"/>
            </w:pPr>
          </w:p>
        </w:tc>
      </w:tr>
      <w:tr w:rsidR="002B7D97" w:rsidRPr="00E4749D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4416BD">
            <w:pPr>
              <w:jc w:val="center"/>
            </w:pPr>
            <w:r w:rsidRPr="00910109">
              <w:t>1.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D97" w:rsidRPr="00910109" w:rsidRDefault="002B7D97" w:rsidP="002B7D97">
            <w:r w:rsidRPr="00910109">
              <w:t xml:space="preserve">Монтаж силовой сборки ЛК №10 в помещении УП №14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r w:rsidRPr="00910109">
              <w:t>1</w:t>
            </w:r>
          </w:p>
        </w:tc>
      </w:tr>
      <w:tr w:rsidR="002B7D97" w:rsidRPr="00E4749D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4416BD">
            <w:pPr>
              <w:jc w:val="center"/>
            </w:pPr>
            <w:r w:rsidRPr="00910109">
              <w:t>2.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D97" w:rsidRPr="00910109" w:rsidDel="00DC6D3D" w:rsidRDefault="002B7D97" w:rsidP="002B7D97">
            <w:r w:rsidRPr="00910109">
              <w:t>Монтаж силовой сборки ЛК №14 в помещении УП №14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Del="00DC6D3D" w:rsidRDefault="002B7D97" w:rsidP="002B7D97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r w:rsidRPr="00910109">
              <w:t>1</w:t>
            </w:r>
          </w:p>
        </w:tc>
      </w:tr>
      <w:tr w:rsidR="002B7D97" w:rsidRPr="00E4749D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4416BD">
            <w:pPr>
              <w:jc w:val="center"/>
            </w:pPr>
            <w:r w:rsidRPr="00910109">
              <w:t>3.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D97" w:rsidRPr="00910109" w:rsidDel="00DC6D3D" w:rsidRDefault="002B7D97" w:rsidP="002B7D97">
            <w:r w:rsidRPr="00910109">
              <w:t>Монтаж сборки сварки в помещении узла пересыпки с ЛК-10 на ЛК-14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Del="00DC6D3D" w:rsidRDefault="002B7D97" w:rsidP="002B7D97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r w:rsidRPr="00910109">
              <w:t>1</w:t>
            </w:r>
          </w:p>
        </w:tc>
      </w:tr>
      <w:tr w:rsidR="002B7D97" w:rsidRPr="00E4749D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4416BD">
            <w:pPr>
              <w:jc w:val="center"/>
            </w:pPr>
            <w:r w:rsidRPr="00910109">
              <w:t>4.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D97" w:rsidRPr="00910109" w:rsidDel="00DC6D3D" w:rsidRDefault="002B7D97" w:rsidP="002B7D97">
            <w:r w:rsidRPr="00910109">
              <w:t>Монтаж силовой сборки ЛК №14 в помещении УП №14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Del="00DC6D3D" w:rsidRDefault="002B7D97" w:rsidP="002B7D97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r w:rsidRPr="00910109">
              <w:t>1</w:t>
            </w:r>
          </w:p>
        </w:tc>
      </w:tr>
      <w:tr w:rsidR="002B7D97" w:rsidRPr="00E4749D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4416BD">
            <w:pPr>
              <w:jc w:val="center"/>
            </w:pPr>
            <w:r w:rsidRPr="00910109">
              <w:t>5.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D97" w:rsidRPr="00910109" w:rsidDel="00DC6D3D" w:rsidRDefault="002B7D97" w:rsidP="002B7D97">
            <w:r w:rsidRPr="00910109">
              <w:t>Монтаж сборки сварки в помещении узла пересыпки с ЛК-10 на ЛК-14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Del="00DC6D3D" w:rsidRDefault="002B7D97" w:rsidP="002B7D97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r w:rsidRPr="00910109">
              <w:t>1</w:t>
            </w:r>
          </w:p>
        </w:tc>
      </w:tr>
      <w:tr w:rsidR="002B7D97" w:rsidRPr="00E4749D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4416BD">
            <w:pPr>
              <w:jc w:val="center"/>
            </w:pPr>
            <w:r w:rsidRPr="00910109">
              <w:t>6.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D97" w:rsidRPr="00910109" w:rsidRDefault="002B7D97" w:rsidP="002B7D97">
            <w:r w:rsidRPr="00910109">
              <w:t>Монтаж щитов сварки, вулканизации по галереям ЛК №10, №14.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r w:rsidRPr="00910109">
              <w:t>12</w:t>
            </w:r>
          </w:p>
        </w:tc>
      </w:tr>
      <w:tr w:rsidR="002B7D97" w:rsidRPr="00E4749D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4416BD">
            <w:pPr>
              <w:jc w:val="center"/>
            </w:pPr>
            <w:r w:rsidRPr="00910109">
              <w:t>7.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D97" w:rsidRPr="00910109" w:rsidRDefault="002B7D97" w:rsidP="002B7D97">
            <w:r w:rsidRPr="00910109">
              <w:t>Монтаж щитов освещения  на приводной ЛК №14.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r w:rsidRPr="00910109">
              <w:t>2</w:t>
            </w:r>
          </w:p>
        </w:tc>
      </w:tr>
      <w:tr w:rsidR="002B7D97" w:rsidRPr="00E4749D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4416BD">
            <w:pPr>
              <w:jc w:val="center"/>
            </w:pPr>
            <w:r w:rsidRPr="00910109">
              <w:t>8.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D97" w:rsidRPr="00910109" w:rsidRDefault="002B7D97" w:rsidP="002B7D97">
            <w:r w:rsidRPr="00910109">
              <w:t xml:space="preserve">Монтаж щитов освещения </w:t>
            </w:r>
            <w:proofErr w:type="gramStart"/>
            <w:r w:rsidRPr="00910109">
              <w:t>в</w:t>
            </w:r>
            <w:proofErr w:type="gramEnd"/>
            <w:r w:rsidRPr="00910109">
              <w:t xml:space="preserve"> на приводной ЛК №10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r w:rsidRPr="00910109">
              <w:t>3</w:t>
            </w:r>
          </w:p>
        </w:tc>
      </w:tr>
      <w:tr w:rsidR="002B7D97" w:rsidRPr="00E4749D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4416BD">
            <w:pPr>
              <w:jc w:val="center"/>
            </w:pPr>
            <w:r w:rsidRPr="00910109">
              <w:t>9.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D97" w:rsidRPr="00910109" w:rsidRDefault="002B7D97" w:rsidP="002B7D97">
            <w:r w:rsidRPr="00910109">
              <w:t>Монтаж силового кабеля для ЭД-0,4кВ ЛК-10. (Р-90кВт)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r w:rsidRPr="00910109">
              <w:t>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r w:rsidRPr="00910109">
              <w:t>230</w:t>
            </w:r>
          </w:p>
        </w:tc>
      </w:tr>
      <w:tr w:rsidR="002B7D97" w:rsidRPr="00E4749D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4416BD">
            <w:pPr>
              <w:jc w:val="center"/>
            </w:pPr>
            <w:r w:rsidRPr="00910109">
              <w:t>10.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D97" w:rsidRPr="00910109" w:rsidRDefault="002B7D97" w:rsidP="002B7D97">
            <w:r w:rsidRPr="00910109">
              <w:t>Монтаж силового кабеля для ЭД-0,4кВ ЛК-14. (Р-110кВт)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r w:rsidRPr="00910109">
              <w:t>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r w:rsidRPr="00910109">
              <w:t>570</w:t>
            </w:r>
          </w:p>
        </w:tc>
      </w:tr>
      <w:tr w:rsidR="002B7D97" w:rsidRPr="00E4749D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4416BD">
            <w:pPr>
              <w:jc w:val="center"/>
            </w:pPr>
            <w:r w:rsidRPr="00910109">
              <w:t>11.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D97" w:rsidRPr="00910109" w:rsidRDefault="002B7D97" w:rsidP="002B7D97">
            <w:r w:rsidRPr="00910109">
              <w:t>Монтаж силовых кабельных линий к силовым сборкам, сборкам сварки, щитам освещения, сварки, вулканизации.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r w:rsidRPr="00910109">
              <w:t>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r w:rsidRPr="00910109">
              <w:t>1880</w:t>
            </w:r>
          </w:p>
        </w:tc>
      </w:tr>
      <w:tr w:rsidR="002B7D97" w:rsidRPr="00E4749D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4416BD">
            <w:pPr>
              <w:jc w:val="center"/>
            </w:pPr>
            <w:r w:rsidRPr="00910109">
              <w:t>12.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D97" w:rsidRPr="00910109" w:rsidRDefault="002B7D97" w:rsidP="002B7D97">
            <w:r w:rsidRPr="00910109">
              <w:t>Компоновка и монтаж силовых цепей панели №12 ЛК №10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r w:rsidRPr="00910109">
              <w:t>1</w:t>
            </w:r>
          </w:p>
        </w:tc>
      </w:tr>
      <w:tr w:rsidR="002B7D97" w:rsidRPr="00F57C95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9F082A">
            <w:pPr>
              <w:jc w:val="center"/>
            </w:pPr>
            <w:r w:rsidRPr="00910109">
              <w:rPr>
                <w:lang w:val="en-US"/>
              </w:rPr>
              <w:t>13</w:t>
            </w:r>
            <w:r w:rsidRPr="00910109">
              <w:t>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D97" w:rsidRPr="00910109" w:rsidRDefault="002B7D97" w:rsidP="002B7D97">
            <w:r w:rsidRPr="00910109">
              <w:t>Компоновка и монтаж силовых цепей, цепей блокировки защиты и автоматики панели №9 ЛК №14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r w:rsidRPr="00910109">
              <w:t>1</w:t>
            </w:r>
          </w:p>
        </w:tc>
      </w:tr>
      <w:tr w:rsidR="002B7D97" w:rsidRPr="00F57C95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9F082A">
            <w:pPr>
              <w:jc w:val="center"/>
            </w:pPr>
            <w:r w:rsidRPr="00910109">
              <w:t>14.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D97" w:rsidRPr="00910109" w:rsidRDefault="002B7D97" w:rsidP="002B7D97">
            <w:r w:rsidRPr="00910109">
              <w:t>Монтаж местного щита управления ЛК №14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r w:rsidRPr="00910109">
              <w:t>1</w:t>
            </w:r>
          </w:p>
        </w:tc>
      </w:tr>
      <w:tr w:rsidR="002B7D97" w:rsidRPr="00F57C95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9F082A">
            <w:pPr>
              <w:jc w:val="center"/>
            </w:pPr>
            <w:r w:rsidRPr="00910109">
              <w:t>15.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D97" w:rsidRPr="00910109" w:rsidRDefault="002B7D97" w:rsidP="002B7D97">
            <w:r w:rsidRPr="00910109">
              <w:t>Компоновка и монтаж цепей блокировки защиты и автоматики панели ЦЩТП ЛК №14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r w:rsidRPr="00910109">
              <w:t>1</w:t>
            </w:r>
          </w:p>
        </w:tc>
      </w:tr>
      <w:tr w:rsidR="002B7D97" w:rsidRPr="00F57C95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9F082A">
            <w:pPr>
              <w:jc w:val="center"/>
            </w:pPr>
            <w:r w:rsidRPr="00910109">
              <w:t>16.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D97" w:rsidRPr="00910109" w:rsidRDefault="002B7D97" w:rsidP="002B7D97">
            <w:r w:rsidRPr="00910109">
              <w:t>Монтаж цепей блокировки защиты и автоматики ЛК №14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r w:rsidRPr="00910109">
              <w:t>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r w:rsidRPr="00910109">
              <w:t>2000</w:t>
            </w:r>
          </w:p>
        </w:tc>
      </w:tr>
      <w:tr w:rsidR="002B7D97" w:rsidRPr="00F57C95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9F082A">
            <w:pPr>
              <w:jc w:val="center"/>
            </w:pPr>
            <w:r w:rsidRPr="00910109">
              <w:t>17.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D97" w:rsidRPr="00910109" w:rsidRDefault="002B7D97" w:rsidP="002B7D97">
            <w:r w:rsidRPr="00910109">
              <w:t>Монтаж осветительных линий.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r w:rsidRPr="00910109">
              <w:t>2400</w:t>
            </w:r>
          </w:p>
        </w:tc>
      </w:tr>
      <w:tr w:rsidR="002B7D97" w:rsidRPr="00F57C95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C76A5D">
            <w:pPr>
              <w:jc w:val="center"/>
            </w:pPr>
            <w:r w:rsidRPr="00910109">
              <w:t>18.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D97" w:rsidRPr="00910109" w:rsidRDefault="002B7D97" w:rsidP="002B7D97">
            <w:r w:rsidRPr="00910109">
              <w:t>Монтаж осветительной арматуры.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proofErr w:type="spellStart"/>
            <w:proofErr w:type="gramStart"/>
            <w:r w:rsidRPr="00910109"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r w:rsidRPr="00910109">
              <w:t>218</w:t>
            </w:r>
          </w:p>
        </w:tc>
      </w:tr>
      <w:tr w:rsidR="002B7D97" w:rsidRPr="00F57C95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C76A5D">
            <w:pPr>
              <w:jc w:val="center"/>
            </w:pPr>
            <w:r w:rsidRPr="00910109">
              <w:t>29.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D97" w:rsidRPr="00910109" w:rsidRDefault="002B7D97" w:rsidP="002B7D97">
            <w:r>
              <w:t xml:space="preserve">Выполнение пусконаладочных работ 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r>
              <w:t>комплекс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r>
              <w:t>1</w:t>
            </w:r>
          </w:p>
        </w:tc>
      </w:tr>
      <w:tr w:rsidR="002B7D97" w:rsidRPr="00F57C95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C76A5D">
            <w:pPr>
              <w:jc w:val="center"/>
            </w:pPr>
            <w:r>
              <w:t>30.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D97" w:rsidRPr="00910109" w:rsidRDefault="002B7D97" w:rsidP="002B7D97">
            <w:r>
              <w:t>Предоставление паспортов, технической, ремонтной документации и сертификатов на оборудование на русском языке.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r>
              <w:t>комплект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r>
              <w:t>1</w:t>
            </w:r>
          </w:p>
        </w:tc>
      </w:tr>
      <w:tr w:rsidR="002B7D97" w:rsidRPr="00F57C95" w:rsidTr="000A5712">
        <w:trPr>
          <w:trHeight w:val="10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C76A5D">
            <w:pPr>
              <w:jc w:val="center"/>
            </w:pPr>
            <w:r>
              <w:t>31.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D97" w:rsidRPr="002A693F" w:rsidRDefault="002B7D97" w:rsidP="002B7D97">
            <w:pPr>
              <w:jc w:val="both"/>
            </w:pPr>
            <w:r w:rsidRPr="002A693F">
              <w:rPr>
                <w:bCs/>
              </w:rPr>
              <w:t xml:space="preserve">Резерв средств на выполнение дополнительных работ, выявленных по результатам </w:t>
            </w:r>
            <w:proofErr w:type="spellStart"/>
            <w:r w:rsidRPr="002A693F">
              <w:rPr>
                <w:bCs/>
              </w:rPr>
              <w:t>дефектации</w:t>
            </w:r>
            <w:proofErr w:type="spellEnd"/>
            <w:r w:rsidRPr="002A693F">
              <w:rPr>
                <w:bCs/>
              </w:rPr>
              <w:t xml:space="preserve"> и не включенных в укрупненную ведомость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proofErr w:type="spellStart"/>
            <w:r w:rsidRPr="00153B95">
              <w:t>тыс</w:t>
            </w:r>
            <w:proofErr w:type="gramStart"/>
            <w:r w:rsidRPr="00153B95">
              <w:t>.р</w:t>
            </w:r>
            <w:proofErr w:type="gramEnd"/>
            <w:r w:rsidRPr="00153B95">
              <w:t>уб</w:t>
            </w:r>
            <w:proofErr w:type="spellEnd"/>
            <w:r w:rsidRPr="00153B95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7D97" w:rsidRPr="00910109" w:rsidRDefault="002B7D97" w:rsidP="002B7D97">
            <w:pPr>
              <w:jc w:val="center"/>
            </w:pPr>
            <w:r>
              <w:t>1 700</w:t>
            </w:r>
          </w:p>
        </w:tc>
      </w:tr>
    </w:tbl>
    <w:p w:rsidR="004476A6" w:rsidRPr="00F57C95" w:rsidRDefault="004476A6" w:rsidP="006338F5">
      <w:pPr>
        <w:pStyle w:val="2"/>
        <w:ind w:left="0"/>
        <w:jc w:val="left"/>
        <w:rPr>
          <w:b w:val="0"/>
          <w:bCs/>
        </w:rPr>
      </w:pPr>
    </w:p>
    <w:p w:rsidR="0083204B" w:rsidRDefault="0083204B" w:rsidP="000B02EA">
      <w:pPr>
        <w:rPr>
          <w:b/>
          <w:bCs/>
        </w:rPr>
      </w:pPr>
    </w:p>
    <w:p w:rsidR="00CF0DE8" w:rsidRDefault="00CF0DE8" w:rsidP="000B02EA">
      <w:pPr>
        <w:rPr>
          <w:b/>
          <w:bCs/>
        </w:rPr>
      </w:pPr>
    </w:p>
    <w:p w:rsidR="0032571A" w:rsidRPr="00F57C95" w:rsidRDefault="0032571A" w:rsidP="0032571A">
      <w:pPr>
        <w:jc w:val="center"/>
        <w:rPr>
          <w:b/>
        </w:rPr>
      </w:pPr>
      <w:r w:rsidRPr="00F57C95">
        <w:rPr>
          <w:b/>
        </w:rPr>
        <w:t>Особые условия.</w:t>
      </w:r>
    </w:p>
    <w:p w:rsidR="0032571A" w:rsidRPr="00F57C95" w:rsidRDefault="0032571A" w:rsidP="0032571A">
      <w:pPr>
        <w:jc w:val="center"/>
        <w:rPr>
          <w:b/>
        </w:rPr>
      </w:pPr>
      <w:r w:rsidRPr="00F57C95">
        <w:rPr>
          <w:b/>
        </w:rPr>
        <w:t>Производство работ и  требования к пе</w:t>
      </w:r>
      <w:r w:rsidR="00F11EB4">
        <w:rPr>
          <w:b/>
        </w:rPr>
        <w:t xml:space="preserve">рсоналу подрядной организации </w:t>
      </w:r>
      <w:r w:rsidRPr="00F57C95">
        <w:rPr>
          <w:b/>
        </w:rPr>
        <w:t xml:space="preserve"> </w:t>
      </w:r>
    </w:p>
    <w:p w:rsidR="00004BE2" w:rsidRDefault="00004BE2" w:rsidP="00004BE2">
      <w:pPr>
        <w:jc w:val="center"/>
        <w:rPr>
          <w:color w:val="FF0000"/>
        </w:rPr>
      </w:pPr>
    </w:p>
    <w:p w:rsidR="005E4B08" w:rsidRDefault="00004BE2" w:rsidP="005E4B08">
      <w:pPr>
        <w:pStyle w:val="21"/>
        <w:rPr>
          <w:b/>
          <w:color w:val="000000"/>
        </w:rPr>
      </w:pPr>
      <w:r w:rsidRPr="006338F5">
        <w:rPr>
          <w:b/>
          <w:color w:val="000000"/>
        </w:rPr>
        <w:t>Выполнение требований:</w:t>
      </w:r>
    </w:p>
    <w:p w:rsidR="005E4B08" w:rsidRPr="001E6AA4" w:rsidRDefault="005E4B08" w:rsidP="004416BD">
      <w:pPr>
        <w:pStyle w:val="21"/>
        <w:numPr>
          <w:ilvl w:val="0"/>
          <w:numId w:val="10"/>
        </w:numPr>
        <w:rPr>
          <w:b/>
          <w:color w:val="000000"/>
        </w:rPr>
      </w:pPr>
      <w:r w:rsidRPr="001E6AA4">
        <w:rPr>
          <w:b/>
          <w:iCs/>
        </w:rPr>
        <w:t>Требования к производству и качеству работ:</w:t>
      </w:r>
    </w:p>
    <w:p w:rsidR="0053627B" w:rsidRDefault="0053627B" w:rsidP="0053627B">
      <w:pPr>
        <w:pStyle w:val="21"/>
        <w:numPr>
          <w:ilvl w:val="0"/>
          <w:numId w:val="1"/>
        </w:numPr>
        <w:tabs>
          <w:tab w:val="clear" w:pos="1440"/>
          <w:tab w:val="num" w:pos="360"/>
        </w:tabs>
        <w:spacing w:after="0" w:line="240" w:lineRule="auto"/>
        <w:ind w:left="360"/>
        <w:jc w:val="both"/>
        <w:rPr>
          <w:color w:val="000000"/>
        </w:rPr>
      </w:pPr>
      <w:r w:rsidRPr="0053627B">
        <w:rPr>
          <w:color w:val="000000"/>
        </w:rPr>
        <w:t xml:space="preserve"> СО 34.20.501-2003 </w:t>
      </w:r>
      <w:r w:rsidR="0005285D" w:rsidRPr="0053627B">
        <w:rPr>
          <w:color w:val="000000"/>
        </w:rPr>
        <w:t xml:space="preserve">«Тепломеханическое оборудование электростанций и тепловых сетей» п.4.3-4.5, 4.9, 4.11-4.13 </w:t>
      </w:r>
      <w:r>
        <w:rPr>
          <w:color w:val="000000"/>
        </w:rPr>
        <w:t>ПТЭ.</w:t>
      </w:r>
    </w:p>
    <w:p w:rsidR="0053627B" w:rsidRDefault="0053627B" w:rsidP="0053627B">
      <w:pPr>
        <w:pStyle w:val="21"/>
        <w:numPr>
          <w:ilvl w:val="0"/>
          <w:numId w:val="1"/>
        </w:numPr>
        <w:tabs>
          <w:tab w:val="clear" w:pos="1440"/>
          <w:tab w:val="num" w:pos="360"/>
        </w:tabs>
        <w:spacing w:after="0" w:line="240" w:lineRule="auto"/>
        <w:ind w:left="360"/>
        <w:jc w:val="both"/>
        <w:rPr>
          <w:color w:val="000000"/>
        </w:rPr>
      </w:pPr>
      <w:r w:rsidRPr="0053627B">
        <w:rPr>
          <w:color w:val="000000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53627B" w:rsidRPr="00F57C95" w:rsidRDefault="0053627B" w:rsidP="0053627B">
      <w:pPr>
        <w:pStyle w:val="21"/>
        <w:numPr>
          <w:ilvl w:val="0"/>
          <w:numId w:val="1"/>
        </w:numPr>
        <w:tabs>
          <w:tab w:val="clear" w:pos="1440"/>
          <w:tab w:val="num" w:pos="360"/>
        </w:tabs>
        <w:spacing w:after="0" w:line="240" w:lineRule="auto"/>
        <w:ind w:left="360"/>
        <w:jc w:val="both"/>
      </w:pPr>
      <w:r w:rsidRPr="00F57C95">
        <w:t>СО 153- 34.03.150-2003 (РД 153-34.0-03.150-00)Межотраслевые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812AEC" w:rsidRPr="00F57C95" w:rsidRDefault="00812AEC" w:rsidP="0053627B">
      <w:pPr>
        <w:pStyle w:val="21"/>
        <w:numPr>
          <w:ilvl w:val="0"/>
          <w:numId w:val="1"/>
        </w:numPr>
        <w:tabs>
          <w:tab w:val="clear" w:pos="1440"/>
          <w:tab w:val="num" w:pos="360"/>
        </w:tabs>
        <w:spacing w:after="0" w:line="240" w:lineRule="auto"/>
        <w:ind w:left="360"/>
        <w:jc w:val="both"/>
      </w:pPr>
      <w:r w:rsidRPr="00F57C95">
        <w:t>СО 34.20.501-2003 ПТЭ р. 5 - «Электрическое оборудование электростанций и тепловых сетей» п.5.2; 5.4; 5.8; 5.10; 5.12</w:t>
      </w:r>
    </w:p>
    <w:p w:rsidR="00DA6CA4" w:rsidRPr="00F57C95" w:rsidRDefault="00DA6CA4" w:rsidP="0053627B">
      <w:pPr>
        <w:pStyle w:val="21"/>
        <w:numPr>
          <w:ilvl w:val="0"/>
          <w:numId w:val="1"/>
        </w:numPr>
        <w:tabs>
          <w:tab w:val="clear" w:pos="1440"/>
          <w:tab w:val="num" w:pos="360"/>
        </w:tabs>
        <w:spacing w:after="0" w:line="240" w:lineRule="auto"/>
        <w:ind w:left="360"/>
        <w:jc w:val="both"/>
      </w:pPr>
      <w:r w:rsidRPr="00F57C95">
        <w:t>ПОТ Р М-012-2000 «Межотраслевые правила по охране труда при работе на высоте».</w:t>
      </w:r>
    </w:p>
    <w:p w:rsidR="0053627B" w:rsidRPr="00F57C95" w:rsidRDefault="0053627B" w:rsidP="0053627B">
      <w:pPr>
        <w:pStyle w:val="21"/>
        <w:numPr>
          <w:ilvl w:val="0"/>
          <w:numId w:val="1"/>
        </w:numPr>
        <w:tabs>
          <w:tab w:val="clear" w:pos="1440"/>
          <w:tab w:val="num" w:pos="360"/>
        </w:tabs>
        <w:spacing w:after="0" w:line="240" w:lineRule="auto"/>
        <w:ind w:left="360"/>
        <w:jc w:val="both"/>
      </w:pPr>
      <w:r w:rsidRPr="00F57C95">
        <w:t>СО 34.03.301-00 (РД 153-34.0-03.301-00). Правила пожарной безопасности для энергетических предприятий.</w:t>
      </w:r>
    </w:p>
    <w:p w:rsidR="0053627B" w:rsidRPr="00F57C95" w:rsidRDefault="0053627B" w:rsidP="0053627B">
      <w:pPr>
        <w:pStyle w:val="21"/>
        <w:numPr>
          <w:ilvl w:val="0"/>
          <w:numId w:val="1"/>
        </w:numPr>
        <w:tabs>
          <w:tab w:val="clear" w:pos="1440"/>
          <w:tab w:val="num" w:pos="360"/>
        </w:tabs>
        <w:spacing w:after="0" w:line="240" w:lineRule="auto"/>
        <w:ind w:left="360"/>
        <w:jc w:val="both"/>
      </w:pPr>
      <w:r w:rsidRPr="00F57C95">
        <w:t>РД  153-34.1.03.352-99. Правила взрывобезопасности топливоподач и установок для приготовления и сжигания пылевидного топлива. АООТ ВТИ, 2000. РД 34.03.352.</w:t>
      </w:r>
    </w:p>
    <w:p w:rsidR="0053627B" w:rsidRPr="00F57C95" w:rsidRDefault="0053627B" w:rsidP="0053627B">
      <w:pPr>
        <w:pStyle w:val="21"/>
        <w:numPr>
          <w:ilvl w:val="0"/>
          <w:numId w:val="1"/>
        </w:numPr>
        <w:tabs>
          <w:tab w:val="clear" w:pos="1440"/>
          <w:tab w:val="num" w:pos="360"/>
        </w:tabs>
        <w:spacing w:after="0" w:line="240" w:lineRule="auto"/>
        <w:ind w:left="360"/>
        <w:jc w:val="both"/>
      </w:pPr>
      <w:r w:rsidRPr="00F57C95">
        <w:t xml:space="preserve">РД 34.03.204. Правила безопасности при работе с инструментом и приспособлениями. </w:t>
      </w:r>
    </w:p>
    <w:p w:rsidR="0053627B" w:rsidRPr="00F57C95" w:rsidRDefault="0053627B" w:rsidP="0053627B">
      <w:pPr>
        <w:pStyle w:val="21"/>
        <w:numPr>
          <w:ilvl w:val="0"/>
          <w:numId w:val="1"/>
        </w:numPr>
        <w:tabs>
          <w:tab w:val="clear" w:pos="1440"/>
          <w:tab w:val="num" w:pos="360"/>
        </w:tabs>
        <w:spacing w:after="0" w:line="240" w:lineRule="auto"/>
        <w:ind w:left="360"/>
        <w:jc w:val="both"/>
      </w:pPr>
      <w:r w:rsidRPr="00F57C95">
        <w:t>РД 34.03.284-96. Инструкция по организации и производству работ повышенной опасности. (</w:t>
      </w:r>
      <w:proofErr w:type="gramStart"/>
      <w:r w:rsidRPr="00F57C95">
        <w:t>Утверждена</w:t>
      </w:r>
      <w:proofErr w:type="gramEnd"/>
      <w:r w:rsidRPr="00F57C95">
        <w:t xml:space="preserve"> РАО “ЕЭС России” от 25.06.96 г.).</w:t>
      </w:r>
    </w:p>
    <w:p w:rsidR="0053627B" w:rsidRPr="00F57C95" w:rsidRDefault="0053627B" w:rsidP="0053627B">
      <w:pPr>
        <w:pStyle w:val="21"/>
        <w:numPr>
          <w:ilvl w:val="0"/>
          <w:numId w:val="1"/>
        </w:numPr>
        <w:tabs>
          <w:tab w:val="clear" w:pos="1440"/>
          <w:tab w:val="num" w:pos="360"/>
        </w:tabs>
        <w:spacing w:after="0" w:line="240" w:lineRule="auto"/>
        <w:ind w:left="360"/>
        <w:jc w:val="both"/>
      </w:pPr>
      <w:r w:rsidRPr="00F57C95">
        <w:t xml:space="preserve">РД 34.03.305. Инструкция о мерах пожарной безопасности при проведении огневых работ на энергетических объектах. </w:t>
      </w:r>
    </w:p>
    <w:p w:rsidR="00812AEC" w:rsidRPr="00F57C95" w:rsidRDefault="00812AEC" w:rsidP="0053627B">
      <w:pPr>
        <w:pStyle w:val="21"/>
        <w:numPr>
          <w:ilvl w:val="0"/>
          <w:numId w:val="1"/>
        </w:numPr>
        <w:tabs>
          <w:tab w:val="clear" w:pos="1440"/>
          <w:tab w:val="num" w:pos="360"/>
        </w:tabs>
        <w:spacing w:after="0" w:line="240" w:lineRule="auto"/>
        <w:ind w:left="360"/>
        <w:jc w:val="both"/>
      </w:pPr>
      <w:r w:rsidRPr="00F57C95">
        <w:t>Инструкция о мерах пожарной безопасности при проведении огневых работ на энергетических предприятиях СО 153-34.03.305-2003;</w:t>
      </w:r>
    </w:p>
    <w:p w:rsidR="00195D8C" w:rsidRPr="00F57C95" w:rsidRDefault="00195D8C" w:rsidP="0053627B">
      <w:pPr>
        <w:pStyle w:val="21"/>
        <w:numPr>
          <w:ilvl w:val="0"/>
          <w:numId w:val="1"/>
        </w:numPr>
        <w:tabs>
          <w:tab w:val="clear" w:pos="1440"/>
          <w:tab w:val="num" w:pos="360"/>
        </w:tabs>
        <w:spacing w:after="0" w:line="240" w:lineRule="auto"/>
        <w:ind w:left="360"/>
        <w:jc w:val="both"/>
      </w:pPr>
      <w:r w:rsidRPr="00F57C95">
        <w:t>РД 34.45-51.300-97 «Объем и нормы испытаний электрооборудования».</w:t>
      </w:r>
    </w:p>
    <w:p w:rsidR="0053627B" w:rsidRPr="00F57C95" w:rsidRDefault="0053627B" w:rsidP="0053627B">
      <w:pPr>
        <w:pStyle w:val="21"/>
        <w:numPr>
          <w:ilvl w:val="0"/>
          <w:numId w:val="1"/>
        </w:numPr>
        <w:tabs>
          <w:tab w:val="clear" w:pos="1440"/>
          <w:tab w:val="num" w:pos="360"/>
        </w:tabs>
        <w:spacing w:after="0" w:line="240" w:lineRule="auto"/>
        <w:ind w:left="360"/>
        <w:jc w:val="both"/>
      </w:pPr>
      <w:r w:rsidRPr="00F57C95">
        <w:t>СО 34.04.181-2003 Правил организации технического обслуживания и ремонта оборудования, зданий и сооружений электрических станций и сетей.</w:t>
      </w:r>
    </w:p>
    <w:p w:rsidR="00DB0414" w:rsidRDefault="0005285D" w:rsidP="00DB0414">
      <w:pPr>
        <w:pStyle w:val="21"/>
        <w:numPr>
          <w:ilvl w:val="0"/>
          <w:numId w:val="1"/>
        </w:numPr>
        <w:tabs>
          <w:tab w:val="clear" w:pos="1440"/>
          <w:tab w:val="num" w:pos="360"/>
        </w:tabs>
        <w:spacing w:after="0" w:line="240" w:lineRule="auto"/>
        <w:ind w:left="360"/>
        <w:jc w:val="both"/>
      </w:pPr>
      <w:r w:rsidRPr="00F57C95">
        <w:t>Правила устройства и безопасной эксплуатации грузоподъёмных кранов ПБ 10-382-00</w:t>
      </w:r>
    </w:p>
    <w:p w:rsidR="00BC5992" w:rsidRDefault="00302AA5" w:rsidP="00DB0414">
      <w:pPr>
        <w:pStyle w:val="21"/>
        <w:numPr>
          <w:ilvl w:val="0"/>
          <w:numId w:val="1"/>
        </w:numPr>
        <w:tabs>
          <w:tab w:val="clear" w:pos="1440"/>
          <w:tab w:val="num" w:pos="360"/>
        </w:tabs>
        <w:spacing w:after="0" w:line="240" w:lineRule="auto"/>
        <w:ind w:left="360"/>
        <w:jc w:val="both"/>
      </w:pPr>
      <w:r>
        <w:t>СНиП 1.04.03-85(часть 1, часть 2)</w:t>
      </w:r>
      <w:r w:rsidR="002A693F">
        <w:t xml:space="preserve"> «Нормы продолжительности </w:t>
      </w:r>
      <w:r w:rsidR="00395A7A">
        <w:t>строительства</w:t>
      </w:r>
      <w:r w:rsidR="002A693F">
        <w:t xml:space="preserve"> и задела в строительстве предприятий</w:t>
      </w:r>
      <w:proofErr w:type="gramStart"/>
      <w:r w:rsidR="002A693F">
        <w:t xml:space="preserve"> ,</w:t>
      </w:r>
      <w:proofErr w:type="gramEnd"/>
      <w:r w:rsidR="002A693F">
        <w:t xml:space="preserve"> зданий   сооружений».</w:t>
      </w:r>
    </w:p>
    <w:p w:rsidR="00302AA5" w:rsidRDefault="00302AA5" w:rsidP="00DB0414">
      <w:pPr>
        <w:pStyle w:val="21"/>
        <w:numPr>
          <w:ilvl w:val="0"/>
          <w:numId w:val="1"/>
        </w:numPr>
        <w:tabs>
          <w:tab w:val="clear" w:pos="1440"/>
          <w:tab w:val="num" w:pos="360"/>
        </w:tabs>
        <w:spacing w:after="0" w:line="240" w:lineRule="auto"/>
        <w:ind w:left="360"/>
        <w:jc w:val="both"/>
      </w:pPr>
      <w:r>
        <w:t>СНиП 2.03.11-85 «Защита строительных конструкций от коррозии»</w:t>
      </w:r>
    </w:p>
    <w:p w:rsidR="00302AA5" w:rsidRDefault="00302AA5" w:rsidP="00DB0414">
      <w:pPr>
        <w:pStyle w:val="21"/>
        <w:numPr>
          <w:ilvl w:val="0"/>
          <w:numId w:val="1"/>
        </w:numPr>
        <w:tabs>
          <w:tab w:val="clear" w:pos="1440"/>
          <w:tab w:val="num" w:pos="360"/>
        </w:tabs>
        <w:spacing w:after="0" w:line="240" w:lineRule="auto"/>
        <w:ind w:left="360"/>
        <w:jc w:val="both"/>
      </w:pPr>
      <w:r>
        <w:t>СНиП 2.03.13-88» Полы».</w:t>
      </w:r>
    </w:p>
    <w:p w:rsidR="00302AA5" w:rsidRDefault="00302AA5" w:rsidP="00DB0414">
      <w:pPr>
        <w:pStyle w:val="21"/>
        <w:numPr>
          <w:ilvl w:val="0"/>
          <w:numId w:val="1"/>
        </w:numPr>
        <w:tabs>
          <w:tab w:val="clear" w:pos="1440"/>
          <w:tab w:val="num" w:pos="360"/>
        </w:tabs>
        <w:spacing w:after="0" w:line="240" w:lineRule="auto"/>
        <w:ind w:left="360"/>
        <w:jc w:val="both"/>
      </w:pPr>
      <w:r>
        <w:t xml:space="preserve">СНиП </w:t>
      </w:r>
      <w:r>
        <w:rPr>
          <w:lang w:val="en-US"/>
        </w:rPr>
        <w:t>II</w:t>
      </w:r>
      <w:r>
        <w:t xml:space="preserve"> -23-81 «Стальные конструкции».</w:t>
      </w:r>
    </w:p>
    <w:p w:rsidR="00302AA5" w:rsidRDefault="00302AA5" w:rsidP="00DB0414">
      <w:pPr>
        <w:pStyle w:val="21"/>
        <w:numPr>
          <w:ilvl w:val="0"/>
          <w:numId w:val="1"/>
        </w:numPr>
        <w:tabs>
          <w:tab w:val="clear" w:pos="1440"/>
          <w:tab w:val="num" w:pos="360"/>
        </w:tabs>
        <w:spacing w:after="0" w:line="240" w:lineRule="auto"/>
        <w:ind w:left="360"/>
        <w:jc w:val="both"/>
      </w:pPr>
      <w:r>
        <w:t xml:space="preserve">СНиП </w:t>
      </w:r>
      <w:r>
        <w:rPr>
          <w:lang w:val="en-US"/>
        </w:rPr>
        <w:t>II</w:t>
      </w:r>
      <w:r>
        <w:t>-26-76 «Кровли».</w:t>
      </w:r>
    </w:p>
    <w:p w:rsidR="00302AA5" w:rsidRDefault="00302AA5" w:rsidP="00DB0414">
      <w:pPr>
        <w:pStyle w:val="21"/>
        <w:numPr>
          <w:ilvl w:val="0"/>
          <w:numId w:val="1"/>
        </w:numPr>
        <w:tabs>
          <w:tab w:val="clear" w:pos="1440"/>
          <w:tab w:val="num" w:pos="360"/>
        </w:tabs>
        <w:spacing w:after="0" w:line="240" w:lineRule="auto"/>
        <w:ind w:left="360"/>
        <w:jc w:val="both"/>
      </w:pPr>
      <w:r>
        <w:t>СНиП 3.01.04-87 «Приёмка в эксплуатацию законченных строительством объектов».</w:t>
      </w:r>
    </w:p>
    <w:p w:rsidR="00302AA5" w:rsidRPr="00F57C95" w:rsidRDefault="00302AA5" w:rsidP="00DB0414">
      <w:pPr>
        <w:pStyle w:val="21"/>
        <w:numPr>
          <w:ilvl w:val="0"/>
          <w:numId w:val="1"/>
        </w:numPr>
        <w:tabs>
          <w:tab w:val="clear" w:pos="1440"/>
          <w:tab w:val="num" w:pos="360"/>
        </w:tabs>
        <w:spacing w:after="0" w:line="240" w:lineRule="auto"/>
        <w:ind w:left="360"/>
        <w:jc w:val="both"/>
      </w:pPr>
      <w:r>
        <w:t>СНиП 3.03.01-87 « Несущие и ограждающие конструкции».</w:t>
      </w:r>
    </w:p>
    <w:p w:rsidR="0053627B" w:rsidRDefault="0053627B" w:rsidP="00DB0414"/>
    <w:p w:rsidR="00A95C89" w:rsidRPr="00674E8D" w:rsidRDefault="00A95C89" w:rsidP="00674E8D">
      <w:pPr>
        <w:pStyle w:val="af3"/>
        <w:numPr>
          <w:ilvl w:val="0"/>
          <w:numId w:val="10"/>
        </w:numPr>
        <w:rPr>
          <w:b/>
        </w:rPr>
      </w:pPr>
      <w:r w:rsidRPr="00674E8D">
        <w:rPr>
          <w:b/>
        </w:rPr>
        <w:t>Требования к подрядной организации:</w:t>
      </w:r>
    </w:p>
    <w:p w:rsidR="007F28BC" w:rsidRPr="00A95C89" w:rsidRDefault="007F28BC" w:rsidP="007F28BC">
      <w:pPr>
        <w:ind w:left="720"/>
        <w:rPr>
          <w:b/>
        </w:rPr>
      </w:pPr>
    </w:p>
    <w:p w:rsidR="00195D8C" w:rsidRPr="00674E8D" w:rsidRDefault="00674E8D" w:rsidP="00674E8D">
      <w:pPr>
        <w:pStyle w:val="af3"/>
        <w:numPr>
          <w:ilvl w:val="1"/>
          <w:numId w:val="10"/>
        </w:numPr>
        <w:suppressAutoHyphens/>
        <w:jc w:val="both"/>
        <w:rPr>
          <w:b/>
        </w:rPr>
      </w:pPr>
      <w:r>
        <w:rPr>
          <w:b/>
        </w:rPr>
        <w:t xml:space="preserve"> </w:t>
      </w:r>
      <w:r w:rsidR="0032571A" w:rsidRPr="00674E8D">
        <w:rPr>
          <w:b/>
        </w:rPr>
        <w:t>Общие требования:</w:t>
      </w:r>
    </w:p>
    <w:p w:rsidR="00F57C95" w:rsidRPr="00195D8C" w:rsidRDefault="00F57C95" w:rsidP="0032571A">
      <w:pPr>
        <w:suppressAutoHyphens/>
        <w:jc w:val="both"/>
        <w:rPr>
          <w:b/>
        </w:rPr>
      </w:pPr>
    </w:p>
    <w:p w:rsidR="00195D8C" w:rsidRPr="002A693F" w:rsidRDefault="00195D8C" w:rsidP="00195D8C">
      <w:pPr>
        <w:numPr>
          <w:ilvl w:val="0"/>
          <w:numId w:val="3"/>
        </w:numPr>
        <w:suppressAutoHyphens/>
        <w:jc w:val="both"/>
      </w:pPr>
      <w:r w:rsidRPr="002A693F">
        <w:t xml:space="preserve">опыт работы по ремонту </w:t>
      </w:r>
      <w:r w:rsidR="006F216F" w:rsidRPr="002A693F">
        <w:t xml:space="preserve">(строительству) </w:t>
      </w:r>
      <w:r w:rsidRPr="002A693F">
        <w:t xml:space="preserve">оборудования </w:t>
      </w:r>
      <w:r w:rsidR="006F216F" w:rsidRPr="002A693F">
        <w:t>галерей топл</w:t>
      </w:r>
      <w:r w:rsidR="0068482D">
        <w:t>ивоподачи топливно-транспортных цехов</w:t>
      </w:r>
      <w:r w:rsidR="006F216F" w:rsidRPr="002A693F">
        <w:t xml:space="preserve"> ТЭЦ  </w:t>
      </w:r>
      <w:r w:rsidRPr="002A693F">
        <w:t xml:space="preserve">не менее </w:t>
      </w:r>
      <w:r w:rsidR="006F216F" w:rsidRPr="002A693F">
        <w:t>3</w:t>
      </w:r>
      <w:r w:rsidRPr="002A693F">
        <w:t xml:space="preserve"> лет; </w:t>
      </w:r>
    </w:p>
    <w:p w:rsidR="00BC6183" w:rsidRPr="00581623" w:rsidRDefault="0032571A" w:rsidP="00BC6183">
      <w:pPr>
        <w:numPr>
          <w:ilvl w:val="0"/>
          <w:numId w:val="3"/>
        </w:numPr>
        <w:suppressAutoHyphens/>
        <w:jc w:val="both"/>
        <w:rPr>
          <w:i/>
        </w:rPr>
      </w:pPr>
      <w:r w:rsidRPr="00581623">
        <w:t xml:space="preserve">наличие Свидетельства  о членстве в СРО с допусками на виды работ, которые оказывают влияние на безопасность оборудования, зданий, сооружений в </w:t>
      </w:r>
      <w:proofErr w:type="spellStart"/>
      <w:r w:rsidRPr="00581623">
        <w:t>т.ч</w:t>
      </w:r>
      <w:proofErr w:type="spellEnd"/>
      <w:r w:rsidRPr="00581623">
        <w:t>. разрешение на виды работ перечня утвержденного приказом от 30.12.09 №624: п.п.</w:t>
      </w:r>
      <w:r w:rsidR="00BC6183">
        <w:t>6.1</w:t>
      </w:r>
      <w:r w:rsidR="00BC6183" w:rsidRPr="00581623">
        <w:t>;</w:t>
      </w:r>
      <w:r w:rsidR="00BC6183">
        <w:t xml:space="preserve"> 6.2</w:t>
      </w:r>
      <w:r w:rsidR="00BC6183" w:rsidRPr="00581623">
        <w:t>;</w:t>
      </w:r>
      <w:r w:rsidR="00BC6183">
        <w:t xml:space="preserve"> 6.3</w:t>
      </w:r>
      <w:r w:rsidR="00BC6183" w:rsidRPr="00BC6183">
        <w:t>;</w:t>
      </w:r>
      <w:r w:rsidR="0068482D">
        <w:t xml:space="preserve"> 10.1; </w:t>
      </w:r>
      <w:r w:rsidR="00C110DF">
        <w:t xml:space="preserve">10.2; 10.5; </w:t>
      </w:r>
      <w:r w:rsidR="0068482D">
        <w:t>12.9; 12.10</w:t>
      </w:r>
      <w:r w:rsidR="00C110DF">
        <w:t xml:space="preserve">; </w:t>
      </w:r>
      <w:r w:rsidR="00441ED3">
        <w:t xml:space="preserve">23.1; </w:t>
      </w:r>
      <w:r w:rsidR="00C110DF">
        <w:t>23.3;</w:t>
      </w:r>
      <w:r w:rsidR="00DE2384">
        <w:t xml:space="preserve"> 24.24</w:t>
      </w:r>
      <w:r w:rsidR="00C110DF">
        <w:t xml:space="preserve"> </w:t>
      </w:r>
      <w:r w:rsidR="00BC6183" w:rsidRPr="00581623">
        <w:t xml:space="preserve">раздела </w:t>
      </w:r>
      <w:r w:rsidR="00BC6183" w:rsidRPr="00581623">
        <w:rPr>
          <w:lang w:val="en-US"/>
        </w:rPr>
        <w:t>III</w:t>
      </w:r>
      <w:r w:rsidR="00BC6183" w:rsidRPr="00581623">
        <w:t xml:space="preserve"> Перечня, а также допуск на особо опасный и технически сложный объект</w:t>
      </w:r>
      <w:r w:rsidR="00BC6183" w:rsidRPr="00581623">
        <w:rPr>
          <w:i/>
        </w:rPr>
        <w:t xml:space="preserve"> (ст. 48.1 п.10.1 Градостроительного кодекса РФ).</w:t>
      </w:r>
    </w:p>
    <w:p w:rsidR="00BC6183" w:rsidRPr="00581623" w:rsidRDefault="00BC6183" w:rsidP="00BC6183">
      <w:pPr>
        <w:numPr>
          <w:ilvl w:val="0"/>
          <w:numId w:val="3"/>
        </w:numPr>
        <w:suppressAutoHyphens/>
        <w:jc w:val="both"/>
      </w:pPr>
      <w:r w:rsidRPr="00581623">
        <w:t>обеспечить соответствие сметной документации требованиям системы ценообразования, принятой в ОАО «ТГК-1»;</w:t>
      </w:r>
    </w:p>
    <w:p w:rsidR="00BC6183" w:rsidRPr="00581623" w:rsidRDefault="00BC6183" w:rsidP="00BC6183">
      <w:pPr>
        <w:numPr>
          <w:ilvl w:val="0"/>
          <w:numId w:val="3"/>
        </w:numPr>
        <w:suppressAutoHyphens/>
        <w:jc w:val="both"/>
      </w:pPr>
      <w:r w:rsidRPr="00581623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BC6183" w:rsidRPr="00581623" w:rsidRDefault="00BC6183" w:rsidP="00BC6183">
      <w:pPr>
        <w:numPr>
          <w:ilvl w:val="0"/>
          <w:numId w:val="3"/>
        </w:numPr>
        <w:suppressAutoHyphens/>
        <w:jc w:val="both"/>
      </w:pPr>
      <w:r w:rsidRPr="00581623">
        <w:t>персонал подрядной организации должен быть ознакомлен с Экологической политикой ОАО «ТГК-1», принимать необходимые меры по соблюдению обязательств этой политики в рамках деятельности, определенной договором;</w:t>
      </w:r>
    </w:p>
    <w:p w:rsidR="00BC6183" w:rsidRPr="00581623" w:rsidRDefault="00BC6183" w:rsidP="00BC6183">
      <w:pPr>
        <w:numPr>
          <w:ilvl w:val="0"/>
          <w:numId w:val="3"/>
        </w:numPr>
        <w:suppressAutoHyphens/>
        <w:jc w:val="both"/>
      </w:pPr>
      <w:r w:rsidRPr="00581623">
        <w:t>персонал подрядной организации обязан соблюдать требования СЭМ ОАО «ТГК-1» по управлению значимыми экологическими  аспектами в рамках деятельности, определенной договором;</w:t>
      </w:r>
    </w:p>
    <w:p w:rsidR="00BC6183" w:rsidRPr="00581623" w:rsidRDefault="00BC6183" w:rsidP="00BC6183">
      <w:pPr>
        <w:numPr>
          <w:ilvl w:val="0"/>
          <w:numId w:val="3"/>
        </w:numPr>
        <w:suppressAutoHyphens/>
        <w:jc w:val="both"/>
      </w:pPr>
      <w:r w:rsidRPr="00581623">
        <w:t>персонал подрядной организации несет ответственность за соблюдение требований природоохранного законодательства Российской Федерации и СЭМ ОАО «ТГК-1»;</w:t>
      </w:r>
    </w:p>
    <w:p w:rsidR="00BC6183" w:rsidRPr="00581623" w:rsidRDefault="00BC6183" w:rsidP="00BC6183">
      <w:pPr>
        <w:numPr>
          <w:ilvl w:val="0"/>
          <w:numId w:val="3"/>
        </w:numPr>
        <w:suppressAutoHyphens/>
        <w:jc w:val="both"/>
      </w:pPr>
      <w:r w:rsidRPr="00581623">
        <w:t>акты сдачи – приемки могут быть подписаны Заказчиком при условии выполнения подрядчиком указанных выше требований</w:t>
      </w:r>
    </w:p>
    <w:p w:rsidR="00A95C89" w:rsidRDefault="00A95C89" w:rsidP="00BC6183">
      <w:pPr>
        <w:ind w:left="360"/>
        <w:jc w:val="both"/>
        <w:rPr>
          <w:b/>
        </w:rPr>
      </w:pPr>
    </w:p>
    <w:p w:rsidR="00C110DF" w:rsidRPr="00A95C89" w:rsidRDefault="00C110DF" w:rsidP="00BC6183">
      <w:pPr>
        <w:ind w:left="360"/>
        <w:jc w:val="both"/>
        <w:rPr>
          <w:b/>
        </w:rPr>
      </w:pPr>
    </w:p>
    <w:p w:rsidR="00A95C89" w:rsidRPr="00A95C89" w:rsidRDefault="00A95C89" w:rsidP="004416BD">
      <w:pPr>
        <w:numPr>
          <w:ilvl w:val="1"/>
          <w:numId w:val="4"/>
        </w:numPr>
        <w:ind w:hanging="196"/>
        <w:rPr>
          <w:b/>
        </w:rPr>
      </w:pPr>
      <w:r w:rsidRPr="00A95C89">
        <w:rPr>
          <w:b/>
        </w:rPr>
        <w:t>Специальные требования:</w:t>
      </w:r>
    </w:p>
    <w:p w:rsidR="00657E66" w:rsidRDefault="00657E66" w:rsidP="00657E66">
      <w:pPr>
        <w:numPr>
          <w:ilvl w:val="0"/>
          <w:numId w:val="6"/>
        </w:numPr>
        <w:suppressAutoHyphens/>
        <w:jc w:val="both"/>
      </w:pPr>
      <w:r>
        <w:t xml:space="preserve">желательно иметь в районе расположения </w:t>
      </w:r>
      <w:proofErr w:type="spellStart"/>
      <w:r>
        <w:t>Апатитской</w:t>
      </w:r>
      <w:proofErr w:type="spellEnd"/>
      <w:r>
        <w:t xml:space="preserve"> ТЭЦ п</w:t>
      </w:r>
      <w:r w:rsidRPr="009E5A7F">
        <w:t>роизводственно-техническую базу, обеспечивающую возможность выполнения заявленных работ</w:t>
      </w:r>
      <w:r>
        <w:t xml:space="preserve">; </w:t>
      </w:r>
    </w:p>
    <w:p w:rsidR="00657E66" w:rsidRPr="008924AC" w:rsidRDefault="00657E66" w:rsidP="00657E66">
      <w:pPr>
        <w:numPr>
          <w:ilvl w:val="0"/>
          <w:numId w:val="6"/>
        </w:numPr>
        <w:suppressAutoHyphens/>
        <w:jc w:val="both"/>
      </w:pPr>
      <w:r>
        <w:t xml:space="preserve">располагать кадрами, обладающими соответствующей квалификацией для осуществления </w:t>
      </w:r>
      <w:r w:rsidRPr="008924AC">
        <w:t>проектных, строительно-монтажных, пуско-наладочных работ на основных фондах электростанций (дипломированные производители работ с опытом работы не менее 3-х последних лет по 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разряда);</w:t>
      </w:r>
    </w:p>
    <w:p w:rsidR="00657E66" w:rsidRPr="008924AC" w:rsidRDefault="00657E66" w:rsidP="00657E66">
      <w:pPr>
        <w:numPr>
          <w:ilvl w:val="0"/>
          <w:numId w:val="5"/>
        </w:numPr>
        <w:suppressAutoHyphens/>
        <w:jc w:val="both"/>
      </w:pPr>
      <w:r w:rsidRPr="008924AC">
        <w:t xml:space="preserve">персонал должен быть обучен и аттестован по правилам технической эксплуатации электростанций, охране труда, пожарной безопасности, а также руководители и специалисты должны быть, аттестованы в области промышленной безопасности; </w:t>
      </w:r>
    </w:p>
    <w:p w:rsidR="00657E66" w:rsidRPr="008924AC" w:rsidRDefault="00657E66" w:rsidP="00657E66">
      <w:pPr>
        <w:numPr>
          <w:ilvl w:val="0"/>
          <w:numId w:val="5"/>
        </w:numPr>
        <w:suppressAutoHyphens/>
        <w:jc w:val="both"/>
      </w:pPr>
      <w:r w:rsidRPr="008924AC">
        <w:t>персонал должен быть обеспечен спецодеждой, специальной обовью и другими средствами индивидуальной защиты в соответствии с типовыми отраслевыми нормами;</w:t>
      </w:r>
    </w:p>
    <w:p w:rsidR="00657E66" w:rsidRDefault="00657E66" w:rsidP="00657E66">
      <w:pPr>
        <w:numPr>
          <w:ilvl w:val="0"/>
          <w:numId w:val="5"/>
        </w:numPr>
        <w:suppressAutoHyphens/>
        <w:jc w:val="both"/>
      </w:pPr>
      <w:r w:rsidRPr="008924AC">
        <w:t>у персонала, осуществляющего обслуживание теплотехнического</w:t>
      </w:r>
      <w:r>
        <w:t xml:space="preserve"> оборудования,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 </w:t>
      </w:r>
    </w:p>
    <w:p w:rsidR="00657E66" w:rsidRDefault="00657E66" w:rsidP="00657E66">
      <w:pPr>
        <w:numPr>
          <w:ilvl w:val="0"/>
          <w:numId w:val="5"/>
        </w:numPr>
        <w:suppressAutoHyphens/>
        <w:jc w:val="both"/>
      </w:pPr>
      <w:r>
        <w:t>в случае использования сварки при выполнении работ и</w:t>
      </w:r>
      <w:r w:rsidRPr="009E5A7F">
        <w:t>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9E5A7F">
        <w:t>ств дл</w:t>
      </w:r>
      <w:proofErr w:type="gramEnd"/>
      <w:r w:rsidRPr="009E5A7F">
        <w:t>я опасных производственных объектов» и аттестованных сварщиков</w:t>
      </w:r>
      <w:r>
        <w:t>;</w:t>
      </w:r>
    </w:p>
    <w:p w:rsidR="00657E66" w:rsidRPr="00F34B4E" w:rsidRDefault="00657E66" w:rsidP="00657E66">
      <w:pPr>
        <w:numPr>
          <w:ilvl w:val="0"/>
          <w:numId w:val="5"/>
        </w:numPr>
        <w:suppressAutoHyphens/>
        <w:jc w:val="both"/>
      </w:pPr>
      <w:r w:rsidRPr="00F34B4E">
        <w:t xml:space="preserve">исключить применение асбестосодержащих материалов при проведении </w:t>
      </w:r>
      <w:r>
        <w:t>СМР</w:t>
      </w:r>
      <w:r w:rsidRPr="00F34B4E">
        <w:t xml:space="preserve">; </w:t>
      </w:r>
    </w:p>
    <w:p w:rsidR="00657E66" w:rsidRDefault="00657E66" w:rsidP="00657E66">
      <w:pPr>
        <w:numPr>
          <w:ilvl w:val="0"/>
          <w:numId w:val="5"/>
        </w:numPr>
        <w:suppressAutoHyphens/>
        <w:jc w:val="both"/>
      </w:pPr>
      <w: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657E66" w:rsidRDefault="00657E66" w:rsidP="00657E66">
      <w:pPr>
        <w:numPr>
          <w:ilvl w:val="0"/>
          <w:numId w:val="5"/>
        </w:numPr>
        <w:suppressAutoHyphens/>
        <w:jc w:val="both"/>
      </w:pPr>
      <w:r>
        <w:t>обеспечить  в составе персонала наличие стропальщиков и лиц, ответственных за безопасное производство работ кранами;</w:t>
      </w:r>
    </w:p>
    <w:p w:rsidR="00657E66" w:rsidRPr="00AA19A8" w:rsidRDefault="00657E66" w:rsidP="00657E66">
      <w:pPr>
        <w:numPr>
          <w:ilvl w:val="0"/>
          <w:numId w:val="5"/>
        </w:numPr>
        <w:suppressAutoHyphens/>
        <w:jc w:val="both"/>
      </w:pPr>
      <w:r>
        <w:t>досконально знать технологию производства работ;</w:t>
      </w:r>
    </w:p>
    <w:p w:rsidR="00657E66" w:rsidRDefault="00657E66" w:rsidP="00657E66">
      <w:pPr>
        <w:numPr>
          <w:ilvl w:val="0"/>
          <w:numId w:val="5"/>
        </w:numPr>
        <w:suppressAutoHyphens/>
        <w:jc w:val="both"/>
      </w:pPr>
      <w: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657E66" w:rsidRPr="00F34B4E" w:rsidRDefault="00657E66" w:rsidP="00657E66">
      <w:pPr>
        <w:numPr>
          <w:ilvl w:val="0"/>
          <w:numId w:val="5"/>
        </w:numPr>
        <w:suppressAutoHyphens/>
        <w:jc w:val="both"/>
      </w:pPr>
      <w:r w:rsidRPr="00F34B4E">
        <w:t>применять</w:t>
      </w:r>
      <w:r w:rsidR="00395A7A">
        <w:t xml:space="preserve"> </w:t>
      </w:r>
      <w:r w:rsidRPr="00F34B4E">
        <w:t>технические устройства от организаций – изготовителей (поставщиков), применяемых на ОПО в соответствии с Правилами применения технических устройств на опасных производственных объектах.</w:t>
      </w:r>
    </w:p>
    <w:p w:rsidR="00657E66" w:rsidRDefault="00657E66" w:rsidP="00657E66">
      <w:pPr>
        <w:numPr>
          <w:ilvl w:val="0"/>
          <w:numId w:val="5"/>
        </w:numPr>
        <w:suppressAutoHyphens/>
        <w:jc w:val="both"/>
      </w:pPr>
      <w: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657E66" w:rsidRDefault="00657E66" w:rsidP="00657E66">
      <w:pPr>
        <w:numPr>
          <w:ilvl w:val="0"/>
          <w:numId w:val="5"/>
        </w:numPr>
        <w:suppressAutoHyphens/>
        <w:jc w:val="both"/>
      </w:pPr>
      <w:r>
        <w:t>желательно иметь сертификат в соответствии со стандартами ISO;</w:t>
      </w:r>
    </w:p>
    <w:p w:rsidR="00657E66" w:rsidRDefault="00657E66" w:rsidP="00657E66">
      <w:pPr>
        <w:numPr>
          <w:ilvl w:val="0"/>
          <w:numId w:val="5"/>
        </w:numPr>
        <w:suppressAutoHyphens/>
        <w:jc w:val="both"/>
      </w:pPr>
      <w:r>
        <w:t>иметь все необходимые для производства работ инструменты и специальные приспособления;</w:t>
      </w:r>
    </w:p>
    <w:p w:rsidR="00657E66" w:rsidRPr="00EF543A" w:rsidRDefault="00657E66" w:rsidP="00657E66">
      <w:pPr>
        <w:numPr>
          <w:ilvl w:val="0"/>
          <w:numId w:val="5"/>
        </w:numPr>
        <w:suppressAutoHyphens/>
        <w:jc w:val="both"/>
      </w:pPr>
      <w:r w:rsidRPr="00EF543A">
        <w:t>самостоятельно выполнять устройство лесов и подмостей;</w:t>
      </w:r>
    </w:p>
    <w:p w:rsidR="00657E66" w:rsidRPr="00EF543A" w:rsidRDefault="00657E66" w:rsidP="00657E66">
      <w:pPr>
        <w:numPr>
          <w:ilvl w:val="0"/>
          <w:numId w:val="5"/>
        </w:numPr>
        <w:suppressAutoHyphens/>
        <w:jc w:val="both"/>
      </w:pPr>
      <w:r w:rsidRPr="00EF543A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657E66" w:rsidRDefault="00657E66" w:rsidP="00657E66">
      <w:pPr>
        <w:numPr>
          <w:ilvl w:val="0"/>
          <w:numId w:val="5"/>
        </w:numPr>
        <w:suppressAutoHyphens/>
        <w:jc w:val="both"/>
      </w:pPr>
      <w:r>
        <w:t>самостоятельно выполнять транспортное обеспечение работ: перевозку необходимых материалов, в том числе материалов со складов Заказчика, на объекты</w:t>
      </w:r>
      <w:r w:rsidR="00C07742">
        <w:t>;</w:t>
      </w:r>
      <w:r>
        <w:t xml:space="preserve"> вывоз мусора, образовавшегося в ходе выполнения работ, на площадки временного хранения</w:t>
      </w:r>
      <w:r w:rsidR="00C07742">
        <w:t xml:space="preserve"> и далее, в соответствии с договорными отношениями, на полигон ТБО</w:t>
      </w:r>
      <w:r>
        <w:t>;</w:t>
      </w:r>
    </w:p>
    <w:p w:rsidR="00657E66" w:rsidRDefault="00657E66" w:rsidP="00657E66">
      <w:pPr>
        <w:numPr>
          <w:ilvl w:val="0"/>
          <w:numId w:val="5"/>
        </w:numPr>
        <w:suppressAutoHyphens/>
        <w:jc w:val="both"/>
      </w:pPr>
      <w:r>
        <w:t>организовать своевременное оформление и ведение</w:t>
      </w:r>
      <w:r w:rsidR="00395A7A">
        <w:t xml:space="preserve"> </w:t>
      </w:r>
      <w:r>
        <w:t>исполнительной документации, составление ППР;</w:t>
      </w:r>
    </w:p>
    <w:p w:rsidR="00A95C89" w:rsidRDefault="00A95C89" w:rsidP="004416BD">
      <w:pPr>
        <w:numPr>
          <w:ilvl w:val="0"/>
          <w:numId w:val="5"/>
        </w:numPr>
        <w:jc w:val="both"/>
      </w:pPr>
      <w:r w:rsidRPr="00A95C89">
        <w:t>обеспечить выполнение работ в соответствии с согласованным графиком работ.</w:t>
      </w:r>
    </w:p>
    <w:p w:rsidR="00BC6183" w:rsidRDefault="00BC6183" w:rsidP="00BC6183">
      <w:pPr>
        <w:ind w:left="357"/>
        <w:jc w:val="both"/>
      </w:pPr>
    </w:p>
    <w:p w:rsidR="00BC6183" w:rsidRPr="00F30494" w:rsidRDefault="00BC6183" w:rsidP="00BC6183">
      <w:pPr>
        <w:numPr>
          <w:ilvl w:val="1"/>
          <w:numId w:val="4"/>
        </w:numPr>
        <w:suppressAutoHyphens/>
        <w:jc w:val="both"/>
        <w:rPr>
          <w:b/>
        </w:rPr>
      </w:pPr>
      <w:r w:rsidRPr="00C40128">
        <w:rPr>
          <w:b/>
        </w:rPr>
        <w:t xml:space="preserve">Требования к </w:t>
      </w:r>
      <w:r>
        <w:rPr>
          <w:b/>
        </w:rPr>
        <w:t>Подрядчику при привлечении Субподрядчиков</w:t>
      </w:r>
      <w:r w:rsidRPr="00C40128">
        <w:rPr>
          <w:b/>
        </w:rPr>
        <w:t>:</w:t>
      </w:r>
    </w:p>
    <w:p w:rsidR="001C1220" w:rsidRPr="002A693F" w:rsidRDefault="001C1220" w:rsidP="001C1220">
      <w:pPr>
        <w:numPr>
          <w:ilvl w:val="0"/>
          <w:numId w:val="15"/>
        </w:numPr>
        <w:suppressAutoHyphens/>
        <w:ind w:left="426"/>
        <w:jc w:val="both"/>
      </w:pPr>
      <w:r w:rsidRPr="002A693F">
        <w:t>при планирующемся привлечении для выполнения работ Субподрядчиков Подрядчик   должен иметь Свидетельство  о  членстве  в  СРО  с  допуском  на  виды  работ  согласно  п.33.</w:t>
      </w:r>
      <w:r w:rsidR="0068482D">
        <w:t>1.</w:t>
      </w:r>
      <w:r w:rsidRPr="002A693F">
        <w:t xml:space="preserve">11  «Перечня  видов  работ…»  утв.  Приказом  №624  от  30.12.2009г  </w:t>
      </w:r>
      <w:r w:rsidR="0079460E" w:rsidRPr="002A693F">
        <w:t>Министерством</w:t>
      </w:r>
      <w:r w:rsidRPr="002A693F">
        <w:t xml:space="preserve">  регионального  развития  РФ;</w:t>
      </w:r>
    </w:p>
    <w:p w:rsidR="00BC6183" w:rsidRDefault="00BC6183" w:rsidP="00BC6183">
      <w:pPr>
        <w:numPr>
          <w:ilvl w:val="0"/>
          <w:numId w:val="15"/>
        </w:numPr>
        <w:suppressAutoHyphens/>
        <w:ind w:left="426"/>
        <w:jc w:val="both"/>
      </w:pPr>
      <w:r w:rsidRPr="00F34B4E">
        <w:t>при необходимости проведения отдельных видов работ субподрядом, договора субподряда должны быть на объем не более 30% от цены предложения;</w:t>
      </w:r>
    </w:p>
    <w:p w:rsidR="00BC6183" w:rsidRDefault="00BC6183" w:rsidP="00BC6183">
      <w:pPr>
        <w:numPr>
          <w:ilvl w:val="0"/>
          <w:numId w:val="15"/>
        </w:numPr>
        <w:suppressAutoHyphens/>
        <w:ind w:left="426"/>
        <w:jc w:val="both"/>
      </w:pPr>
      <w:r w:rsidRPr="00F34B4E">
        <w:t>Подрядчик должен включить в свою заявку на участие в открытом запросе предложений 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BC6183" w:rsidRDefault="00BC6183" w:rsidP="00BC6183">
      <w:pPr>
        <w:numPr>
          <w:ilvl w:val="0"/>
          <w:numId w:val="15"/>
        </w:numPr>
        <w:suppressAutoHyphens/>
        <w:ind w:left="426"/>
        <w:jc w:val="both"/>
      </w:pPr>
      <w:r w:rsidRPr="00F34B4E">
        <w:t>Подрядчик должен обеспечить соответствие любого предложенного Субподрядчика требованиям Организатора открытого запроса предложений, излож</w:t>
      </w:r>
      <w:r w:rsidR="00BE6BA8">
        <w:t xml:space="preserve">енным в закупочной документации, </w:t>
      </w:r>
      <w:r w:rsidR="00BE6BA8" w:rsidRPr="004F6BD5">
        <w:rPr>
          <w:b/>
        </w:rPr>
        <w:t>в том числе необходимыми допусками СРО;</w:t>
      </w:r>
    </w:p>
    <w:p w:rsidR="00BC6183" w:rsidRDefault="00BC6183" w:rsidP="00BC6183">
      <w:pPr>
        <w:numPr>
          <w:ilvl w:val="0"/>
          <w:numId w:val="15"/>
        </w:numPr>
        <w:suppressAutoHyphens/>
        <w:ind w:left="426"/>
        <w:jc w:val="both"/>
      </w:pPr>
      <w:r w:rsidRPr="00F34B4E">
        <w:t>Организатор открытого запроса предложений оставляет за собой право отклонить любого из предложенных Субподрядчиков;</w:t>
      </w:r>
    </w:p>
    <w:p w:rsidR="00A95C89" w:rsidRPr="00A95C89" w:rsidRDefault="00A95C89" w:rsidP="0068482D">
      <w:pPr>
        <w:ind w:left="360"/>
      </w:pPr>
    </w:p>
    <w:p w:rsidR="00A95C89" w:rsidRDefault="00312DF1" w:rsidP="0068482D">
      <w:pPr>
        <w:pStyle w:val="21"/>
        <w:numPr>
          <w:ilvl w:val="0"/>
          <w:numId w:val="4"/>
        </w:numPr>
        <w:spacing w:after="0" w:line="240" w:lineRule="auto"/>
        <w:rPr>
          <w:b/>
          <w:color w:val="000000"/>
        </w:rPr>
      </w:pPr>
      <w:r>
        <w:rPr>
          <w:b/>
          <w:color w:val="000000"/>
        </w:rPr>
        <w:t>З</w:t>
      </w:r>
      <w:r w:rsidR="00A95C89" w:rsidRPr="00A95C89">
        <w:rPr>
          <w:b/>
          <w:color w:val="000000"/>
        </w:rPr>
        <w:t>апасные части и материалы:</w:t>
      </w:r>
    </w:p>
    <w:p w:rsidR="00A95C89" w:rsidRDefault="00A95C89" w:rsidP="004416BD">
      <w:pPr>
        <w:pStyle w:val="21"/>
        <w:numPr>
          <w:ilvl w:val="1"/>
          <w:numId w:val="7"/>
        </w:numPr>
        <w:spacing w:after="0" w:line="240" w:lineRule="auto"/>
        <w:ind w:left="0" w:firstLine="0"/>
        <w:rPr>
          <w:color w:val="000000"/>
        </w:rPr>
      </w:pPr>
      <w:r w:rsidRPr="00A95C89">
        <w:rPr>
          <w:color w:val="000000"/>
        </w:rPr>
        <w:t xml:space="preserve">Запасные части и материалы для выполнения заявляемых на открытый </w:t>
      </w:r>
      <w:r w:rsidR="00F11EB4" w:rsidRPr="00F11EB4">
        <w:rPr>
          <w:color w:val="000000"/>
        </w:rPr>
        <w:t xml:space="preserve"> </w:t>
      </w:r>
      <w:r w:rsidR="00F11EB4">
        <w:rPr>
          <w:color w:val="000000"/>
        </w:rPr>
        <w:t xml:space="preserve">запрос предложений </w:t>
      </w:r>
      <w:r w:rsidR="00F11EB4" w:rsidRPr="00F11EB4">
        <w:rPr>
          <w:color w:val="000000"/>
        </w:rPr>
        <w:t xml:space="preserve"> </w:t>
      </w:r>
      <w:r w:rsidRPr="00A95C89">
        <w:rPr>
          <w:color w:val="000000"/>
        </w:rPr>
        <w:t xml:space="preserve">объемов работ, поставку которых производит </w:t>
      </w:r>
      <w:r w:rsidRPr="00A95C89">
        <w:rPr>
          <w:b/>
          <w:color w:val="000000"/>
        </w:rPr>
        <w:t>Заказчик</w:t>
      </w:r>
      <w:r w:rsidRPr="00A95C89">
        <w:rPr>
          <w:color w:val="000000"/>
        </w:rPr>
        <w:t>:</w:t>
      </w:r>
    </w:p>
    <w:p w:rsidR="00A95C89" w:rsidRDefault="00A95C89" w:rsidP="004416BD">
      <w:pPr>
        <w:pStyle w:val="21"/>
        <w:numPr>
          <w:ilvl w:val="2"/>
          <w:numId w:val="7"/>
        </w:numPr>
        <w:spacing w:after="0" w:line="240" w:lineRule="auto"/>
        <w:ind w:left="0" w:firstLine="0"/>
        <w:rPr>
          <w:color w:val="000000"/>
        </w:rPr>
      </w:pPr>
      <w:r w:rsidRPr="00A95C89">
        <w:rPr>
          <w:color w:val="000000"/>
        </w:rPr>
        <w:t xml:space="preserve">Запасные части и материалы для выполнения данных работ, имеющиеся на складе </w:t>
      </w:r>
      <w:r w:rsidRPr="00A95C89">
        <w:rPr>
          <w:b/>
          <w:color w:val="000000"/>
        </w:rPr>
        <w:t>Заказчика</w:t>
      </w:r>
      <w:r w:rsidR="00A335C6">
        <w:rPr>
          <w:color w:val="000000"/>
        </w:rPr>
        <w:t>:</w:t>
      </w:r>
    </w:p>
    <w:p w:rsidR="00A335C6" w:rsidRDefault="00A335C6" w:rsidP="00A335C6">
      <w:pPr>
        <w:pStyle w:val="21"/>
        <w:spacing w:after="0" w:line="240" w:lineRule="auto"/>
        <w:rPr>
          <w:color w:val="000000"/>
        </w:rPr>
      </w:pPr>
    </w:p>
    <w:tbl>
      <w:tblPr>
        <w:tblW w:w="9683" w:type="dxa"/>
        <w:jc w:val="center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170"/>
        <w:gridCol w:w="4339"/>
        <w:gridCol w:w="1383"/>
        <w:gridCol w:w="1082"/>
      </w:tblGrid>
      <w:tr w:rsidR="00A95C89" w:rsidRPr="0055783E" w:rsidTr="00A335C6">
        <w:trPr>
          <w:jc w:val="center"/>
        </w:trPr>
        <w:tc>
          <w:tcPr>
            <w:tcW w:w="709" w:type="dxa"/>
            <w:vAlign w:val="center"/>
          </w:tcPr>
          <w:p w:rsidR="00A95C89" w:rsidRPr="0055783E" w:rsidRDefault="00A95C89" w:rsidP="008F4F63">
            <w:pPr>
              <w:pStyle w:val="21"/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55783E">
              <w:rPr>
                <w:b/>
                <w:color w:val="000000"/>
                <w:sz w:val="20"/>
                <w:szCs w:val="20"/>
              </w:rPr>
              <w:t>№</w:t>
            </w:r>
          </w:p>
          <w:p w:rsidR="00A95C89" w:rsidRPr="0055783E" w:rsidRDefault="00A95C89" w:rsidP="008F4F63">
            <w:pPr>
              <w:pStyle w:val="21"/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proofErr w:type="gramStart"/>
            <w:r w:rsidRPr="0055783E">
              <w:rPr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55783E">
              <w:rPr>
                <w:b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170" w:type="dxa"/>
            <w:vAlign w:val="center"/>
          </w:tcPr>
          <w:p w:rsidR="00A95C89" w:rsidRPr="0055783E" w:rsidRDefault="00EF543A" w:rsidP="00EF543A">
            <w:pPr>
              <w:pStyle w:val="21"/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Артикул</w:t>
            </w:r>
          </w:p>
        </w:tc>
        <w:tc>
          <w:tcPr>
            <w:tcW w:w="4339" w:type="dxa"/>
            <w:vAlign w:val="center"/>
          </w:tcPr>
          <w:p w:rsidR="00A95C89" w:rsidRPr="0055783E" w:rsidRDefault="00A95C89" w:rsidP="008F4F63">
            <w:pPr>
              <w:pStyle w:val="21"/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55783E">
              <w:rPr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383" w:type="dxa"/>
            <w:vAlign w:val="center"/>
          </w:tcPr>
          <w:p w:rsidR="00A95C89" w:rsidRPr="0055783E" w:rsidRDefault="00A95C89" w:rsidP="008F4F63">
            <w:pPr>
              <w:pStyle w:val="21"/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55783E">
              <w:rPr>
                <w:b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082" w:type="dxa"/>
            <w:vAlign w:val="center"/>
          </w:tcPr>
          <w:p w:rsidR="00A95C89" w:rsidRPr="0055783E" w:rsidRDefault="00A95C89" w:rsidP="008F4F63">
            <w:pPr>
              <w:pStyle w:val="21"/>
              <w:spacing w:after="0"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55783E">
              <w:rPr>
                <w:b/>
                <w:color w:val="000000"/>
                <w:sz w:val="20"/>
                <w:szCs w:val="20"/>
              </w:rPr>
              <w:t>Количество</w:t>
            </w:r>
          </w:p>
        </w:tc>
      </w:tr>
      <w:tr w:rsidR="00617C7E" w:rsidRPr="0055783E" w:rsidTr="00A335C6">
        <w:trPr>
          <w:trHeight w:val="402"/>
          <w:jc w:val="center"/>
        </w:trPr>
        <w:tc>
          <w:tcPr>
            <w:tcW w:w="709" w:type="dxa"/>
            <w:vAlign w:val="center"/>
          </w:tcPr>
          <w:p w:rsidR="00617C7E" w:rsidRPr="0076468A" w:rsidRDefault="008E0CA2" w:rsidP="008E0CA2">
            <w:pPr>
              <w:pStyle w:val="21"/>
              <w:spacing w:after="0" w:line="240" w:lineRule="auto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   1</w:t>
            </w:r>
          </w:p>
        </w:tc>
        <w:tc>
          <w:tcPr>
            <w:tcW w:w="2170" w:type="dxa"/>
            <w:vAlign w:val="center"/>
          </w:tcPr>
          <w:p w:rsidR="00617C7E" w:rsidRPr="00385D73" w:rsidRDefault="002A693F" w:rsidP="002A693F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4339" w:type="dxa"/>
            <w:vAlign w:val="center"/>
          </w:tcPr>
          <w:p w:rsidR="00617C7E" w:rsidRPr="00BF5A8F" w:rsidRDefault="00B25691" w:rsidP="008822E2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BF5A8F">
              <w:rPr>
                <w:bCs/>
              </w:rPr>
              <w:t>Барабан отклоняющий 120 40-60</w:t>
            </w:r>
          </w:p>
        </w:tc>
        <w:tc>
          <w:tcPr>
            <w:tcW w:w="1383" w:type="dxa"/>
            <w:vAlign w:val="center"/>
          </w:tcPr>
          <w:p w:rsidR="00617C7E" w:rsidRPr="00BF5A8F" w:rsidRDefault="00975DBE" w:rsidP="007D591E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617C7E" w:rsidRPr="00BF5A8F" w:rsidRDefault="00B25691" w:rsidP="007D591E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1</w:t>
            </w:r>
          </w:p>
        </w:tc>
      </w:tr>
      <w:tr w:rsidR="00260686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260686" w:rsidRPr="0076468A" w:rsidRDefault="00260686" w:rsidP="0076468A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170" w:type="dxa"/>
          </w:tcPr>
          <w:p w:rsidR="00260686" w:rsidRPr="00385D73" w:rsidRDefault="002A693F" w:rsidP="002A693F">
            <w:pPr>
              <w:jc w:val="center"/>
            </w:pPr>
            <w:r>
              <w:t>-</w:t>
            </w:r>
          </w:p>
        </w:tc>
        <w:tc>
          <w:tcPr>
            <w:tcW w:w="4339" w:type="dxa"/>
            <w:vAlign w:val="center"/>
          </w:tcPr>
          <w:p w:rsidR="00260686" w:rsidRPr="00BF5A8F" w:rsidRDefault="00260686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BF5A8F">
              <w:rPr>
                <w:bCs/>
              </w:rPr>
              <w:t>Барабан отклоняющий 120 63-100</w:t>
            </w:r>
          </w:p>
        </w:tc>
        <w:tc>
          <w:tcPr>
            <w:tcW w:w="1383" w:type="dxa"/>
          </w:tcPr>
          <w:p w:rsidR="00260686" w:rsidRDefault="00260686" w:rsidP="00975DBE">
            <w:pPr>
              <w:jc w:val="center"/>
            </w:pPr>
            <w:proofErr w:type="spellStart"/>
            <w:proofErr w:type="gramStart"/>
            <w:r w:rsidRPr="005069C4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260686" w:rsidRPr="00BF5A8F" w:rsidRDefault="00260686" w:rsidP="00894AF6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2</w:t>
            </w:r>
          </w:p>
        </w:tc>
      </w:tr>
      <w:tr w:rsidR="00260686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260686" w:rsidRPr="0076468A" w:rsidRDefault="00260686" w:rsidP="0076468A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2170" w:type="dxa"/>
          </w:tcPr>
          <w:p w:rsidR="00260686" w:rsidRPr="00385D73" w:rsidRDefault="002A693F" w:rsidP="002A693F">
            <w:pPr>
              <w:jc w:val="center"/>
            </w:pPr>
            <w:r>
              <w:t>-</w:t>
            </w:r>
          </w:p>
        </w:tc>
        <w:tc>
          <w:tcPr>
            <w:tcW w:w="4339" w:type="dxa"/>
            <w:vAlign w:val="center"/>
          </w:tcPr>
          <w:p w:rsidR="00260686" w:rsidRPr="00BF5A8F" w:rsidRDefault="00260686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BF5A8F">
              <w:rPr>
                <w:bCs/>
              </w:rPr>
              <w:t>Барабан приводной 12080 Ф-120</w:t>
            </w:r>
          </w:p>
        </w:tc>
        <w:tc>
          <w:tcPr>
            <w:tcW w:w="1383" w:type="dxa"/>
          </w:tcPr>
          <w:p w:rsidR="00260686" w:rsidRDefault="00260686" w:rsidP="00975DBE">
            <w:pPr>
              <w:jc w:val="center"/>
            </w:pPr>
            <w:proofErr w:type="spellStart"/>
            <w:proofErr w:type="gramStart"/>
            <w:r w:rsidRPr="005069C4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260686" w:rsidRPr="00BF5A8F" w:rsidRDefault="00260686" w:rsidP="00894AF6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1</w:t>
            </w:r>
          </w:p>
        </w:tc>
      </w:tr>
      <w:tr w:rsidR="00260686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260686" w:rsidRPr="0076468A" w:rsidRDefault="00260686" w:rsidP="0076468A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2170" w:type="dxa"/>
          </w:tcPr>
          <w:p w:rsidR="00260686" w:rsidRPr="00385D73" w:rsidRDefault="002A693F" w:rsidP="002A693F">
            <w:pPr>
              <w:jc w:val="center"/>
            </w:pPr>
            <w:r>
              <w:t>-</w:t>
            </w:r>
          </w:p>
        </w:tc>
        <w:tc>
          <w:tcPr>
            <w:tcW w:w="4339" w:type="dxa"/>
            <w:vAlign w:val="center"/>
          </w:tcPr>
          <w:p w:rsidR="00260686" w:rsidRPr="00BF5A8F" w:rsidRDefault="00260686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BF5A8F">
              <w:rPr>
                <w:bCs/>
              </w:rPr>
              <w:t>Барабан приводной 12080 Ф-160</w:t>
            </w:r>
          </w:p>
        </w:tc>
        <w:tc>
          <w:tcPr>
            <w:tcW w:w="1383" w:type="dxa"/>
          </w:tcPr>
          <w:p w:rsidR="00260686" w:rsidRDefault="00260686" w:rsidP="00975DBE">
            <w:pPr>
              <w:jc w:val="center"/>
            </w:pPr>
            <w:proofErr w:type="spellStart"/>
            <w:proofErr w:type="gramStart"/>
            <w:r w:rsidRPr="005069C4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260686" w:rsidRPr="00BF5A8F" w:rsidRDefault="00260686" w:rsidP="00894AF6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1</w:t>
            </w:r>
          </w:p>
        </w:tc>
      </w:tr>
      <w:tr w:rsidR="00260686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260686" w:rsidRPr="0076468A" w:rsidRDefault="00260686" w:rsidP="0076468A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2170" w:type="dxa"/>
          </w:tcPr>
          <w:p w:rsidR="00260686" w:rsidRPr="00385D73" w:rsidRDefault="002A693F" w:rsidP="002A693F">
            <w:pPr>
              <w:jc w:val="center"/>
            </w:pPr>
            <w:r>
              <w:t>-</w:t>
            </w:r>
          </w:p>
        </w:tc>
        <w:tc>
          <w:tcPr>
            <w:tcW w:w="4339" w:type="dxa"/>
            <w:vAlign w:val="center"/>
          </w:tcPr>
          <w:p w:rsidR="00260686" w:rsidRPr="00BF5A8F" w:rsidRDefault="00260686" w:rsidP="005A21A1">
            <w:pPr>
              <w:pStyle w:val="21"/>
              <w:spacing w:after="0" w:line="240" w:lineRule="auto"/>
              <w:rPr>
                <w:bCs/>
              </w:rPr>
            </w:pPr>
            <w:r w:rsidRPr="00BF5A8F">
              <w:rPr>
                <w:bCs/>
              </w:rPr>
              <w:t>Обойма блочная 315-1</w:t>
            </w:r>
          </w:p>
        </w:tc>
        <w:tc>
          <w:tcPr>
            <w:tcW w:w="1383" w:type="dxa"/>
            <w:vAlign w:val="center"/>
          </w:tcPr>
          <w:p w:rsidR="00260686" w:rsidRPr="00BF5A8F" w:rsidRDefault="00260686" w:rsidP="005A21A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260686" w:rsidRPr="00BF5A8F" w:rsidRDefault="00260686" w:rsidP="00894AF6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6</w:t>
            </w:r>
          </w:p>
        </w:tc>
      </w:tr>
      <w:tr w:rsidR="00260686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260686" w:rsidRPr="0076468A" w:rsidRDefault="00260686" w:rsidP="0076468A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2170" w:type="dxa"/>
          </w:tcPr>
          <w:p w:rsidR="00260686" w:rsidRPr="00385D73" w:rsidRDefault="002A693F" w:rsidP="002A693F">
            <w:pPr>
              <w:jc w:val="center"/>
            </w:pPr>
            <w:r>
              <w:t>-</w:t>
            </w:r>
          </w:p>
        </w:tc>
        <w:tc>
          <w:tcPr>
            <w:tcW w:w="4339" w:type="dxa"/>
            <w:vAlign w:val="center"/>
          </w:tcPr>
          <w:p w:rsidR="00260686" w:rsidRPr="00BF5A8F" w:rsidRDefault="00260686" w:rsidP="005A21A1">
            <w:pPr>
              <w:pStyle w:val="21"/>
              <w:spacing w:after="0" w:line="240" w:lineRule="auto"/>
              <w:rPr>
                <w:bCs/>
              </w:rPr>
            </w:pPr>
            <w:r w:rsidRPr="00BF5A8F">
              <w:rPr>
                <w:bCs/>
              </w:rPr>
              <w:t>Очиститель приводного барабана 12080 Ф 160</w:t>
            </w:r>
          </w:p>
        </w:tc>
        <w:tc>
          <w:tcPr>
            <w:tcW w:w="1383" w:type="dxa"/>
          </w:tcPr>
          <w:p w:rsidR="00260686" w:rsidRDefault="00260686" w:rsidP="00975DBE">
            <w:pPr>
              <w:jc w:val="center"/>
            </w:pPr>
            <w:proofErr w:type="spellStart"/>
            <w:proofErr w:type="gramStart"/>
            <w:r w:rsidRPr="00DC585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260686" w:rsidRPr="00BF5A8F" w:rsidRDefault="00260686" w:rsidP="00894AF6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1</w:t>
            </w:r>
          </w:p>
        </w:tc>
      </w:tr>
      <w:tr w:rsidR="00260686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260686" w:rsidRPr="0076468A" w:rsidRDefault="00260686" w:rsidP="0076468A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2170" w:type="dxa"/>
          </w:tcPr>
          <w:p w:rsidR="00260686" w:rsidRPr="00385D73" w:rsidRDefault="002A693F" w:rsidP="002A693F">
            <w:pPr>
              <w:jc w:val="center"/>
            </w:pPr>
            <w:r>
              <w:t>-</w:t>
            </w:r>
          </w:p>
        </w:tc>
        <w:tc>
          <w:tcPr>
            <w:tcW w:w="4339" w:type="dxa"/>
            <w:vAlign w:val="center"/>
          </w:tcPr>
          <w:p w:rsidR="00260686" w:rsidRPr="00BF5A8F" w:rsidRDefault="00260686" w:rsidP="005A21A1">
            <w:pPr>
              <w:pStyle w:val="21"/>
              <w:spacing w:after="0" w:line="240" w:lineRule="auto"/>
              <w:rPr>
                <w:bCs/>
              </w:rPr>
            </w:pPr>
            <w:r w:rsidRPr="00BF5A8F">
              <w:rPr>
                <w:bCs/>
              </w:rPr>
              <w:t>Очиститель приводного барабана 12080 Ф-160</w:t>
            </w:r>
          </w:p>
        </w:tc>
        <w:tc>
          <w:tcPr>
            <w:tcW w:w="1383" w:type="dxa"/>
          </w:tcPr>
          <w:p w:rsidR="00260686" w:rsidRDefault="00260686" w:rsidP="00975DBE">
            <w:pPr>
              <w:jc w:val="center"/>
            </w:pPr>
            <w:proofErr w:type="spellStart"/>
            <w:proofErr w:type="gramStart"/>
            <w:r w:rsidRPr="00DC585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260686" w:rsidRPr="00BF5A8F" w:rsidRDefault="00260686" w:rsidP="00894AF6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1</w:t>
            </w:r>
          </w:p>
        </w:tc>
      </w:tr>
      <w:tr w:rsidR="00260686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260686" w:rsidRPr="0076468A" w:rsidRDefault="00260686" w:rsidP="0076468A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2170" w:type="dxa"/>
          </w:tcPr>
          <w:p w:rsidR="00260686" w:rsidRPr="00385D73" w:rsidRDefault="002A693F" w:rsidP="002A693F">
            <w:pPr>
              <w:jc w:val="center"/>
            </w:pPr>
            <w:r>
              <w:t>-</w:t>
            </w:r>
          </w:p>
        </w:tc>
        <w:tc>
          <w:tcPr>
            <w:tcW w:w="4339" w:type="dxa"/>
            <w:vAlign w:val="center"/>
          </w:tcPr>
          <w:p w:rsidR="00260686" w:rsidRPr="00BF5A8F" w:rsidRDefault="00260686" w:rsidP="005A21A1">
            <w:pPr>
              <w:pStyle w:val="21"/>
              <w:spacing w:after="0" w:line="240" w:lineRule="auto"/>
              <w:rPr>
                <w:bCs/>
              </w:rPr>
            </w:pPr>
            <w:r w:rsidRPr="00BF5A8F">
              <w:rPr>
                <w:bCs/>
              </w:rPr>
              <w:t xml:space="preserve">Сбрасыватель </w:t>
            </w:r>
            <w:proofErr w:type="spellStart"/>
            <w:r w:rsidRPr="00BF5A8F">
              <w:rPr>
                <w:bCs/>
              </w:rPr>
              <w:t>плужковый</w:t>
            </w:r>
            <w:proofErr w:type="spellEnd"/>
            <w:r w:rsidRPr="00BF5A8F">
              <w:rPr>
                <w:bCs/>
              </w:rPr>
              <w:t xml:space="preserve"> стационарный В=1200</w:t>
            </w:r>
          </w:p>
        </w:tc>
        <w:tc>
          <w:tcPr>
            <w:tcW w:w="1383" w:type="dxa"/>
          </w:tcPr>
          <w:p w:rsidR="00260686" w:rsidRDefault="00260686" w:rsidP="00975DBE">
            <w:pPr>
              <w:jc w:val="center"/>
            </w:pPr>
            <w:proofErr w:type="spellStart"/>
            <w:proofErr w:type="gramStart"/>
            <w:r w:rsidRPr="00DC5855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260686" w:rsidRPr="00E72751" w:rsidRDefault="00E72751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260686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260686" w:rsidRPr="00E72751" w:rsidRDefault="00E72751" w:rsidP="0076468A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170" w:type="dxa"/>
          </w:tcPr>
          <w:p w:rsidR="00260686" w:rsidRPr="00385D73" w:rsidRDefault="002A693F" w:rsidP="002A693F">
            <w:pPr>
              <w:jc w:val="center"/>
            </w:pPr>
            <w:r>
              <w:t>-</w:t>
            </w:r>
          </w:p>
        </w:tc>
        <w:tc>
          <w:tcPr>
            <w:tcW w:w="4339" w:type="dxa"/>
            <w:vAlign w:val="center"/>
          </w:tcPr>
          <w:p w:rsidR="00260686" w:rsidRPr="00BF5A8F" w:rsidRDefault="00260686" w:rsidP="005A21A1">
            <w:pPr>
              <w:pStyle w:val="21"/>
              <w:spacing w:after="0" w:line="240" w:lineRule="auto"/>
              <w:rPr>
                <w:bCs/>
              </w:rPr>
            </w:pPr>
            <w:r w:rsidRPr="00BF5A8F">
              <w:rPr>
                <w:bCs/>
              </w:rPr>
              <w:t>Тележка натяжная грузовая 120 63-100</w:t>
            </w:r>
          </w:p>
        </w:tc>
        <w:tc>
          <w:tcPr>
            <w:tcW w:w="1383" w:type="dxa"/>
            <w:vAlign w:val="center"/>
          </w:tcPr>
          <w:p w:rsidR="00260686" w:rsidRPr="00BF5A8F" w:rsidRDefault="00260686" w:rsidP="005A21A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260686" w:rsidRPr="00BF5A8F" w:rsidRDefault="00260686" w:rsidP="00894AF6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1</w:t>
            </w:r>
          </w:p>
        </w:tc>
      </w:tr>
      <w:tr w:rsidR="00F202DE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F202DE" w:rsidRPr="0055783E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E7275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70" w:type="dxa"/>
            <w:vAlign w:val="center"/>
          </w:tcPr>
          <w:p w:rsidR="00F202DE" w:rsidRPr="00385D73" w:rsidRDefault="00F202DE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590000100510</w:t>
            </w:r>
          </w:p>
        </w:tc>
        <w:tc>
          <w:tcPr>
            <w:tcW w:w="4339" w:type="dxa"/>
            <w:vAlign w:val="center"/>
          </w:tcPr>
          <w:p w:rsidR="00F202DE" w:rsidRPr="00F76FBC" w:rsidRDefault="00F202DE" w:rsidP="005A21A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Балка А 5</w:t>
            </w:r>
            <w:r w:rsidR="009B1681" w:rsidRPr="00F76FBC">
              <w:rPr>
                <w:bCs/>
              </w:rPr>
              <w:t xml:space="preserve"> (узел пересыпки с конвейера № 10 </w:t>
            </w:r>
            <w:proofErr w:type="gramStart"/>
            <w:r w:rsidR="009B1681" w:rsidRPr="00F76FBC">
              <w:rPr>
                <w:bCs/>
              </w:rPr>
              <w:t>на</w:t>
            </w:r>
            <w:proofErr w:type="gramEnd"/>
            <w:r w:rsidR="009B1681" w:rsidRPr="00F76FBC">
              <w:rPr>
                <w:bCs/>
              </w:rPr>
              <w:t xml:space="preserve"> конвейера № 14)</w:t>
            </w:r>
          </w:p>
        </w:tc>
        <w:tc>
          <w:tcPr>
            <w:tcW w:w="1383" w:type="dxa"/>
          </w:tcPr>
          <w:p w:rsidR="00F202DE" w:rsidRDefault="00F202DE" w:rsidP="00F202DE">
            <w:pPr>
              <w:jc w:val="center"/>
            </w:pPr>
            <w:proofErr w:type="spellStart"/>
            <w:proofErr w:type="gramStart"/>
            <w:r w:rsidRPr="00B00AF4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F202DE" w:rsidRPr="00BF5A8F" w:rsidRDefault="00F202DE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1</w:t>
            </w:r>
          </w:p>
        </w:tc>
      </w:tr>
      <w:tr w:rsidR="00F202DE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F202DE" w:rsidRPr="009B79E2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E7275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70" w:type="dxa"/>
            <w:vAlign w:val="center"/>
          </w:tcPr>
          <w:p w:rsidR="00F202DE" w:rsidRPr="00385D73" w:rsidRDefault="00F202DE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590000100520</w:t>
            </w:r>
          </w:p>
        </w:tc>
        <w:tc>
          <w:tcPr>
            <w:tcW w:w="4339" w:type="dxa"/>
            <w:vAlign w:val="center"/>
          </w:tcPr>
          <w:p w:rsidR="00F202DE" w:rsidRPr="00F76FBC" w:rsidRDefault="00F202DE" w:rsidP="005A21A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Балка А 6</w:t>
            </w:r>
            <w:r w:rsidR="009B1681" w:rsidRPr="00F76FBC">
              <w:rPr>
                <w:bCs/>
              </w:rPr>
              <w:t xml:space="preserve"> (узел пересыпки с конвейера № 10 </w:t>
            </w:r>
            <w:proofErr w:type="gramStart"/>
            <w:r w:rsidR="009B1681" w:rsidRPr="00F76FBC">
              <w:rPr>
                <w:bCs/>
              </w:rPr>
              <w:t>на</w:t>
            </w:r>
            <w:proofErr w:type="gramEnd"/>
            <w:r w:rsidR="009B1681" w:rsidRPr="00F76FBC">
              <w:rPr>
                <w:bCs/>
              </w:rPr>
              <w:t xml:space="preserve"> конвейера № 14)</w:t>
            </w:r>
          </w:p>
        </w:tc>
        <w:tc>
          <w:tcPr>
            <w:tcW w:w="1383" w:type="dxa"/>
          </w:tcPr>
          <w:p w:rsidR="00F202DE" w:rsidRDefault="00F202DE" w:rsidP="00F202DE">
            <w:pPr>
              <w:jc w:val="center"/>
            </w:pPr>
            <w:proofErr w:type="spellStart"/>
            <w:proofErr w:type="gramStart"/>
            <w:r w:rsidRPr="00B00AF4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F202DE" w:rsidRPr="00BF5A8F" w:rsidRDefault="00F202DE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1</w:t>
            </w:r>
          </w:p>
        </w:tc>
      </w:tr>
      <w:tr w:rsidR="00F202DE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F202DE" w:rsidRPr="009B79E2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E7275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70" w:type="dxa"/>
            <w:vAlign w:val="center"/>
          </w:tcPr>
          <w:p w:rsidR="00F202DE" w:rsidRPr="00385D73" w:rsidRDefault="00F202DE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590000100450</w:t>
            </w:r>
          </w:p>
        </w:tc>
        <w:tc>
          <w:tcPr>
            <w:tcW w:w="4339" w:type="dxa"/>
            <w:vAlign w:val="center"/>
          </w:tcPr>
          <w:p w:rsidR="00F202DE" w:rsidRPr="00F76FBC" w:rsidRDefault="00F202DE" w:rsidP="005A21A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Балка А 7</w:t>
            </w:r>
            <w:r w:rsidR="009B1681" w:rsidRPr="00F76FBC">
              <w:rPr>
                <w:bCs/>
              </w:rPr>
              <w:t xml:space="preserve"> (узел пересыпки с конвейера № 10 </w:t>
            </w:r>
            <w:proofErr w:type="gramStart"/>
            <w:r w:rsidR="009B1681" w:rsidRPr="00F76FBC">
              <w:rPr>
                <w:bCs/>
              </w:rPr>
              <w:t>на</w:t>
            </w:r>
            <w:proofErr w:type="gramEnd"/>
            <w:r w:rsidR="009B1681" w:rsidRPr="00F76FBC">
              <w:rPr>
                <w:bCs/>
              </w:rPr>
              <w:t xml:space="preserve"> конвейера № 14)</w:t>
            </w:r>
          </w:p>
        </w:tc>
        <w:tc>
          <w:tcPr>
            <w:tcW w:w="1383" w:type="dxa"/>
          </w:tcPr>
          <w:p w:rsidR="00F202DE" w:rsidRDefault="00F202DE" w:rsidP="00F202DE">
            <w:pPr>
              <w:jc w:val="center"/>
            </w:pPr>
            <w:proofErr w:type="spellStart"/>
            <w:proofErr w:type="gramStart"/>
            <w:r w:rsidRPr="00B00AF4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F202DE" w:rsidRPr="00BF5A8F" w:rsidRDefault="00F202DE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1</w:t>
            </w:r>
          </w:p>
        </w:tc>
      </w:tr>
      <w:tr w:rsidR="00F202DE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F202DE" w:rsidRPr="009B79E2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E7275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70" w:type="dxa"/>
            <w:vAlign w:val="center"/>
          </w:tcPr>
          <w:p w:rsidR="00F202DE" w:rsidRPr="00385D73" w:rsidRDefault="00F202DE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590000100460</w:t>
            </w:r>
          </w:p>
        </w:tc>
        <w:tc>
          <w:tcPr>
            <w:tcW w:w="4339" w:type="dxa"/>
            <w:vAlign w:val="center"/>
          </w:tcPr>
          <w:p w:rsidR="00F202DE" w:rsidRPr="00F76FBC" w:rsidRDefault="00F202DE" w:rsidP="005A21A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Балка А 8</w:t>
            </w:r>
            <w:r w:rsidR="009B1681" w:rsidRPr="00F76FBC">
              <w:rPr>
                <w:bCs/>
              </w:rPr>
              <w:t xml:space="preserve"> (узел пересыпки с конвейера № 10 </w:t>
            </w:r>
            <w:proofErr w:type="gramStart"/>
            <w:r w:rsidR="009B1681" w:rsidRPr="00F76FBC">
              <w:rPr>
                <w:bCs/>
              </w:rPr>
              <w:t>на</w:t>
            </w:r>
            <w:proofErr w:type="gramEnd"/>
            <w:r w:rsidR="009B1681" w:rsidRPr="00F76FBC">
              <w:rPr>
                <w:bCs/>
              </w:rPr>
              <w:t xml:space="preserve"> конвейера № 14)</w:t>
            </w:r>
          </w:p>
        </w:tc>
        <w:tc>
          <w:tcPr>
            <w:tcW w:w="1383" w:type="dxa"/>
          </w:tcPr>
          <w:p w:rsidR="00F202DE" w:rsidRDefault="00F202DE" w:rsidP="00F202DE">
            <w:pPr>
              <w:jc w:val="center"/>
            </w:pPr>
            <w:proofErr w:type="spellStart"/>
            <w:proofErr w:type="gramStart"/>
            <w:r w:rsidRPr="00B00AF4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F202DE" w:rsidRPr="00BF5A8F" w:rsidRDefault="00F202DE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1</w:t>
            </w:r>
          </w:p>
        </w:tc>
      </w:tr>
      <w:tr w:rsidR="00F202DE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F202DE" w:rsidRPr="009B79E2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E7275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70" w:type="dxa"/>
            <w:vAlign w:val="center"/>
          </w:tcPr>
          <w:p w:rsidR="00F202DE" w:rsidRPr="00385D73" w:rsidRDefault="00F202DE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590000100470</w:t>
            </w:r>
          </w:p>
        </w:tc>
        <w:tc>
          <w:tcPr>
            <w:tcW w:w="4339" w:type="dxa"/>
            <w:vAlign w:val="center"/>
          </w:tcPr>
          <w:p w:rsidR="00F202DE" w:rsidRPr="00F76FBC" w:rsidRDefault="00F202DE" w:rsidP="005A21A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Балка А 9</w:t>
            </w:r>
            <w:r w:rsidR="009B1681" w:rsidRPr="00F76FBC">
              <w:rPr>
                <w:bCs/>
              </w:rPr>
              <w:t xml:space="preserve"> (узел пересыпки с конвейера № 10 </w:t>
            </w:r>
            <w:proofErr w:type="gramStart"/>
            <w:r w:rsidR="009B1681" w:rsidRPr="00F76FBC">
              <w:rPr>
                <w:bCs/>
              </w:rPr>
              <w:t>на</w:t>
            </w:r>
            <w:proofErr w:type="gramEnd"/>
            <w:r w:rsidR="009B1681" w:rsidRPr="00F76FBC">
              <w:rPr>
                <w:bCs/>
              </w:rPr>
              <w:t xml:space="preserve"> конвейера № 14)</w:t>
            </w:r>
          </w:p>
        </w:tc>
        <w:tc>
          <w:tcPr>
            <w:tcW w:w="1383" w:type="dxa"/>
          </w:tcPr>
          <w:p w:rsidR="00F202DE" w:rsidRDefault="00F202DE" w:rsidP="00F202DE">
            <w:pPr>
              <w:jc w:val="center"/>
            </w:pPr>
            <w:proofErr w:type="spellStart"/>
            <w:proofErr w:type="gramStart"/>
            <w:r w:rsidRPr="00B00AF4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F202DE" w:rsidRPr="00BF5A8F" w:rsidRDefault="00F202DE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1</w:t>
            </w:r>
          </w:p>
        </w:tc>
      </w:tr>
      <w:tr w:rsidR="00F202DE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F202DE" w:rsidRPr="009B79E2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E7275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70" w:type="dxa"/>
            <w:vAlign w:val="center"/>
          </w:tcPr>
          <w:p w:rsidR="00F202DE" w:rsidRPr="00385D73" w:rsidRDefault="00F202DE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590000100480</w:t>
            </w:r>
          </w:p>
        </w:tc>
        <w:tc>
          <w:tcPr>
            <w:tcW w:w="4339" w:type="dxa"/>
            <w:vAlign w:val="center"/>
          </w:tcPr>
          <w:p w:rsidR="00F202DE" w:rsidRPr="00F76FBC" w:rsidRDefault="00F202DE" w:rsidP="005A21A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Балка А 10</w:t>
            </w:r>
            <w:r w:rsidR="009B1681" w:rsidRPr="00F76FBC">
              <w:rPr>
                <w:bCs/>
              </w:rPr>
              <w:t xml:space="preserve"> (узел пересыпки с конвейера № 10 </w:t>
            </w:r>
            <w:proofErr w:type="gramStart"/>
            <w:r w:rsidR="009B1681" w:rsidRPr="00F76FBC">
              <w:rPr>
                <w:bCs/>
              </w:rPr>
              <w:t>на</w:t>
            </w:r>
            <w:proofErr w:type="gramEnd"/>
            <w:r w:rsidR="009B1681" w:rsidRPr="00F76FBC">
              <w:rPr>
                <w:bCs/>
              </w:rPr>
              <w:t xml:space="preserve"> конвейера № 14)</w:t>
            </w:r>
          </w:p>
        </w:tc>
        <w:tc>
          <w:tcPr>
            <w:tcW w:w="1383" w:type="dxa"/>
          </w:tcPr>
          <w:p w:rsidR="00F202DE" w:rsidRDefault="00F202DE" w:rsidP="00F202DE">
            <w:pPr>
              <w:jc w:val="center"/>
            </w:pPr>
            <w:proofErr w:type="spellStart"/>
            <w:proofErr w:type="gramStart"/>
            <w:r w:rsidRPr="00B00AF4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F202DE" w:rsidRPr="00BF5A8F" w:rsidRDefault="00F202DE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1</w:t>
            </w:r>
          </w:p>
        </w:tc>
      </w:tr>
      <w:tr w:rsidR="00F202DE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F202DE" w:rsidRPr="009B79E2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E7275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70" w:type="dxa"/>
            <w:vAlign w:val="center"/>
          </w:tcPr>
          <w:p w:rsidR="00F202DE" w:rsidRPr="00385D73" w:rsidRDefault="00F202DE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590000100490</w:t>
            </w:r>
          </w:p>
        </w:tc>
        <w:tc>
          <w:tcPr>
            <w:tcW w:w="4339" w:type="dxa"/>
            <w:vAlign w:val="center"/>
          </w:tcPr>
          <w:p w:rsidR="00F202DE" w:rsidRPr="00F76FBC" w:rsidRDefault="00F202DE" w:rsidP="005A21A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Балка А 11</w:t>
            </w:r>
            <w:r w:rsidR="009B1681" w:rsidRPr="00F76FBC">
              <w:rPr>
                <w:bCs/>
              </w:rPr>
              <w:t xml:space="preserve"> (узел пересыпки с конвейера № 10 </w:t>
            </w:r>
            <w:proofErr w:type="gramStart"/>
            <w:r w:rsidR="009B1681" w:rsidRPr="00F76FBC">
              <w:rPr>
                <w:bCs/>
              </w:rPr>
              <w:t>на</w:t>
            </w:r>
            <w:proofErr w:type="gramEnd"/>
            <w:r w:rsidR="009B1681" w:rsidRPr="00F76FBC">
              <w:rPr>
                <w:bCs/>
              </w:rPr>
              <w:t xml:space="preserve"> конвейера № 14)</w:t>
            </w:r>
          </w:p>
        </w:tc>
        <w:tc>
          <w:tcPr>
            <w:tcW w:w="1383" w:type="dxa"/>
          </w:tcPr>
          <w:p w:rsidR="00F202DE" w:rsidRDefault="00F202DE" w:rsidP="00F202DE">
            <w:pPr>
              <w:jc w:val="center"/>
            </w:pPr>
            <w:proofErr w:type="spellStart"/>
            <w:proofErr w:type="gramStart"/>
            <w:r w:rsidRPr="00B00AF4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F202DE" w:rsidRPr="00BF5A8F" w:rsidRDefault="00F202DE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1</w:t>
            </w:r>
          </w:p>
        </w:tc>
      </w:tr>
      <w:tr w:rsidR="00F202DE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F202DE" w:rsidRPr="009B79E2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E72751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170" w:type="dxa"/>
            <w:vAlign w:val="center"/>
          </w:tcPr>
          <w:p w:rsidR="00F202DE" w:rsidRPr="00385D73" w:rsidRDefault="00F202DE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590000100530</w:t>
            </w:r>
          </w:p>
        </w:tc>
        <w:tc>
          <w:tcPr>
            <w:tcW w:w="4339" w:type="dxa"/>
            <w:vAlign w:val="center"/>
          </w:tcPr>
          <w:p w:rsidR="00F202DE" w:rsidRPr="00F76FBC" w:rsidRDefault="00F202DE" w:rsidP="006561B8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Балка А 13</w:t>
            </w:r>
            <w:r w:rsidR="009B1681" w:rsidRPr="00F76FBC">
              <w:rPr>
                <w:bCs/>
              </w:rPr>
              <w:t xml:space="preserve"> (узел пересыпки с конвейера № 10 </w:t>
            </w:r>
            <w:proofErr w:type="gramStart"/>
            <w:r w:rsidR="009B1681" w:rsidRPr="00F76FBC">
              <w:rPr>
                <w:bCs/>
              </w:rPr>
              <w:t>на</w:t>
            </w:r>
            <w:proofErr w:type="gramEnd"/>
            <w:r w:rsidR="009B1681" w:rsidRPr="00F76FBC">
              <w:rPr>
                <w:bCs/>
              </w:rPr>
              <w:t xml:space="preserve"> конвейера № 14)</w:t>
            </w:r>
          </w:p>
        </w:tc>
        <w:tc>
          <w:tcPr>
            <w:tcW w:w="1383" w:type="dxa"/>
          </w:tcPr>
          <w:p w:rsidR="00F202DE" w:rsidRDefault="00F202DE" w:rsidP="00F202DE">
            <w:pPr>
              <w:jc w:val="center"/>
            </w:pPr>
            <w:proofErr w:type="spellStart"/>
            <w:proofErr w:type="gramStart"/>
            <w:r w:rsidRPr="00B00AF4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F202DE" w:rsidRPr="00BF5A8F" w:rsidRDefault="00F202DE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1</w:t>
            </w:r>
          </w:p>
        </w:tc>
      </w:tr>
      <w:tr w:rsidR="00F202DE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F202DE" w:rsidRPr="009B79E2" w:rsidRDefault="00E72751" w:rsidP="00E42B35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170" w:type="dxa"/>
            <w:vAlign w:val="center"/>
          </w:tcPr>
          <w:p w:rsidR="00F202DE" w:rsidRPr="00385D73" w:rsidRDefault="00F202DE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590000100500</w:t>
            </w:r>
          </w:p>
        </w:tc>
        <w:tc>
          <w:tcPr>
            <w:tcW w:w="4339" w:type="dxa"/>
            <w:vAlign w:val="center"/>
          </w:tcPr>
          <w:p w:rsidR="00F202DE" w:rsidRPr="00F76FBC" w:rsidRDefault="00F202DE" w:rsidP="005A21A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Балка А 14</w:t>
            </w:r>
            <w:r w:rsidR="009B1681" w:rsidRPr="00F76FBC">
              <w:rPr>
                <w:bCs/>
              </w:rPr>
              <w:t xml:space="preserve"> (узел пересыпки с конвейера № 10 </w:t>
            </w:r>
            <w:proofErr w:type="gramStart"/>
            <w:r w:rsidR="009B1681" w:rsidRPr="00F76FBC">
              <w:rPr>
                <w:bCs/>
              </w:rPr>
              <w:t>на</w:t>
            </w:r>
            <w:proofErr w:type="gramEnd"/>
            <w:r w:rsidR="009B1681" w:rsidRPr="00F76FBC">
              <w:rPr>
                <w:bCs/>
              </w:rPr>
              <w:t xml:space="preserve"> конвейера № 14)</w:t>
            </w:r>
          </w:p>
        </w:tc>
        <w:tc>
          <w:tcPr>
            <w:tcW w:w="1383" w:type="dxa"/>
          </w:tcPr>
          <w:p w:rsidR="00F202DE" w:rsidRDefault="00F202DE" w:rsidP="00F202DE">
            <w:pPr>
              <w:jc w:val="center"/>
            </w:pPr>
            <w:proofErr w:type="spellStart"/>
            <w:proofErr w:type="gramStart"/>
            <w:r w:rsidRPr="00B00AF4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F202DE" w:rsidRPr="00BF5A8F" w:rsidRDefault="00F202DE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1</w:t>
            </w:r>
          </w:p>
        </w:tc>
      </w:tr>
      <w:tr w:rsidR="00F202DE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F202DE" w:rsidRPr="009B79E2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E7275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70" w:type="dxa"/>
            <w:vAlign w:val="center"/>
          </w:tcPr>
          <w:p w:rsidR="00F202DE" w:rsidRPr="00385D73" w:rsidRDefault="00F202DE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590000100540</w:t>
            </w:r>
          </w:p>
        </w:tc>
        <w:tc>
          <w:tcPr>
            <w:tcW w:w="4339" w:type="dxa"/>
            <w:vAlign w:val="center"/>
          </w:tcPr>
          <w:p w:rsidR="00F202DE" w:rsidRPr="00F76FBC" w:rsidRDefault="00F202DE" w:rsidP="005A21A1">
            <w:pPr>
              <w:pStyle w:val="21"/>
              <w:spacing w:after="0" w:line="240" w:lineRule="auto"/>
              <w:rPr>
                <w:bCs/>
                <w:lang w:val="en-US"/>
              </w:rPr>
            </w:pPr>
            <w:r w:rsidRPr="00F76FBC">
              <w:rPr>
                <w:bCs/>
              </w:rPr>
              <w:t>Балка перекидная А 3</w:t>
            </w:r>
          </w:p>
        </w:tc>
        <w:tc>
          <w:tcPr>
            <w:tcW w:w="1383" w:type="dxa"/>
          </w:tcPr>
          <w:p w:rsidR="00F202DE" w:rsidRDefault="00F202DE" w:rsidP="00F202DE">
            <w:pPr>
              <w:jc w:val="center"/>
            </w:pPr>
            <w:proofErr w:type="spellStart"/>
            <w:proofErr w:type="gramStart"/>
            <w:r w:rsidRPr="00B00AF4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F202DE" w:rsidRPr="00BF5A8F" w:rsidRDefault="00F202DE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1</w:t>
            </w:r>
          </w:p>
        </w:tc>
      </w:tr>
      <w:tr w:rsidR="00F202DE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F202DE" w:rsidRPr="009B79E2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E7275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70" w:type="dxa"/>
            <w:vAlign w:val="center"/>
          </w:tcPr>
          <w:p w:rsidR="00F202DE" w:rsidRPr="00385D73" w:rsidRDefault="00F202DE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590000100440</w:t>
            </w:r>
          </w:p>
        </w:tc>
        <w:tc>
          <w:tcPr>
            <w:tcW w:w="4339" w:type="dxa"/>
            <w:vAlign w:val="center"/>
          </w:tcPr>
          <w:p w:rsidR="00F202DE" w:rsidRPr="00F76FBC" w:rsidRDefault="00F202DE" w:rsidP="006561B8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Балка перекидная А 4</w:t>
            </w:r>
          </w:p>
        </w:tc>
        <w:tc>
          <w:tcPr>
            <w:tcW w:w="1383" w:type="dxa"/>
          </w:tcPr>
          <w:p w:rsidR="00F202DE" w:rsidRDefault="00F202DE" w:rsidP="00F202DE">
            <w:pPr>
              <w:jc w:val="center"/>
            </w:pPr>
            <w:proofErr w:type="spellStart"/>
            <w:proofErr w:type="gramStart"/>
            <w:r w:rsidRPr="00B00AF4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F202DE" w:rsidRPr="00BF5A8F" w:rsidRDefault="00F202DE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1</w:t>
            </w:r>
          </w:p>
        </w:tc>
      </w:tr>
      <w:tr w:rsidR="006561B8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6561B8" w:rsidRPr="009B79E2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E7275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70" w:type="dxa"/>
            <w:vAlign w:val="center"/>
          </w:tcPr>
          <w:p w:rsidR="006561B8" w:rsidRPr="00385D73" w:rsidRDefault="00826411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590000501040</w:t>
            </w:r>
          </w:p>
        </w:tc>
        <w:tc>
          <w:tcPr>
            <w:tcW w:w="4339" w:type="dxa"/>
            <w:vAlign w:val="center"/>
          </w:tcPr>
          <w:p w:rsidR="006561B8" w:rsidRPr="00F76FBC" w:rsidRDefault="006561B8" w:rsidP="006561B8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Балки и щиты рабочих площадок</w:t>
            </w:r>
          </w:p>
        </w:tc>
        <w:tc>
          <w:tcPr>
            <w:tcW w:w="1383" w:type="dxa"/>
            <w:vAlign w:val="center"/>
          </w:tcPr>
          <w:p w:rsidR="006561B8" w:rsidRPr="00BF5A8F" w:rsidRDefault="00F202DE" w:rsidP="005A21A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1082" w:type="dxa"/>
            <w:vAlign w:val="center"/>
          </w:tcPr>
          <w:p w:rsidR="006561B8" w:rsidRPr="00BF5A8F" w:rsidRDefault="006561B8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0,19</w:t>
            </w:r>
          </w:p>
        </w:tc>
      </w:tr>
      <w:tr w:rsidR="006561B8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6561B8" w:rsidRPr="006561B8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E7275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70" w:type="dxa"/>
            <w:vAlign w:val="center"/>
          </w:tcPr>
          <w:p w:rsidR="006561B8" w:rsidRPr="00385D73" w:rsidRDefault="00F202DE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278050082400</w:t>
            </w:r>
          </w:p>
        </w:tc>
        <w:tc>
          <w:tcPr>
            <w:tcW w:w="4339" w:type="dxa"/>
            <w:vAlign w:val="center"/>
          </w:tcPr>
          <w:p w:rsidR="006561B8" w:rsidRPr="00F76FBC" w:rsidRDefault="006561B8" w:rsidP="006561B8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Болт М12*35,36</w:t>
            </w:r>
          </w:p>
        </w:tc>
        <w:tc>
          <w:tcPr>
            <w:tcW w:w="1383" w:type="dxa"/>
            <w:vAlign w:val="center"/>
          </w:tcPr>
          <w:p w:rsidR="006561B8" w:rsidRPr="00BF5A8F" w:rsidRDefault="00F202DE" w:rsidP="005A21A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6561B8" w:rsidRPr="00BF5A8F" w:rsidRDefault="006561B8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12</w:t>
            </w:r>
          </w:p>
        </w:tc>
      </w:tr>
      <w:tr w:rsidR="006561B8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6561B8" w:rsidRPr="006561B8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E7275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70" w:type="dxa"/>
            <w:vAlign w:val="center"/>
          </w:tcPr>
          <w:p w:rsidR="006561B8" w:rsidRPr="00385D73" w:rsidRDefault="00F202DE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278050082500</w:t>
            </w:r>
          </w:p>
        </w:tc>
        <w:tc>
          <w:tcPr>
            <w:tcW w:w="4339" w:type="dxa"/>
            <w:vAlign w:val="center"/>
          </w:tcPr>
          <w:p w:rsidR="006561B8" w:rsidRPr="00F76FBC" w:rsidRDefault="006561B8" w:rsidP="006561B8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Болт М12*45,36</w:t>
            </w:r>
          </w:p>
        </w:tc>
        <w:tc>
          <w:tcPr>
            <w:tcW w:w="1383" w:type="dxa"/>
            <w:vAlign w:val="center"/>
          </w:tcPr>
          <w:p w:rsidR="006561B8" w:rsidRPr="00BF5A8F" w:rsidRDefault="00F202DE" w:rsidP="005A21A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6561B8" w:rsidRPr="00BF5A8F" w:rsidRDefault="006561B8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8</w:t>
            </w:r>
          </w:p>
        </w:tc>
      </w:tr>
      <w:tr w:rsidR="00F202DE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F202DE" w:rsidRPr="006561B8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E7275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70" w:type="dxa"/>
            <w:vAlign w:val="center"/>
          </w:tcPr>
          <w:p w:rsidR="00F202DE" w:rsidRPr="00385D73" w:rsidRDefault="00F202DE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278050082600</w:t>
            </w:r>
          </w:p>
        </w:tc>
        <w:tc>
          <w:tcPr>
            <w:tcW w:w="4339" w:type="dxa"/>
            <w:vAlign w:val="center"/>
          </w:tcPr>
          <w:p w:rsidR="00F202DE" w:rsidRPr="00F76FBC" w:rsidRDefault="00F202DE" w:rsidP="006561B8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Болт М12*60,36</w:t>
            </w:r>
          </w:p>
        </w:tc>
        <w:tc>
          <w:tcPr>
            <w:tcW w:w="1383" w:type="dxa"/>
          </w:tcPr>
          <w:p w:rsidR="00F202DE" w:rsidRDefault="00F202DE" w:rsidP="00F202DE">
            <w:pPr>
              <w:jc w:val="center"/>
            </w:pPr>
            <w:proofErr w:type="spellStart"/>
            <w:proofErr w:type="gramStart"/>
            <w:r w:rsidRPr="005403C3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F202DE" w:rsidRPr="00BF5A8F" w:rsidRDefault="00F202DE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176</w:t>
            </w:r>
          </w:p>
        </w:tc>
      </w:tr>
      <w:tr w:rsidR="00F202DE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F202DE" w:rsidRPr="006561B8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E7275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70" w:type="dxa"/>
            <w:vAlign w:val="center"/>
          </w:tcPr>
          <w:p w:rsidR="00F202DE" w:rsidRPr="00385D73" w:rsidRDefault="00F202DE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278050082700</w:t>
            </w:r>
          </w:p>
        </w:tc>
        <w:tc>
          <w:tcPr>
            <w:tcW w:w="4339" w:type="dxa"/>
            <w:vAlign w:val="center"/>
          </w:tcPr>
          <w:p w:rsidR="00F202DE" w:rsidRPr="00F76FBC" w:rsidRDefault="00F202DE" w:rsidP="006561B8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Болт М16*30,36</w:t>
            </w:r>
          </w:p>
        </w:tc>
        <w:tc>
          <w:tcPr>
            <w:tcW w:w="1383" w:type="dxa"/>
          </w:tcPr>
          <w:p w:rsidR="00F202DE" w:rsidRDefault="00F202DE" w:rsidP="00F202DE">
            <w:pPr>
              <w:jc w:val="center"/>
            </w:pPr>
            <w:proofErr w:type="spellStart"/>
            <w:proofErr w:type="gramStart"/>
            <w:r w:rsidRPr="005403C3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F202DE" w:rsidRPr="00BF5A8F" w:rsidRDefault="00F202DE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4</w:t>
            </w:r>
          </w:p>
        </w:tc>
      </w:tr>
      <w:tr w:rsidR="00F202DE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F202DE" w:rsidRPr="006561B8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E7275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70" w:type="dxa"/>
            <w:vAlign w:val="center"/>
          </w:tcPr>
          <w:p w:rsidR="00F202DE" w:rsidRPr="00385D73" w:rsidRDefault="00F202DE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278050082800</w:t>
            </w:r>
          </w:p>
        </w:tc>
        <w:tc>
          <w:tcPr>
            <w:tcW w:w="4339" w:type="dxa"/>
            <w:vAlign w:val="center"/>
          </w:tcPr>
          <w:p w:rsidR="00F202DE" w:rsidRPr="00F76FBC" w:rsidRDefault="00F202DE" w:rsidP="006561B8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Болт М16*50,36</w:t>
            </w:r>
          </w:p>
        </w:tc>
        <w:tc>
          <w:tcPr>
            <w:tcW w:w="1383" w:type="dxa"/>
          </w:tcPr>
          <w:p w:rsidR="00F202DE" w:rsidRDefault="00F202DE" w:rsidP="00F202DE">
            <w:pPr>
              <w:jc w:val="center"/>
            </w:pPr>
            <w:proofErr w:type="spellStart"/>
            <w:proofErr w:type="gramStart"/>
            <w:r w:rsidRPr="005403C3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F202DE" w:rsidRPr="00BF5A8F" w:rsidRDefault="00F202DE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2</w:t>
            </w:r>
          </w:p>
        </w:tc>
      </w:tr>
      <w:tr w:rsidR="00F202DE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F202DE" w:rsidRPr="006561B8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E7275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70" w:type="dxa"/>
            <w:vAlign w:val="center"/>
          </w:tcPr>
          <w:p w:rsidR="00F202DE" w:rsidRPr="00385D73" w:rsidRDefault="00F202DE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278050083000</w:t>
            </w:r>
          </w:p>
        </w:tc>
        <w:tc>
          <w:tcPr>
            <w:tcW w:w="4339" w:type="dxa"/>
            <w:vAlign w:val="center"/>
          </w:tcPr>
          <w:p w:rsidR="00F202DE" w:rsidRPr="00F76FBC" w:rsidRDefault="00F202DE" w:rsidP="006561B8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Болт М30*115,36</w:t>
            </w:r>
          </w:p>
        </w:tc>
        <w:tc>
          <w:tcPr>
            <w:tcW w:w="1383" w:type="dxa"/>
          </w:tcPr>
          <w:p w:rsidR="00F202DE" w:rsidRDefault="00F202DE" w:rsidP="00F202DE">
            <w:pPr>
              <w:jc w:val="center"/>
            </w:pPr>
            <w:proofErr w:type="spellStart"/>
            <w:proofErr w:type="gramStart"/>
            <w:r w:rsidRPr="005403C3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F202DE" w:rsidRPr="00BF5A8F" w:rsidRDefault="00F202DE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20</w:t>
            </w:r>
          </w:p>
        </w:tc>
      </w:tr>
      <w:tr w:rsidR="00F202DE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F202DE" w:rsidRPr="006561B8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E72751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70" w:type="dxa"/>
            <w:vAlign w:val="center"/>
          </w:tcPr>
          <w:p w:rsidR="00F202DE" w:rsidRPr="00385D73" w:rsidRDefault="00F202DE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278050083100</w:t>
            </w:r>
          </w:p>
        </w:tc>
        <w:tc>
          <w:tcPr>
            <w:tcW w:w="4339" w:type="dxa"/>
            <w:vAlign w:val="center"/>
          </w:tcPr>
          <w:p w:rsidR="00F202DE" w:rsidRPr="00F76FBC" w:rsidRDefault="00F202DE" w:rsidP="006561B8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Болт М30*130,36</w:t>
            </w:r>
          </w:p>
        </w:tc>
        <w:tc>
          <w:tcPr>
            <w:tcW w:w="1383" w:type="dxa"/>
          </w:tcPr>
          <w:p w:rsidR="00F202DE" w:rsidRDefault="00F202DE" w:rsidP="00F202DE">
            <w:pPr>
              <w:jc w:val="center"/>
            </w:pPr>
            <w:proofErr w:type="spellStart"/>
            <w:proofErr w:type="gramStart"/>
            <w:r w:rsidRPr="005403C3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F202DE" w:rsidRPr="00BF5A8F" w:rsidRDefault="00F202DE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6</w:t>
            </w:r>
          </w:p>
        </w:tc>
      </w:tr>
      <w:tr w:rsidR="006561B8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6561B8" w:rsidRPr="006561B8" w:rsidRDefault="00E72751" w:rsidP="00E42B35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2170" w:type="dxa"/>
            <w:vAlign w:val="center"/>
          </w:tcPr>
          <w:p w:rsidR="006561B8" w:rsidRPr="00385D73" w:rsidRDefault="00AB1B51" w:rsidP="005A21A1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385D73">
              <w:rPr>
                <w:color w:val="000000"/>
                <w:lang w:val="en-US"/>
              </w:rPr>
              <w:t>590000500400</w:t>
            </w:r>
          </w:p>
        </w:tc>
        <w:tc>
          <w:tcPr>
            <w:tcW w:w="4339" w:type="dxa"/>
            <w:vAlign w:val="center"/>
          </w:tcPr>
          <w:p w:rsidR="006561B8" w:rsidRPr="00F76FBC" w:rsidRDefault="006561B8" w:rsidP="006561B8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Воронка нижняя</w:t>
            </w:r>
          </w:p>
        </w:tc>
        <w:tc>
          <w:tcPr>
            <w:tcW w:w="1383" w:type="dxa"/>
            <w:vAlign w:val="center"/>
          </w:tcPr>
          <w:p w:rsidR="006561B8" w:rsidRPr="00BF5A8F" w:rsidRDefault="00975DBE" w:rsidP="005A21A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6561B8" w:rsidRPr="00BF5A8F" w:rsidRDefault="006561B8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1</w:t>
            </w:r>
          </w:p>
        </w:tc>
      </w:tr>
      <w:tr w:rsidR="006561B8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6561B8" w:rsidRPr="00E72751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E7275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70" w:type="dxa"/>
            <w:vAlign w:val="center"/>
          </w:tcPr>
          <w:p w:rsidR="006561B8" w:rsidRPr="00385D73" w:rsidRDefault="00975DBE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278050083200</w:t>
            </w:r>
          </w:p>
        </w:tc>
        <w:tc>
          <w:tcPr>
            <w:tcW w:w="4339" w:type="dxa"/>
            <w:vAlign w:val="center"/>
          </w:tcPr>
          <w:p w:rsidR="006561B8" w:rsidRPr="00F76FBC" w:rsidRDefault="006561B8" w:rsidP="009B168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Гайка М12</w:t>
            </w:r>
            <w:r w:rsidR="009B1681" w:rsidRPr="00F76FBC">
              <w:rPr>
                <w:bCs/>
              </w:rPr>
              <w:t>.</w:t>
            </w:r>
            <w:r w:rsidRPr="00F76FBC">
              <w:rPr>
                <w:bCs/>
              </w:rPr>
              <w:t>4</w:t>
            </w:r>
          </w:p>
        </w:tc>
        <w:tc>
          <w:tcPr>
            <w:tcW w:w="1383" w:type="dxa"/>
            <w:vAlign w:val="center"/>
          </w:tcPr>
          <w:p w:rsidR="006561B8" w:rsidRPr="00BF5A8F" w:rsidRDefault="00975DBE" w:rsidP="005A21A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6561B8" w:rsidRPr="00BF5A8F" w:rsidRDefault="006561B8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196</w:t>
            </w:r>
          </w:p>
        </w:tc>
      </w:tr>
      <w:tr w:rsidR="006561B8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6561B8" w:rsidRPr="00E72751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E7275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70" w:type="dxa"/>
            <w:vAlign w:val="center"/>
          </w:tcPr>
          <w:p w:rsidR="006561B8" w:rsidRPr="00385D73" w:rsidRDefault="00975DBE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278050083400</w:t>
            </w:r>
          </w:p>
        </w:tc>
        <w:tc>
          <w:tcPr>
            <w:tcW w:w="4339" w:type="dxa"/>
            <w:vAlign w:val="center"/>
          </w:tcPr>
          <w:p w:rsidR="006561B8" w:rsidRPr="00F76FBC" w:rsidRDefault="006561B8" w:rsidP="009B168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Гайка М20</w:t>
            </w:r>
            <w:r w:rsidR="009B1681" w:rsidRPr="00F76FBC">
              <w:rPr>
                <w:bCs/>
              </w:rPr>
              <w:t>.</w:t>
            </w:r>
            <w:r w:rsidRPr="00F76FBC">
              <w:rPr>
                <w:bCs/>
              </w:rPr>
              <w:t>4</w:t>
            </w:r>
          </w:p>
        </w:tc>
        <w:tc>
          <w:tcPr>
            <w:tcW w:w="1383" w:type="dxa"/>
            <w:vAlign w:val="center"/>
          </w:tcPr>
          <w:p w:rsidR="006561B8" w:rsidRPr="00BF5A8F" w:rsidRDefault="00975DBE" w:rsidP="005A21A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6561B8" w:rsidRPr="00BF5A8F" w:rsidRDefault="006561B8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4</w:t>
            </w:r>
          </w:p>
        </w:tc>
      </w:tr>
      <w:tr w:rsidR="006561B8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6561B8" w:rsidRPr="00E72751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E7275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70" w:type="dxa"/>
            <w:vAlign w:val="center"/>
          </w:tcPr>
          <w:p w:rsidR="006561B8" w:rsidRPr="00385D73" w:rsidRDefault="00975DBE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278050083500</w:t>
            </w:r>
          </w:p>
        </w:tc>
        <w:tc>
          <w:tcPr>
            <w:tcW w:w="4339" w:type="dxa"/>
            <w:vAlign w:val="center"/>
          </w:tcPr>
          <w:p w:rsidR="006561B8" w:rsidRPr="00F76FBC" w:rsidRDefault="006561B8" w:rsidP="009B168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Гайка М22</w:t>
            </w:r>
            <w:r w:rsidR="009B1681" w:rsidRPr="00F76FBC">
              <w:rPr>
                <w:bCs/>
              </w:rPr>
              <w:t>.</w:t>
            </w:r>
            <w:r w:rsidRPr="00F76FBC">
              <w:rPr>
                <w:bCs/>
              </w:rPr>
              <w:t>4</w:t>
            </w:r>
          </w:p>
        </w:tc>
        <w:tc>
          <w:tcPr>
            <w:tcW w:w="1383" w:type="dxa"/>
            <w:vAlign w:val="center"/>
          </w:tcPr>
          <w:p w:rsidR="006561B8" w:rsidRPr="00BF5A8F" w:rsidRDefault="00975DBE" w:rsidP="005A21A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6561B8" w:rsidRPr="00BF5A8F" w:rsidRDefault="006561B8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4</w:t>
            </w:r>
          </w:p>
        </w:tc>
      </w:tr>
      <w:tr w:rsidR="006561B8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6561B8" w:rsidRPr="00E72751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E7275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70" w:type="dxa"/>
            <w:vAlign w:val="center"/>
          </w:tcPr>
          <w:p w:rsidR="006561B8" w:rsidRPr="00385D73" w:rsidRDefault="00975DBE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278050083600</w:t>
            </w:r>
          </w:p>
        </w:tc>
        <w:tc>
          <w:tcPr>
            <w:tcW w:w="4339" w:type="dxa"/>
            <w:vAlign w:val="center"/>
          </w:tcPr>
          <w:p w:rsidR="006561B8" w:rsidRPr="00F76FBC" w:rsidRDefault="006561B8" w:rsidP="009B168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Гайка М36</w:t>
            </w:r>
            <w:r w:rsidR="009B1681" w:rsidRPr="00F76FBC">
              <w:rPr>
                <w:bCs/>
              </w:rPr>
              <w:t>.</w:t>
            </w:r>
            <w:r w:rsidRPr="00F76FBC">
              <w:rPr>
                <w:bCs/>
              </w:rPr>
              <w:t>4</w:t>
            </w:r>
          </w:p>
        </w:tc>
        <w:tc>
          <w:tcPr>
            <w:tcW w:w="1383" w:type="dxa"/>
            <w:vAlign w:val="center"/>
          </w:tcPr>
          <w:p w:rsidR="006561B8" w:rsidRPr="00BF5A8F" w:rsidRDefault="00975DBE" w:rsidP="005A21A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6561B8" w:rsidRPr="00BF5A8F" w:rsidRDefault="006561B8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32</w:t>
            </w:r>
          </w:p>
        </w:tc>
      </w:tr>
      <w:tr w:rsidR="006561B8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6561B8" w:rsidRPr="00E72751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E7275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70" w:type="dxa"/>
            <w:vAlign w:val="center"/>
          </w:tcPr>
          <w:p w:rsidR="006561B8" w:rsidRPr="00385D73" w:rsidRDefault="00AB1B51" w:rsidP="005A21A1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385D73">
              <w:rPr>
                <w:color w:val="000000"/>
                <w:lang w:val="en-US"/>
              </w:rPr>
              <w:t>590000500390</w:t>
            </w:r>
          </w:p>
        </w:tc>
        <w:tc>
          <w:tcPr>
            <w:tcW w:w="4339" w:type="dxa"/>
            <w:vAlign w:val="center"/>
          </w:tcPr>
          <w:p w:rsidR="006561B8" w:rsidRPr="00F76FBC" w:rsidRDefault="009B1681" w:rsidP="006561B8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Воронка головная</w:t>
            </w:r>
          </w:p>
        </w:tc>
        <w:tc>
          <w:tcPr>
            <w:tcW w:w="1383" w:type="dxa"/>
            <w:vAlign w:val="center"/>
          </w:tcPr>
          <w:p w:rsidR="006561B8" w:rsidRPr="00BF5A8F" w:rsidRDefault="00975DBE" w:rsidP="005A21A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6561B8" w:rsidRPr="00BF5A8F" w:rsidRDefault="006561B8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1</w:t>
            </w:r>
          </w:p>
        </w:tc>
      </w:tr>
      <w:tr w:rsidR="006561B8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6561B8" w:rsidRPr="00E72751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E7275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70" w:type="dxa"/>
            <w:vAlign w:val="center"/>
          </w:tcPr>
          <w:p w:rsidR="006561B8" w:rsidRPr="00385D73" w:rsidRDefault="009B1681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309300403280</w:t>
            </w:r>
          </w:p>
        </w:tc>
        <w:tc>
          <w:tcPr>
            <w:tcW w:w="4339" w:type="dxa"/>
            <w:vAlign w:val="center"/>
          </w:tcPr>
          <w:p w:rsidR="006561B8" w:rsidRPr="00F76FBC" w:rsidRDefault="006561B8" w:rsidP="006561B8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Закладные детали под ножки конве</w:t>
            </w:r>
            <w:r w:rsidR="00F02047">
              <w:rPr>
                <w:bCs/>
              </w:rPr>
              <w:t>й</w:t>
            </w:r>
            <w:r w:rsidRPr="00F76FBC">
              <w:rPr>
                <w:bCs/>
              </w:rPr>
              <w:t>ера 1068-2-АР</w:t>
            </w:r>
          </w:p>
        </w:tc>
        <w:tc>
          <w:tcPr>
            <w:tcW w:w="1383" w:type="dxa"/>
            <w:vAlign w:val="center"/>
          </w:tcPr>
          <w:p w:rsidR="006561B8" w:rsidRPr="00BF5A8F" w:rsidRDefault="00975DBE" w:rsidP="005A21A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6561B8" w:rsidRPr="00BF5A8F" w:rsidRDefault="006561B8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32</w:t>
            </w:r>
          </w:p>
        </w:tc>
      </w:tr>
      <w:tr w:rsidR="006561B8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6561B8" w:rsidRPr="00E72751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E7275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70" w:type="dxa"/>
            <w:vAlign w:val="center"/>
          </w:tcPr>
          <w:p w:rsidR="006561B8" w:rsidRPr="00385D73" w:rsidRDefault="009B1681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309300403380</w:t>
            </w:r>
          </w:p>
        </w:tc>
        <w:tc>
          <w:tcPr>
            <w:tcW w:w="4339" w:type="dxa"/>
            <w:vAlign w:val="center"/>
          </w:tcPr>
          <w:p w:rsidR="006561B8" w:rsidRPr="00F76FBC" w:rsidRDefault="006561B8" w:rsidP="006561B8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Кабельные короба, марка ККБ</w:t>
            </w:r>
          </w:p>
        </w:tc>
        <w:tc>
          <w:tcPr>
            <w:tcW w:w="1383" w:type="dxa"/>
            <w:vAlign w:val="center"/>
          </w:tcPr>
          <w:p w:rsidR="006561B8" w:rsidRPr="00BF5A8F" w:rsidRDefault="00584D77" w:rsidP="005A21A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6561B8" w:rsidRPr="00BF5A8F" w:rsidRDefault="006561B8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6</w:t>
            </w:r>
          </w:p>
        </w:tc>
      </w:tr>
      <w:tr w:rsidR="006561B8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6561B8" w:rsidRPr="00E72751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E7275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70" w:type="dxa"/>
            <w:vAlign w:val="center"/>
          </w:tcPr>
          <w:p w:rsidR="006561B8" w:rsidRPr="00385D73" w:rsidRDefault="009B1681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309300403390</w:t>
            </w:r>
          </w:p>
        </w:tc>
        <w:tc>
          <w:tcPr>
            <w:tcW w:w="4339" w:type="dxa"/>
            <w:vAlign w:val="center"/>
          </w:tcPr>
          <w:p w:rsidR="006561B8" w:rsidRPr="00F76FBC" w:rsidRDefault="006561B8" w:rsidP="006561B8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Кабельные короба, марка ККБ</w:t>
            </w:r>
          </w:p>
        </w:tc>
        <w:tc>
          <w:tcPr>
            <w:tcW w:w="1383" w:type="dxa"/>
            <w:vAlign w:val="center"/>
          </w:tcPr>
          <w:p w:rsidR="006561B8" w:rsidRPr="00BF5A8F" w:rsidRDefault="00584D77" w:rsidP="005A21A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6561B8" w:rsidRPr="00BF5A8F" w:rsidRDefault="006561B8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16</w:t>
            </w:r>
          </w:p>
        </w:tc>
      </w:tr>
      <w:tr w:rsidR="00584D7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584D77" w:rsidRPr="00E72751" w:rsidRDefault="008E0CA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</w:t>
            </w:r>
            <w:r w:rsidR="00E72751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70" w:type="dxa"/>
            <w:vAlign w:val="center"/>
          </w:tcPr>
          <w:p w:rsidR="00584D77" w:rsidRPr="00385D73" w:rsidRDefault="00065ED4" w:rsidP="005A21A1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385D73">
              <w:rPr>
                <w:color w:val="000000"/>
                <w:lang w:val="en-US"/>
              </w:rPr>
              <w:t>590000110010</w:t>
            </w:r>
          </w:p>
        </w:tc>
        <w:tc>
          <w:tcPr>
            <w:tcW w:w="4339" w:type="dxa"/>
            <w:vAlign w:val="center"/>
          </w:tcPr>
          <w:p w:rsidR="00584D77" w:rsidRPr="00F76FBC" w:rsidRDefault="00584D77" w:rsidP="006561B8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Канат 22,5-1-Н-2000 гост 3070-74</w:t>
            </w:r>
          </w:p>
        </w:tc>
        <w:tc>
          <w:tcPr>
            <w:tcW w:w="1383" w:type="dxa"/>
          </w:tcPr>
          <w:p w:rsidR="00584D77" w:rsidRDefault="00584D77" w:rsidP="00584D77">
            <w:pPr>
              <w:jc w:val="center"/>
            </w:pPr>
            <w:r>
              <w:rPr>
                <w:color w:val="000000"/>
              </w:rPr>
              <w:t>м</w:t>
            </w:r>
          </w:p>
        </w:tc>
        <w:tc>
          <w:tcPr>
            <w:tcW w:w="1082" w:type="dxa"/>
            <w:vAlign w:val="center"/>
          </w:tcPr>
          <w:p w:rsidR="00584D77" w:rsidRPr="00BF5A8F" w:rsidRDefault="00584D77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40</w:t>
            </w:r>
          </w:p>
        </w:tc>
      </w:tr>
      <w:tr w:rsidR="00584D7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584D77" w:rsidRPr="008E0CA2" w:rsidRDefault="00E72751" w:rsidP="008E0CA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2170" w:type="dxa"/>
            <w:vAlign w:val="center"/>
          </w:tcPr>
          <w:p w:rsidR="00584D77" w:rsidRPr="00385D73" w:rsidRDefault="00065ED4" w:rsidP="005A21A1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385D73">
              <w:rPr>
                <w:color w:val="000000"/>
                <w:lang w:val="en-US"/>
              </w:rPr>
              <w:t>590000510100</w:t>
            </w:r>
          </w:p>
        </w:tc>
        <w:tc>
          <w:tcPr>
            <w:tcW w:w="4339" w:type="dxa"/>
            <w:vAlign w:val="center"/>
          </w:tcPr>
          <w:p w:rsidR="00584D77" w:rsidRPr="00F76FBC" w:rsidRDefault="00065ED4" w:rsidP="006561B8">
            <w:pPr>
              <w:pStyle w:val="21"/>
              <w:spacing w:after="0" w:line="240" w:lineRule="auto"/>
              <w:rPr>
                <w:bCs/>
              </w:rPr>
            </w:pPr>
            <w:proofErr w:type="gramStart"/>
            <w:r w:rsidRPr="00F76FBC">
              <w:rPr>
                <w:bCs/>
              </w:rPr>
              <w:t>Ограждение натяжного устройства (конвейер ленточный № 14 ч.401606 (для подачи угля)</w:t>
            </w:r>
            <w:proofErr w:type="gramEnd"/>
          </w:p>
        </w:tc>
        <w:tc>
          <w:tcPr>
            <w:tcW w:w="1383" w:type="dxa"/>
          </w:tcPr>
          <w:p w:rsidR="00584D77" w:rsidRDefault="00584D77" w:rsidP="00584D77">
            <w:pPr>
              <w:jc w:val="center"/>
            </w:pPr>
            <w:proofErr w:type="spellStart"/>
            <w:proofErr w:type="gramStart"/>
            <w:r w:rsidRPr="00FA3D2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584D77" w:rsidRPr="00BF5A8F" w:rsidRDefault="00584D77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1</w:t>
            </w:r>
          </w:p>
        </w:tc>
      </w:tr>
      <w:tr w:rsidR="00584D7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584D77" w:rsidRPr="00E72751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E7275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70" w:type="dxa"/>
            <w:vAlign w:val="center"/>
          </w:tcPr>
          <w:p w:rsidR="00584D77" w:rsidRPr="00385D73" w:rsidRDefault="00065ED4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590000500460</w:t>
            </w:r>
          </w:p>
        </w:tc>
        <w:tc>
          <w:tcPr>
            <w:tcW w:w="4339" w:type="dxa"/>
            <w:vAlign w:val="center"/>
          </w:tcPr>
          <w:p w:rsidR="00584D77" w:rsidRPr="00F76FBC" w:rsidRDefault="00584D77" w:rsidP="006561B8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Лист 5*62*200</w:t>
            </w:r>
          </w:p>
        </w:tc>
        <w:tc>
          <w:tcPr>
            <w:tcW w:w="1383" w:type="dxa"/>
          </w:tcPr>
          <w:p w:rsidR="00584D77" w:rsidRDefault="00584D77" w:rsidP="00584D77">
            <w:pPr>
              <w:jc w:val="center"/>
            </w:pPr>
            <w:proofErr w:type="spellStart"/>
            <w:proofErr w:type="gramStart"/>
            <w:r w:rsidRPr="00FA3D2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584D77" w:rsidRPr="00BF5A8F" w:rsidRDefault="00584D77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4</w:t>
            </w:r>
          </w:p>
        </w:tc>
      </w:tr>
      <w:tr w:rsidR="00584D7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584D77" w:rsidRPr="00E72751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E7275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70" w:type="dxa"/>
            <w:vAlign w:val="center"/>
          </w:tcPr>
          <w:p w:rsidR="00584D77" w:rsidRPr="00385D73" w:rsidRDefault="00584D77" w:rsidP="005A21A1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385D73">
              <w:rPr>
                <w:color w:val="000000"/>
                <w:lang w:val="en-US"/>
              </w:rPr>
              <w:t>590000500430</w:t>
            </w:r>
          </w:p>
        </w:tc>
        <w:tc>
          <w:tcPr>
            <w:tcW w:w="4339" w:type="dxa"/>
            <w:vAlign w:val="center"/>
          </w:tcPr>
          <w:p w:rsidR="00584D77" w:rsidRPr="00F76FBC" w:rsidRDefault="00584D77" w:rsidP="006561B8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Лоток приемный секция концевая</w:t>
            </w:r>
          </w:p>
        </w:tc>
        <w:tc>
          <w:tcPr>
            <w:tcW w:w="1383" w:type="dxa"/>
          </w:tcPr>
          <w:p w:rsidR="00584D77" w:rsidRDefault="00584D77" w:rsidP="00584D77">
            <w:pPr>
              <w:jc w:val="center"/>
            </w:pPr>
            <w:proofErr w:type="spellStart"/>
            <w:proofErr w:type="gramStart"/>
            <w:r w:rsidRPr="00FA3D2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584D77" w:rsidRPr="00BF5A8F" w:rsidRDefault="00584D77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1</w:t>
            </w:r>
          </w:p>
        </w:tc>
      </w:tr>
      <w:tr w:rsidR="00584D7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584D77" w:rsidRPr="00E72751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E7275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70" w:type="dxa"/>
            <w:vAlign w:val="center"/>
          </w:tcPr>
          <w:p w:rsidR="00584D77" w:rsidRPr="00385D73" w:rsidRDefault="00584D77" w:rsidP="005A21A1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385D73">
              <w:rPr>
                <w:color w:val="000000"/>
                <w:lang w:val="en-US"/>
              </w:rPr>
              <w:t>590000500410</w:t>
            </w:r>
          </w:p>
        </w:tc>
        <w:tc>
          <w:tcPr>
            <w:tcW w:w="4339" w:type="dxa"/>
            <w:vAlign w:val="center"/>
          </w:tcPr>
          <w:p w:rsidR="00584D77" w:rsidRPr="00F76FBC" w:rsidRDefault="00584D77" w:rsidP="006561B8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Лоток приемный секция начальная</w:t>
            </w:r>
          </w:p>
        </w:tc>
        <w:tc>
          <w:tcPr>
            <w:tcW w:w="1383" w:type="dxa"/>
          </w:tcPr>
          <w:p w:rsidR="00584D77" w:rsidRDefault="00584D77" w:rsidP="00584D77">
            <w:pPr>
              <w:jc w:val="center"/>
            </w:pPr>
            <w:proofErr w:type="spellStart"/>
            <w:proofErr w:type="gramStart"/>
            <w:r w:rsidRPr="00FA3D2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584D77" w:rsidRPr="00BF5A8F" w:rsidRDefault="00584D77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1</w:t>
            </w:r>
          </w:p>
        </w:tc>
      </w:tr>
      <w:tr w:rsidR="00584D7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584D77" w:rsidRPr="00E72751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E7275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70" w:type="dxa"/>
            <w:vAlign w:val="center"/>
          </w:tcPr>
          <w:p w:rsidR="00584D77" w:rsidRPr="00385D73" w:rsidRDefault="00584D77" w:rsidP="005A21A1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385D73">
              <w:rPr>
                <w:color w:val="000000"/>
                <w:lang w:val="en-US"/>
              </w:rPr>
              <w:t>590000500420</w:t>
            </w:r>
          </w:p>
        </w:tc>
        <w:tc>
          <w:tcPr>
            <w:tcW w:w="4339" w:type="dxa"/>
            <w:vAlign w:val="center"/>
          </w:tcPr>
          <w:p w:rsidR="00584D77" w:rsidRPr="00F76FBC" w:rsidRDefault="00584D77" w:rsidP="006561B8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Лоток приемный секция средняя</w:t>
            </w:r>
          </w:p>
        </w:tc>
        <w:tc>
          <w:tcPr>
            <w:tcW w:w="1383" w:type="dxa"/>
          </w:tcPr>
          <w:p w:rsidR="00584D77" w:rsidRDefault="00584D77" w:rsidP="00584D77">
            <w:pPr>
              <w:jc w:val="center"/>
            </w:pPr>
            <w:proofErr w:type="spellStart"/>
            <w:proofErr w:type="gramStart"/>
            <w:r w:rsidRPr="00FA3D2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584D77" w:rsidRPr="00BF5A8F" w:rsidRDefault="00584D77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2</w:t>
            </w:r>
          </w:p>
        </w:tc>
      </w:tr>
      <w:tr w:rsidR="00584D7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584D77" w:rsidRPr="00E72751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E7275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70" w:type="dxa"/>
            <w:vAlign w:val="center"/>
          </w:tcPr>
          <w:p w:rsidR="00584D77" w:rsidRPr="00385D73" w:rsidRDefault="004F4250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309300403180</w:t>
            </w:r>
          </w:p>
        </w:tc>
        <w:tc>
          <w:tcPr>
            <w:tcW w:w="4339" w:type="dxa"/>
            <w:vAlign w:val="center"/>
          </w:tcPr>
          <w:p w:rsidR="00584D77" w:rsidRPr="00F76FBC" w:rsidRDefault="00584D77" w:rsidP="006561B8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Металлоконструкции  Г 140</w:t>
            </w:r>
          </w:p>
        </w:tc>
        <w:tc>
          <w:tcPr>
            <w:tcW w:w="1383" w:type="dxa"/>
          </w:tcPr>
          <w:p w:rsidR="00584D77" w:rsidRDefault="00584D77" w:rsidP="00584D77">
            <w:pPr>
              <w:jc w:val="center"/>
            </w:pPr>
            <w:proofErr w:type="spellStart"/>
            <w:proofErr w:type="gramStart"/>
            <w:r w:rsidRPr="00FA3D2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584D77" w:rsidRPr="00BF5A8F" w:rsidRDefault="00584D77" w:rsidP="00894AF6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1</w:t>
            </w:r>
          </w:p>
        </w:tc>
      </w:tr>
      <w:tr w:rsidR="00584D7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584D77" w:rsidRPr="00E72751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E7275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70" w:type="dxa"/>
            <w:vAlign w:val="center"/>
          </w:tcPr>
          <w:p w:rsidR="00584D77" w:rsidRPr="00385D73" w:rsidRDefault="004F4250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309300403260</w:t>
            </w:r>
          </w:p>
        </w:tc>
        <w:tc>
          <w:tcPr>
            <w:tcW w:w="4339" w:type="dxa"/>
            <w:vAlign w:val="center"/>
          </w:tcPr>
          <w:p w:rsidR="00584D77" w:rsidRPr="00F76FBC" w:rsidRDefault="00584D77" w:rsidP="0018552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Металлоконструкции  Г 141</w:t>
            </w:r>
          </w:p>
        </w:tc>
        <w:tc>
          <w:tcPr>
            <w:tcW w:w="1383" w:type="dxa"/>
          </w:tcPr>
          <w:p w:rsidR="00584D77" w:rsidRDefault="00584D77" w:rsidP="00584D77">
            <w:pPr>
              <w:jc w:val="center"/>
            </w:pPr>
            <w:proofErr w:type="spellStart"/>
            <w:proofErr w:type="gramStart"/>
            <w:r w:rsidRPr="00FA3D2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584D77" w:rsidRPr="00BF5A8F" w:rsidRDefault="00584D77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1</w:t>
            </w:r>
          </w:p>
        </w:tc>
      </w:tr>
      <w:tr w:rsidR="00584D7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584D77" w:rsidRPr="00E72751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E7275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70" w:type="dxa"/>
            <w:vAlign w:val="center"/>
          </w:tcPr>
          <w:p w:rsidR="00584D77" w:rsidRPr="00385D73" w:rsidRDefault="004F4250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309300403240</w:t>
            </w:r>
          </w:p>
        </w:tc>
        <w:tc>
          <w:tcPr>
            <w:tcW w:w="4339" w:type="dxa"/>
            <w:vAlign w:val="center"/>
          </w:tcPr>
          <w:p w:rsidR="00584D77" w:rsidRPr="00F76FBC" w:rsidRDefault="00584D77" w:rsidP="0018552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Металлоконструкции  Г 142</w:t>
            </w:r>
          </w:p>
        </w:tc>
        <w:tc>
          <w:tcPr>
            <w:tcW w:w="1383" w:type="dxa"/>
          </w:tcPr>
          <w:p w:rsidR="00584D77" w:rsidRDefault="00584D77" w:rsidP="00584D77">
            <w:pPr>
              <w:jc w:val="center"/>
            </w:pPr>
            <w:proofErr w:type="spellStart"/>
            <w:proofErr w:type="gramStart"/>
            <w:r w:rsidRPr="00FA3D2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584D77" w:rsidRPr="00BF5A8F" w:rsidRDefault="00584D77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1</w:t>
            </w:r>
          </w:p>
        </w:tc>
      </w:tr>
      <w:tr w:rsidR="00584D7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584D77" w:rsidRPr="00E72751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E7275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70" w:type="dxa"/>
            <w:vAlign w:val="center"/>
          </w:tcPr>
          <w:p w:rsidR="00584D77" w:rsidRPr="00385D73" w:rsidRDefault="004F4250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309300403250</w:t>
            </w:r>
          </w:p>
        </w:tc>
        <w:tc>
          <w:tcPr>
            <w:tcW w:w="4339" w:type="dxa"/>
            <w:vAlign w:val="center"/>
          </w:tcPr>
          <w:p w:rsidR="00584D77" w:rsidRPr="00F76FBC" w:rsidRDefault="00584D77" w:rsidP="0018552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Металлоконструкции  Г 143</w:t>
            </w:r>
          </w:p>
        </w:tc>
        <w:tc>
          <w:tcPr>
            <w:tcW w:w="1383" w:type="dxa"/>
          </w:tcPr>
          <w:p w:rsidR="00584D77" w:rsidRDefault="00584D77" w:rsidP="00584D77">
            <w:pPr>
              <w:jc w:val="center"/>
            </w:pPr>
            <w:proofErr w:type="spellStart"/>
            <w:proofErr w:type="gramStart"/>
            <w:r w:rsidRPr="00FA3D2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584D77" w:rsidRPr="00BF5A8F" w:rsidRDefault="00584D77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1</w:t>
            </w:r>
          </w:p>
        </w:tc>
      </w:tr>
      <w:tr w:rsidR="00584D7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584D77" w:rsidRPr="00E72751" w:rsidRDefault="008E0CA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 w:rsidR="00E72751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70" w:type="dxa"/>
            <w:vAlign w:val="center"/>
          </w:tcPr>
          <w:p w:rsidR="00584D77" w:rsidRPr="00385D73" w:rsidRDefault="004F4250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309300403170</w:t>
            </w:r>
          </w:p>
        </w:tc>
        <w:tc>
          <w:tcPr>
            <w:tcW w:w="4339" w:type="dxa"/>
            <w:vAlign w:val="center"/>
          </w:tcPr>
          <w:p w:rsidR="00584D77" w:rsidRPr="00F76FBC" w:rsidRDefault="00584D77" w:rsidP="0018552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Металлоконструкции  Г 122</w:t>
            </w:r>
          </w:p>
        </w:tc>
        <w:tc>
          <w:tcPr>
            <w:tcW w:w="1383" w:type="dxa"/>
          </w:tcPr>
          <w:p w:rsidR="00584D77" w:rsidRDefault="00584D77" w:rsidP="00584D77">
            <w:pPr>
              <w:jc w:val="center"/>
            </w:pPr>
            <w:proofErr w:type="spellStart"/>
            <w:proofErr w:type="gramStart"/>
            <w:r w:rsidRPr="00A70F6B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584D77" w:rsidRPr="00BF5A8F" w:rsidRDefault="00584D77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1</w:t>
            </w:r>
          </w:p>
        </w:tc>
      </w:tr>
      <w:tr w:rsidR="00584D7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584D77" w:rsidRPr="008E0CA2" w:rsidRDefault="00E72751" w:rsidP="008E0CA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2170" w:type="dxa"/>
            <w:vAlign w:val="center"/>
          </w:tcPr>
          <w:p w:rsidR="00584D77" w:rsidRPr="00385D73" w:rsidRDefault="004F4250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309300900040</w:t>
            </w:r>
          </w:p>
        </w:tc>
        <w:tc>
          <w:tcPr>
            <w:tcW w:w="4339" w:type="dxa"/>
            <w:vAlign w:val="center"/>
          </w:tcPr>
          <w:p w:rsidR="00584D77" w:rsidRPr="00F76FBC" w:rsidRDefault="00584D77" w:rsidP="0018552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Металлоконструкции  Г 123</w:t>
            </w:r>
          </w:p>
        </w:tc>
        <w:tc>
          <w:tcPr>
            <w:tcW w:w="1383" w:type="dxa"/>
          </w:tcPr>
          <w:p w:rsidR="00584D77" w:rsidRDefault="00584D77" w:rsidP="00584D77">
            <w:pPr>
              <w:jc w:val="center"/>
            </w:pPr>
            <w:proofErr w:type="spellStart"/>
            <w:proofErr w:type="gramStart"/>
            <w:r w:rsidRPr="00A70F6B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584D77" w:rsidRPr="00BF5A8F" w:rsidRDefault="00584D77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1</w:t>
            </w:r>
          </w:p>
        </w:tc>
      </w:tr>
      <w:tr w:rsidR="00584D77" w:rsidRPr="00B832DA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584D77" w:rsidRPr="00E72751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E7275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70" w:type="dxa"/>
            <w:vAlign w:val="center"/>
          </w:tcPr>
          <w:p w:rsidR="00584D77" w:rsidRPr="00385D73" w:rsidRDefault="004F4250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309600101100</w:t>
            </w:r>
          </w:p>
        </w:tc>
        <w:tc>
          <w:tcPr>
            <w:tcW w:w="4339" w:type="dxa"/>
            <w:vAlign w:val="center"/>
          </w:tcPr>
          <w:p w:rsidR="00584D77" w:rsidRPr="00F76FBC" w:rsidRDefault="00584D77" w:rsidP="0018552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Металлоконструкции  Г 124</w:t>
            </w:r>
          </w:p>
        </w:tc>
        <w:tc>
          <w:tcPr>
            <w:tcW w:w="1383" w:type="dxa"/>
          </w:tcPr>
          <w:p w:rsidR="00584D77" w:rsidRDefault="00584D77" w:rsidP="00584D77">
            <w:pPr>
              <w:jc w:val="center"/>
            </w:pPr>
            <w:proofErr w:type="spellStart"/>
            <w:proofErr w:type="gramStart"/>
            <w:r w:rsidRPr="00A70F6B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584D77" w:rsidRPr="00B832DA" w:rsidRDefault="00584D77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832DA">
              <w:rPr>
                <w:color w:val="000000"/>
              </w:rPr>
              <w:t>1</w:t>
            </w:r>
          </w:p>
        </w:tc>
      </w:tr>
      <w:tr w:rsidR="00584D77" w:rsidRPr="00B832DA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584D77" w:rsidRPr="00E72751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E7275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70" w:type="dxa"/>
            <w:vAlign w:val="center"/>
          </w:tcPr>
          <w:p w:rsidR="00584D77" w:rsidRPr="00385D73" w:rsidRDefault="004F4250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309600101110</w:t>
            </w:r>
          </w:p>
        </w:tc>
        <w:tc>
          <w:tcPr>
            <w:tcW w:w="4339" w:type="dxa"/>
            <w:vAlign w:val="center"/>
          </w:tcPr>
          <w:p w:rsidR="00584D77" w:rsidRPr="00F76FBC" w:rsidRDefault="00584D77" w:rsidP="0018552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Металлоконструкции  Г 125</w:t>
            </w:r>
          </w:p>
        </w:tc>
        <w:tc>
          <w:tcPr>
            <w:tcW w:w="1383" w:type="dxa"/>
          </w:tcPr>
          <w:p w:rsidR="00584D77" w:rsidRDefault="00584D77" w:rsidP="00584D77">
            <w:pPr>
              <w:jc w:val="center"/>
            </w:pPr>
            <w:proofErr w:type="spellStart"/>
            <w:proofErr w:type="gramStart"/>
            <w:r w:rsidRPr="00A70F6B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584D77" w:rsidRPr="00B832DA" w:rsidRDefault="00584D77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832DA">
              <w:rPr>
                <w:color w:val="000000"/>
              </w:rPr>
              <w:t>1</w:t>
            </w:r>
          </w:p>
        </w:tc>
      </w:tr>
      <w:tr w:rsidR="00584D77" w:rsidRPr="00B832DA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584D77" w:rsidRPr="00E72751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E7275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70" w:type="dxa"/>
            <w:vAlign w:val="center"/>
          </w:tcPr>
          <w:p w:rsidR="00584D77" w:rsidRPr="00385D73" w:rsidRDefault="004F4250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309300403160</w:t>
            </w:r>
          </w:p>
        </w:tc>
        <w:tc>
          <w:tcPr>
            <w:tcW w:w="4339" w:type="dxa"/>
            <w:vAlign w:val="center"/>
          </w:tcPr>
          <w:p w:rsidR="00584D77" w:rsidRPr="00F76FBC" w:rsidRDefault="00584D77" w:rsidP="0018552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Металлоконструкции  Г 126</w:t>
            </w:r>
          </w:p>
        </w:tc>
        <w:tc>
          <w:tcPr>
            <w:tcW w:w="1383" w:type="dxa"/>
          </w:tcPr>
          <w:p w:rsidR="00584D77" w:rsidRDefault="00584D77" w:rsidP="00584D77">
            <w:pPr>
              <w:jc w:val="center"/>
            </w:pPr>
            <w:proofErr w:type="spellStart"/>
            <w:proofErr w:type="gramStart"/>
            <w:r w:rsidRPr="00A70F6B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584D77" w:rsidRPr="00B832DA" w:rsidRDefault="00584D77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832DA">
              <w:rPr>
                <w:color w:val="000000"/>
              </w:rPr>
              <w:t>1</w:t>
            </w:r>
          </w:p>
        </w:tc>
      </w:tr>
      <w:tr w:rsidR="00584D77" w:rsidRPr="00B832DA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584D77" w:rsidRPr="00E72751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E7275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70" w:type="dxa"/>
            <w:vAlign w:val="center"/>
          </w:tcPr>
          <w:p w:rsidR="00584D77" w:rsidRPr="00385D73" w:rsidRDefault="004F4250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309300403150</w:t>
            </w:r>
          </w:p>
        </w:tc>
        <w:tc>
          <w:tcPr>
            <w:tcW w:w="4339" w:type="dxa"/>
            <w:vAlign w:val="center"/>
          </w:tcPr>
          <w:p w:rsidR="00584D77" w:rsidRPr="00F76FBC" w:rsidRDefault="00584D77" w:rsidP="0018552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Металлоконструкции  Г 127</w:t>
            </w:r>
          </w:p>
        </w:tc>
        <w:tc>
          <w:tcPr>
            <w:tcW w:w="1383" w:type="dxa"/>
          </w:tcPr>
          <w:p w:rsidR="00584D77" w:rsidRDefault="00584D77" w:rsidP="00584D77">
            <w:pPr>
              <w:jc w:val="center"/>
            </w:pPr>
            <w:proofErr w:type="spellStart"/>
            <w:proofErr w:type="gramStart"/>
            <w:r w:rsidRPr="00A70F6B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584D77" w:rsidRPr="00B832DA" w:rsidRDefault="00584D77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832DA">
              <w:rPr>
                <w:color w:val="000000"/>
              </w:rPr>
              <w:t>1</w:t>
            </w:r>
          </w:p>
        </w:tc>
      </w:tr>
      <w:tr w:rsidR="00584D77" w:rsidRPr="00B832DA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584D77" w:rsidRPr="00E72751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E7275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70" w:type="dxa"/>
            <w:vAlign w:val="center"/>
          </w:tcPr>
          <w:p w:rsidR="00584D77" w:rsidRPr="00385D73" w:rsidRDefault="004F4250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309300403370</w:t>
            </w:r>
          </w:p>
        </w:tc>
        <w:tc>
          <w:tcPr>
            <w:tcW w:w="4339" w:type="dxa"/>
            <w:vAlign w:val="center"/>
          </w:tcPr>
          <w:p w:rsidR="00584D77" w:rsidRPr="00F76FBC" w:rsidRDefault="00584D77" w:rsidP="0018552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Металлоконструкции  Г 128</w:t>
            </w:r>
          </w:p>
        </w:tc>
        <w:tc>
          <w:tcPr>
            <w:tcW w:w="1383" w:type="dxa"/>
          </w:tcPr>
          <w:p w:rsidR="00584D77" w:rsidRDefault="00584D77" w:rsidP="00584D77">
            <w:pPr>
              <w:jc w:val="center"/>
            </w:pPr>
            <w:proofErr w:type="spellStart"/>
            <w:proofErr w:type="gramStart"/>
            <w:r w:rsidRPr="00A70F6B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584D77" w:rsidRPr="00B832DA" w:rsidRDefault="00584D77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832DA">
              <w:rPr>
                <w:color w:val="000000"/>
              </w:rPr>
              <w:t>3</w:t>
            </w:r>
          </w:p>
        </w:tc>
      </w:tr>
      <w:tr w:rsidR="00584D77" w:rsidRPr="00B832DA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584D77" w:rsidRPr="00E72751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E7275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70" w:type="dxa"/>
            <w:vAlign w:val="center"/>
          </w:tcPr>
          <w:p w:rsidR="00584D77" w:rsidRPr="00385D73" w:rsidRDefault="004F4250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309300403220</w:t>
            </w:r>
          </w:p>
        </w:tc>
        <w:tc>
          <w:tcPr>
            <w:tcW w:w="4339" w:type="dxa"/>
            <w:vAlign w:val="center"/>
          </w:tcPr>
          <w:p w:rsidR="00584D77" w:rsidRPr="00F76FBC" w:rsidRDefault="00584D77" w:rsidP="0018552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Металлоконструкции  Г 129</w:t>
            </w:r>
          </w:p>
        </w:tc>
        <w:tc>
          <w:tcPr>
            <w:tcW w:w="1383" w:type="dxa"/>
          </w:tcPr>
          <w:p w:rsidR="00584D77" w:rsidRDefault="00584D77" w:rsidP="00584D77">
            <w:pPr>
              <w:jc w:val="center"/>
            </w:pPr>
            <w:proofErr w:type="spellStart"/>
            <w:proofErr w:type="gramStart"/>
            <w:r w:rsidRPr="00A70F6B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584D77" w:rsidRPr="00B832DA" w:rsidRDefault="00584D77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832DA">
              <w:rPr>
                <w:color w:val="000000"/>
              </w:rPr>
              <w:t>1</w:t>
            </w:r>
          </w:p>
        </w:tc>
      </w:tr>
      <w:tr w:rsidR="00584D77" w:rsidRPr="00B832DA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584D77" w:rsidRPr="00E72751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E7275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70" w:type="dxa"/>
            <w:vAlign w:val="center"/>
          </w:tcPr>
          <w:p w:rsidR="00584D77" w:rsidRPr="00385D73" w:rsidRDefault="004F4250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309300403210</w:t>
            </w:r>
          </w:p>
        </w:tc>
        <w:tc>
          <w:tcPr>
            <w:tcW w:w="4339" w:type="dxa"/>
            <w:vAlign w:val="center"/>
          </w:tcPr>
          <w:p w:rsidR="00584D77" w:rsidRPr="00F76FBC" w:rsidRDefault="00584D77" w:rsidP="0018552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Металлоконструкции  Г 130</w:t>
            </w:r>
          </w:p>
        </w:tc>
        <w:tc>
          <w:tcPr>
            <w:tcW w:w="1383" w:type="dxa"/>
          </w:tcPr>
          <w:p w:rsidR="00584D77" w:rsidRDefault="00584D77" w:rsidP="00584D77">
            <w:pPr>
              <w:jc w:val="center"/>
            </w:pPr>
            <w:proofErr w:type="spellStart"/>
            <w:proofErr w:type="gramStart"/>
            <w:r w:rsidRPr="00A70F6B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584D77" w:rsidRPr="00B832DA" w:rsidRDefault="00584D77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832DA">
              <w:rPr>
                <w:color w:val="000000"/>
              </w:rPr>
              <w:t>1</w:t>
            </w:r>
          </w:p>
        </w:tc>
      </w:tr>
      <w:tr w:rsidR="00584D77" w:rsidRPr="00B832DA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584D77" w:rsidRPr="00E72751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E7275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70" w:type="dxa"/>
            <w:vAlign w:val="center"/>
          </w:tcPr>
          <w:p w:rsidR="00584D77" w:rsidRPr="00385D73" w:rsidRDefault="004F4250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309300403200</w:t>
            </w:r>
          </w:p>
        </w:tc>
        <w:tc>
          <w:tcPr>
            <w:tcW w:w="4339" w:type="dxa"/>
            <w:vAlign w:val="center"/>
          </w:tcPr>
          <w:p w:rsidR="00584D77" w:rsidRPr="00F76FBC" w:rsidRDefault="00584D77" w:rsidP="0018552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Металлоконструкции  Г 132</w:t>
            </w:r>
          </w:p>
        </w:tc>
        <w:tc>
          <w:tcPr>
            <w:tcW w:w="1383" w:type="dxa"/>
          </w:tcPr>
          <w:p w:rsidR="00584D77" w:rsidRDefault="00584D77" w:rsidP="00584D77">
            <w:pPr>
              <w:jc w:val="center"/>
            </w:pPr>
            <w:proofErr w:type="spellStart"/>
            <w:proofErr w:type="gramStart"/>
            <w:r w:rsidRPr="00A70F6B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584D77" w:rsidRPr="00B832DA" w:rsidRDefault="00584D77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832DA">
              <w:rPr>
                <w:color w:val="000000"/>
              </w:rPr>
              <w:t>1</w:t>
            </w:r>
          </w:p>
        </w:tc>
      </w:tr>
      <w:tr w:rsidR="00584D77" w:rsidRPr="00B832DA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584D77" w:rsidRPr="00E72751" w:rsidRDefault="008E0CA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</w:t>
            </w:r>
            <w:r w:rsidR="00E72751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70" w:type="dxa"/>
            <w:vAlign w:val="center"/>
          </w:tcPr>
          <w:p w:rsidR="00584D77" w:rsidRPr="00385D73" w:rsidRDefault="004F4250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309300403190</w:t>
            </w:r>
          </w:p>
        </w:tc>
        <w:tc>
          <w:tcPr>
            <w:tcW w:w="4339" w:type="dxa"/>
            <w:vAlign w:val="center"/>
          </w:tcPr>
          <w:p w:rsidR="00584D77" w:rsidRPr="00F76FBC" w:rsidRDefault="00584D77" w:rsidP="0018552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Металлоконструкции  Г 136</w:t>
            </w:r>
          </w:p>
        </w:tc>
        <w:tc>
          <w:tcPr>
            <w:tcW w:w="1383" w:type="dxa"/>
          </w:tcPr>
          <w:p w:rsidR="00584D77" w:rsidRDefault="00584D77" w:rsidP="00584D77">
            <w:pPr>
              <w:jc w:val="center"/>
            </w:pPr>
            <w:proofErr w:type="spellStart"/>
            <w:proofErr w:type="gramStart"/>
            <w:r w:rsidRPr="00A70F6B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584D77" w:rsidRPr="00B832DA" w:rsidRDefault="00584D77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832DA">
              <w:rPr>
                <w:color w:val="000000"/>
              </w:rPr>
              <w:t>1</w:t>
            </w:r>
          </w:p>
        </w:tc>
      </w:tr>
      <w:tr w:rsidR="00584D77" w:rsidRPr="00B832DA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584D77" w:rsidRPr="008E0CA2" w:rsidRDefault="00E72751" w:rsidP="008E0CA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2170" w:type="dxa"/>
            <w:vAlign w:val="center"/>
          </w:tcPr>
          <w:p w:rsidR="00584D77" w:rsidRPr="00385D73" w:rsidRDefault="00BF0423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309300403230</w:t>
            </w:r>
          </w:p>
        </w:tc>
        <w:tc>
          <w:tcPr>
            <w:tcW w:w="4339" w:type="dxa"/>
            <w:vAlign w:val="center"/>
          </w:tcPr>
          <w:p w:rsidR="00584D77" w:rsidRPr="00F76FBC" w:rsidRDefault="00584D77" w:rsidP="0018552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Металлоконструкции  Г138</w:t>
            </w:r>
          </w:p>
        </w:tc>
        <w:tc>
          <w:tcPr>
            <w:tcW w:w="1383" w:type="dxa"/>
          </w:tcPr>
          <w:p w:rsidR="00584D77" w:rsidRDefault="00584D77" w:rsidP="00584D77">
            <w:pPr>
              <w:jc w:val="center"/>
            </w:pPr>
            <w:proofErr w:type="spellStart"/>
            <w:proofErr w:type="gramStart"/>
            <w:r w:rsidRPr="00A70F6B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584D77" w:rsidRPr="00B832DA" w:rsidRDefault="00584D77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C711ED" w:rsidRPr="00B832DA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C711ED" w:rsidRPr="00E72751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E7275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70" w:type="dxa"/>
            <w:vAlign w:val="center"/>
          </w:tcPr>
          <w:p w:rsidR="00C711ED" w:rsidRPr="00385D73" w:rsidRDefault="00BF0423" w:rsidP="005A21A1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385D73">
              <w:rPr>
                <w:color w:val="000000"/>
                <w:lang w:val="en-US"/>
              </w:rPr>
              <w:t>590000500920</w:t>
            </w:r>
          </w:p>
        </w:tc>
        <w:tc>
          <w:tcPr>
            <w:tcW w:w="4339" w:type="dxa"/>
            <w:vAlign w:val="center"/>
          </w:tcPr>
          <w:p w:rsidR="00C711ED" w:rsidRPr="00F76FBC" w:rsidRDefault="00BF0423" w:rsidP="0018552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Металлоконструкция конвейера, в том числе: стойка СК-16 шт.; панель - СК - 8 шт.; рама под барабан – 1 шт.</w:t>
            </w:r>
          </w:p>
        </w:tc>
        <w:tc>
          <w:tcPr>
            <w:tcW w:w="1383" w:type="dxa"/>
            <w:vAlign w:val="center"/>
          </w:tcPr>
          <w:p w:rsidR="00C711ED" w:rsidRPr="00BF5A8F" w:rsidRDefault="00526E40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1082" w:type="dxa"/>
            <w:vAlign w:val="center"/>
          </w:tcPr>
          <w:p w:rsidR="00C711ED" w:rsidRPr="00B832DA" w:rsidRDefault="00C711ED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832DA">
              <w:rPr>
                <w:color w:val="000000"/>
              </w:rPr>
              <w:t>4,777</w:t>
            </w:r>
          </w:p>
        </w:tc>
      </w:tr>
      <w:tr w:rsidR="00C711ED" w:rsidRPr="00B832DA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C711ED" w:rsidRPr="00E72751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E7275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70" w:type="dxa"/>
            <w:vAlign w:val="center"/>
          </w:tcPr>
          <w:p w:rsidR="00C711ED" w:rsidRPr="00385D73" w:rsidRDefault="00DD1E0B" w:rsidP="005A21A1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385D73">
              <w:rPr>
                <w:color w:val="000000"/>
                <w:lang w:val="en-US"/>
              </w:rPr>
              <w:t>590000500370</w:t>
            </w:r>
          </w:p>
        </w:tc>
        <w:tc>
          <w:tcPr>
            <w:tcW w:w="4339" w:type="dxa"/>
            <w:vAlign w:val="center"/>
          </w:tcPr>
          <w:p w:rsidR="00C711ED" w:rsidRPr="00F76FBC" w:rsidRDefault="00C711ED" w:rsidP="0018552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Металлоконструкция под привод конвейера</w:t>
            </w:r>
          </w:p>
        </w:tc>
        <w:tc>
          <w:tcPr>
            <w:tcW w:w="1383" w:type="dxa"/>
            <w:vAlign w:val="center"/>
          </w:tcPr>
          <w:p w:rsidR="00C711ED" w:rsidRPr="00BF5A8F" w:rsidRDefault="00526E40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C711ED" w:rsidRPr="00B832DA" w:rsidRDefault="00C711ED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832DA">
              <w:rPr>
                <w:color w:val="000000"/>
              </w:rPr>
              <w:t>1</w:t>
            </w:r>
          </w:p>
        </w:tc>
      </w:tr>
      <w:tr w:rsidR="00C711ED" w:rsidRPr="00B832DA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C711ED" w:rsidRPr="00E72751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E7275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70" w:type="dxa"/>
            <w:vAlign w:val="center"/>
          </w:tcPr>
          <w:p w:rsidR="00C711ED" w:rsidRPr="00385D73" w:rsidRDefault="00DD1E0B" w:rsidP="005A21A1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385D73">
              <w:rPr>
                <w:color w:val="000000"/>
                <w:lang w:val="en-US"/>
              </w:rPr>
              <w:t>590000500360</w:t>
            </w:r>
          </w:p>
        </w:tc>
        <w:tc>
          <w:tcPr>
            <w:tcW w:w="4339" w:type="dxa"/>
            <w:vAlign w:val="center"/>
          </w:tcPr>
          <w:p w:rsidR="00C711ED" w:rsidRPr="00F76FBC" w:rsidRDefault="00C711ED" w:rsidP="0018552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Металлоконструкция под приводной барабан</w:t>
            </w:r>
          </w:p>
        </w:tc>
        <w:tc>
          <w:tcPr>
            <w:tcW w:w="1383" w:type="dxa"/>
            <w:vAlign w:val="center"/>
          </w:tcPr>
          <w:p w:rsidR="00C711ED" w:rsidRPr="00BF5A8F" w:rsidRDefault="00526E40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C711ED" w:rsidRPr="00B832DA" w:rsidRDefault="00C711ED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832DA">
              <w:rPr>
                <w:color w:val="000000"/>
              </w:rPr>
              <w:t>1</w:t>
            </w:r>
          </w:p>
        </w:tc>
      </w:tr>
      <w:tr w:rsidR="00C711ED" w:rsidRPr="00B832DA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C711ED" w:rsidRPr="00E72751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E7275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70" w:type="dxa"/>
            <w:vAlign w:val="center"/>
          </w:tcPr>
          <w:p w:rsidR="00C711ED" w:rsidRPr="00385D73" w:rsidRDefault="00DD1E0B" w:rsidP="005A21A1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385D73">
              <w:rPr>
                <w:color w:val="000000"/>
                <w:lang w:val="en-US"/>
              </w:rPr>
              <w:t>590000200010</w:t>
            </w:r>
          </w:p>
        </w:tc>
        <w:tc>
          <w:tcPr>
            <w:tcW w:w="4339" w:type="dxa"/>
            <w:vAlign w:val="center"/>
          </w:tcPr>
          <w:p w:rsidR="00C711ED" w:rsidRPr="00F76FBC" w:rsidRDefault="00C711ED" w:rsidP="0018552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Монорельс А 1</w:t>
            </w:r>
            <w:r w:rsidR="00BF0423" w:rsidRPr="00F76FBC">
              <w:rPr>
                <w:bCs/>
              </w:rPr>
              <w:t xml:space="preserve"> (узел пересыпки с конвейера № 10 </w:t>
            </w:r>
            <w:proofErr w:type="gramStart"/>
            <w:r w:rsidR="00BF0423" w:rsidRPr="00F76FBC">
              <w:rPr>
                <w:bCs/>
              </w:rPr>
              <w:t>на</w:t>
            </w:r>
            <w:proofErr w:type="gramEnd"/>
            <w:r w:rsidR="00BF0423" w:rsidRPr="00F76FBC">
              <w:rPr>
                <w:bCs/>
              </w:rPr>
              <w:t xml:space="preserve"> конвейера № 14)</w:t>
            </w:r>
          </w:p>
        </w:tc>
        <w:tc>
          <w:tcPr>
            <w:tcW w:w="1383" w:type="dxa"/>
            <w:vAlign w:val="center"/>
          </w:tcPr>
          <w:p w:rsidR="00C711ED" w:rsidRPr="00BF5A8F" w:rsidRDefault="00526E40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C711ED" w:rsidRPr="00B832DA" w:rsidRDefault="00C711ED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832DA">
              <w:rPr>
                <w:color w:val="000000"/>
              </w:rPr>
              <w:t>1</w:t>
            </w:r>
          </w:p>
        </w:tc>
      </w:tr>
      <w:tr w:rsidR="00C711ED" w:rsidRPr="00B832DA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C711ED" w:rsidRPr="00E72751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E7275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70" w:type="dxa"/>
            <w:vAlign w:val="center"/>
          </w:tcPr>
          <w:p w:rsidR="00C711ED" w:rsidRPr="00385D73" w:rsidRDefault="00DD1E0B" w:rsidP="005A21A1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385D73">
              <w:rPr>
                <w:color w:val="000000"/>
                <w:lang w:val="en-US"/>
              </w:rPr>
              <w:t>590000200020</w:t>
            </w:r>
          </w:p>
        </w:tc>
        <w:tc>
          <w:tcPr>
            <w:tcW w:w="4339" w:type="dxa"/>
            <w:vAlign w:val="center"/>
          </w:tcPr>
          <w:p w:rsidR="00C711ED" w:rsidRPr="00F76FBC" w:rsidRDefault="00C711ED" w:rsidP="0018552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Монорельс А 2</w:t>
            </w:r>
            <w:r w:rsidR="00BF0423" w:rsidRPr="00F76FBC">
              <w:rPr>
                <w:bCs/>
              </w:rPr>
              <w:t xml:space="preserve"> (узел пересыпки с конвейера № 10 </w:t>
            </w:r>
            <w:proofErr w:type="gramStart"/>
            <w:r w:rsidR="00BF0423" w:rsidRPr="00F76FBC">
              <w:rPr>
                <w:bCs/>
              </w:rPr>
              <w:t>на</w:t>
            </w:r>
            <w:proofErr w:type="gramEnd"/>
            <w:r w:rsidR="00BF0423" w:rsidRPr="00F76FBC">
              <w:rPr>
                <w:bCs/>
              </w:rPr>
              <w:t xml:space="preserve"> конвейера № 14)</w:t>
            </w:r>
          </w:p>
        </w:tc>
        <w:tc>
          <w:tcPr>
            <w:tcW w:w="1383" w:type="dxa"/>
            <w:vAlign w:val="center"/>
          </w:tcPr>
          <w:p w:rsidR="00C711ED" w:rsidRPr="00BF5A8F" w:rsidRDefault="00526E40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C711ED" w:rsidRPr="00B832DA" w:rsidRDefault="00C711ED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832DA">
              <w:rPr>
                <w:color w:val="000000"/>
              </w:rPr>
              <w:t>1</w:t>
            </w:r>
          </w:p>
        </w:tc>
      </w:tr>
      <w:tr w:rsidR="00C711ED" w:rsidRPr="00B832DA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C711ED" w:rsidRPr="00E72751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E7275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70" w:type="dxa"/>
            <w:vAlign w:val="center"/>
          </w:tcPr>
          <w:p w:rsidR="00C711ED" w:rsidRPr="00385D73" w:rsidRDefault="00BF0423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590000103260</w:t>
            </w:r>
          </w:p>
        </w:tc>
        <w:tc>
          <w:tcPr>
            <w:tcW w:w="4339" w:type="dxa"/>
            <w:vAlign w:val="center"/>
          </w:tcPr>
          <w:p w:rsidR="00C711ED" w:rsidRPr="00F76FBC" w:rsidRDefault="00833B52" w:rsidP="00185521">
            <w:pPr>
              <w:pStyle w:val="21"/>
              <w:spacing w:after="0" w:line="240" w:lineRule="auto"/>
              <w:rPr>
                <w:bCs/>
                <w:lang w:val="en-US"/>
              </w:rPr>
            </w:pPr>
            <w:proofErr w:type="spellStart"/>
            <w:r w:rsidRPr="00F76FBC">
              <w:rPr>
                <w:bCs/>
              </w:rPr>
              <w:t>Нащельник</w:t>
            </w:r>
            <w:proofErr w:type="spellEnd"/>
            <w:r w:rsidRPr="00F76FBC">
              <w:rPr>
                <w:bCs/>
              </w:rPr>
              <w:t xml:space="preserve"> А</w:t>
            </w:r>
            <w:r w:rsidRPr="00F76FBC">
              <w:rPr>
                <w:bCs/>
                <w:lang w:val="en-US"/>
              </w:rPr>
              <w:t xml:space="preserve"> 31</w:t>
            </w:r>
            <w:r w:rsidR="00287821" w:rsidRPr="00F76FBC">
              <w:rPr>
                <w:bCs/>
                <w:lang w:val="en-US"/>
              </w:rPr>
              <w:t>(</w:t>
            </w:r>
            <w:proofErr w:type="spellStart"/>
            <w:r w:rsidR="00213761" w:rsidRPr="00F76FBC">
              <w:rPr>
                <w:bCs/>
                <w:lang w:val="en-US"/>
              </w:rPr>
              <w:t>конвейер</w:t>
            </w:r>
            <w:proofErr w:type="spellEnd"/>
            <w:r w:rsidR="00213761" w:rsidRPr="00F76FBC">
              <w:rPr>
                <w:bCs/>
                <w:lang w:val="en-US"/>
              </w:rPr>
              <w:t xml:space="preserve"> №14)</w:t>
            </w:r>
          </w:p>
        </w:tc>
        <w:tc>
          <w:tcPr>
            <w:tcW w:w="1383" w:type="dxa"/>
            <w:vAlign w:val="center"/>
          </w:tcPr>
          <w:p w:rsidR="00C711ED" w:rsidRPr="00BF5A8F" w:rsidRDefault="00526E40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C711ED" w:rsidRPr="00B832DA" w:rsidRDefault="00526E40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832DA">
              <w:rPr>
                <w:color w:val="000000"/>
              </w:rPr>
              <w:t>4</w:t>
            </w:r>
          </w:p>
        </w:tc>
      </w:tr>
      <w:tr w:rsidR="00C711ED" w:rsidRPr="00B832DA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C711ED" w:rsidRPr="00E72751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E7275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70" w:type="dxa"/>
            <w:vAlign w:val="center"/>
          </w:tcPr>
          <w:p w:rsidR="00C711ED" w:rsidRPr="00385D73" w:rsidRDefault="00BF0423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590000103270</w:t>
            </w:r>
          </w:p>
        </w:tc>
        <w:tc>
          <w:tcPr>
            <w:tcW w:w="4339" w:type="dxa"/>
            <w:vAlign w:val="center"/>
          </w:tcPr>
          <w:p w:rsidR="00C711ED" w:rsidRPr="00F76FBC" w:rsidRDefault="00833B52" w:rsidP="00833B52">
            <w:pPr>
              <w:pStyle w:val="21"/>
              <w:spacing w:after="0" w:line="240" w:lineRule="auto"/>
              <w:rPr>
                <w:bCs/>
                <w:lang w:val="en-US"/>
              </w:rPr>
            </w:pPr>
            <w:proofErr w:type="spellStart"/>
            <w:r w:rsidRPr="00F76FBC">
              <w:rPr>
                <w:bCs/>
              </w:rPr>
              <w:t>Нащельник</w:t>
            </w:r>
            <w:proofErr w:type="spellEnd"/>
            <w:r w:rsidRPr="00F76FBC">
              <w:rPr>
                <w:bCs/>
              </w:rPr>
              <w:t xml:space="preserve"> А</w:t>
            </w:r>
            <w:r w:rsidRPr="00F76FBC">
              <w:rPr>
                <w:bCs/>
                <w:lang w:val="en-US"/>
              </w:rPr>
              <w:t xml:space="preserve"> 37</w:t>
            </w:r>
            <w:r w:rsidR="00287821" w:rsidRPr="00F76FBC">
              <w:rPr>
                <w:bCs/>
                <w:lang w:val="en-US"/>
              </w:rPr>
              <w:t>(</w:t>
            </w:r>
            <w:proofErr w:type="spellStart"/>
            <w:r w:rsidR="00213761" w:rsidRPr="00F76FBC">
              <w:rPr>
                <w:bCs/>
                <w:lang w:val="en-US"/>
              </w:rPr>
              <w:t>конвейер</w:t>
            </w:r>
            <w:proofErr w:type="spellEnd"/>
            <w:r w:rsidR="00213761" w:rsidRPr="00F76FBC">
              <w:rPr>
                <w:bCs/>
                <w:lang w:val="en-US"/>
              </w:rPr>
              <w:t xml:space="preserve"> №14)</w:t>
            </w:r>
          </w:p>
        </w:tc>
        <w:tc>
          <w:tcPr>
            <w:tcW w:w="1383" w:type="dxa"/>
            <w:vAlign w:val="center"/>
          </w:tcPr>
          <w:p w:rsidR="00C711ED" w:rsidRPr="00BF5A8F" w:rsidRDefault="00526E40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C711ED" w:rsidRPr="00B832DA" w:rsidRDefault="00833B52" w:rsidP="00185521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832DA">
              <w:rPr>
                <w:color w:val="000000"/>
                <w:lang w:val="en-US"/>
              </w:rPr>
              <w:t>1</w:t>
            </w:r>
          </w:p>
        </w:tc>
      </w:tr>
      <w:tr w:rsidR="00045FD7" w:rsidRPr="00B832DA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045FD7" w:rsidRPr="00E72751" w:rsidRDefault="009B79E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  <w:r w:rsidR="00E7275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70" w:type="dxa"/>
            <w:vAlign w:val="center"/>
          </w:tcPr>
          <w:p w:rsidR="00045FD7" w:rsidRPr="00385D73" w:rsidRDefault="00BF0423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590000103020</w:t>
            </w:r>
          </w:p>
        </w:tc>
        <w:tc>
          <w:tcPr>
            <w:tcW w:w="4339" w:type="dxa"/>
            <w:vAlign w:val="center"/>
          </w:tcPr>
          <w:p w:rsidR="00045FD7" w:rsidRPr="00F76FBC" w:rsidRDefault="00045FD7" w:rsidP="00185521">
            <w:pPr>
              <w:pStyle w:val="21"/>
              <w:spacing w:after="0" w:line="240" w:lineRule="auto"/>
              <w:rPr>
                <w:bCs/>
                <w:lang w:val="en-US"/>
              </w:rPr>
            </w:pPr>
            <w:proofErr w:type="spellStart"/>
            <w:r w:rsidRPr="00F76FBC">
              <w:rPr>
                <w:bCs/>
              </w:rPr>
              <w:t>Нащельник</w:t>
            </w:r>
            <w:proofErr w:type="spellEnd"/>
            <w:r w:rsidRPr="00F76FBC">
              <w:rPr>
                <w:bCs/>
              </w:rPr>
              <w:t xml:space="preserve"> НЩ</w:t>
            </w:r>
            <w:r w:rsidRPr="00F76FBC">
              <w:rPr>
                <w:bCs/>
                <w:lang w:val="en-US"/>
              </w:rPr>
              <w:t xml:space="preserve"> 1</w:t>
            </w:r>
            <w:r w:rsidR="00287821" w:rsidRPr="00F76FBC">
              <w:rPr>
                <w:bCs/>
                <w:lang w:val="en-US"/>
              </w:rPr>
              <w:t>(</w:t>
            </w:r>
            <w:proofErr w:type="spellStart"/>
            <w:r w:rsidR="00213761" w:rsidRPr="00F76FBC">
              <w:rPr>
                <w:bCs/>
                <w:lang w:val="en-US"/>
              </w:rPr>
              <w:t>конвейер</w:t>
            </w:r>
            <w:proofErr w:type="spellEnd"/>
            <w:r w:rsidR="00213761" w:rsidRPr="00F76FBC">
              <w:rPr>
                <w:bCs/>
                <w:lang w:val="en-US"/>
              </w:rPr>
              <w:t xml:space="preserve"> №14)</w:t>
            </w:r>
          </w:p>
        </w:tc>
        <w:tc>
          <w:tcPr>
            <w:tcW w:w="1383" w:type="dxa"/>
          </w:tcPr>
          <w:p w:rsidR="00045FD7" w:rsidRDefault="00045FD7" w:rsidP="00045FD7">
            <w:pPr>
              <w:jc w:val="center"/>
            </w:pPr>
            <w:proofErr w:type="spellStart"/>
            <w:proofErr w:type="gramStart"/>
            <w:r w:rsidRPr="00FD47C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045FD7" w:rsidRPr="00B832DA" w:rsidRDefault="00045FD7" w:rsidP="00185521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832DA">
              <w:rPr>
                <w:color w:val="000000"/>
                <w:lang w:val="en-US"/>
              </w:rPr>
              <w:t>1</w:t>
            </w:r>
          </w:p>
        </w:tc>
      </w:tr>
      <w:tr w:rsidR="00045FD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045FD7" w:rsidRPr="00E72751" w:rsidRDefault="008E0CA2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r w:rsidR="00E72751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70" w:type="dxa"/>
            <w:vAlign w:val="center"/>
          </w:tcPr>
          <w:p w:rsidR="00045FD7" w:rsidRPr="00385D73" w:rsidRDefault="00BF0423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590000103030</w:t>
            </w:r>
          </w:p>
        </w:tc>
        <w:tc>
          <w:tcPr>
            <w:tcW w:w="4339" w:type="dxa"/>
            <w:vAlign w:val="center"/>
          </w:tcPr>
          <w:p w:rsidR="00045FD7" w:rsidRPr="00F76FBC" w:rsidRDefault="00045FD7" w:rsidP="00710158">
            <w:pPr>
              <w:pStyle w:val="21"/>
              <w:spacing w:after="0" w:line="240" w:lineRule="auto"/>
              <w:rPr>
                <w:bCs/>
              </w:rPr>
            </w:pPr>
            <w:proofErr w:type="spellStart"/>
            <w:r w:rsidRPr="00F76FBC">
              <w:rPr>
                <w:bCs/>
              </w:rPr>
              <w:t>Нащельник</w:t>
            </w:r>
            <w:proofErr w:type="spellEnd"/>
            <w:r w:rsidRPr="00F76FBC">
              <w:rPr>
                <w:bCs/>
              </w:rPr>
              <w:t xml:space="preserve"> НЩ</w:t>
            </w:r>
            <w:r w:rsidRPr="00F76FBC">
              <w:rPr>
                <w:bCs/>
                <w:lang w:val="en-US"/>
              </w:rPr>
              <w:t xml:space="preserve"> 2</w:t>
            </w:r>
            <w:r w:rsidR="00287821" w:rsidRPr="00F76FBC">
              <w:rPr>
                <w:bCs/>
                <w:lang w:val="en-US"/>
              </w:rPr>
              <w:t>(</w:t>
            </w:r>
            <w:proofErr w:type="spellStart"/>
            <w:r w:rsidR="00213761" w:rsidRPr="00F76FBC">
              <w:rPr>
                <w:bCs/>
                <w:lang w:val="en-US"/>
              </w:rPr>
              <w:t>конвейер</w:t>
            </w:r>
            <w:proofErr w:type="spellEnd"/>
            <w:r w:rsidR="00213761" w:rsidRPr="00F76FBC">
              <w:rPr>
                <w:bCs/>
                <w:lang w:val="en-US"/>
              </w:rPr>
              <w:t xml:space="preserve"> №14)</w:t>
            </w:r>
          </w:p>
        </w:tc>
        <w:tc>
          <w:tcPr>
            <w:tcW w:w="1383" w:type="dxa"/>
          </w:tcPr>
          <w:p w:rsidR="00045FD7" w:rsidRDefault="00045FD7" w:rsidP="00045FD7">
            <w:pPr>
              <w:jc w:val="center"/>
            </w:pPr>
            <w:proofErr w:type="spellStart"/>
            <w:proofErr w:type="gramStart"/>
            <w:r w:rsidRPr="00FD47C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045FD7" w:rsidRPr="00BF0423" w:rsidRDefault="00BF0423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</w:tr>
      <w:tr w:rsidR="00045FD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045FD7" w:rsidRPr="008E0CA2" w:rsidRDefault="00E72751" w:rsidP="008E0CA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2170" w:type="dxa"/>
            <w:vAlign w:val="center"/>
          </w:tcPr>
          <w:p w:rsidR="00045FD7" w:rsidRPr="00385D73" w:rsidRDefault="0012193E" w:rsidP="004840AF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590000103040</w:t>
            </w:r>
          </w:p>
        </w:tc>
        <w:tc>
          <w:tcPr>
            <w:tcW w:w="4339" w:type="dxa"/>
            <w:vAlign w:val="center"/>
          </w:tcPr>
          <w:p w:rsidR="00045FD7" w:rsidRPr="00F76FBC" w:rsidRDefault="00045FD7" w:rsidP="00185521">
            <w:pPr>
              <w:pStyle w:val="21"/>
              <w:spacing w:after="0" w:line="240" w:lineRule="auto"/>
              <w:rPr>
                <w:bCs/>
                <w:lang w:val="en-US"/>
              </w:rPr>
            </w:pPr>
            <w:proofErr w:type="spellStart"/>
            <w:r w:rsidRPr="00F76FBC">
              <w:rPr>
                <w:bCs/>
              </w:rPr>
              <w:t>Нащельник</w:t>
            </w:r>
            <w:proofErr w:type="spellEnd"/>
            <w:r w:rsidRPr="00F76FBC">
              <w:rPr>
                <w:bCs/>
              </w:rPr>
              <w:t xml:space="preserve"> НЩ</w:t>
            </w:r>
            <w:r w:rsidRPr="00F76FBC">
              <w:rPr>
                <w:bCs/>
                <w:lang w:val="en-US"/>
              </w:rPr>
              <w:t xml:space="preserve"> 3</w:t>
            </w:r>
            <w:r w:rsidR="00287821" w:rsidRPr="00F76FBC">
              <w:rPr>
                <w:bCs/>
                <w:lang w:val="en-US"/>
              </w:rPr>
              <w:t>(</w:t>
            </w:r>
            <w:proofErr w:type="spellStart"/>
            <w:r w:rsidR="00287821" w:rsidRPr="00F76FBC">
              <w:rPr>
                <w:bCs/>
                <w:lang w:val="en-US"/>
              </w:rPr>
              <w:t>конвейер</w:t>
            </w:r>
            <w:proofErr w:type="spellEnd"/>
            <w:r w:rsidR="00287821" w:rsidRPr="00F76FBC">
              <w:rPr>
                <w:bCs/>
                <w:lang w:val="en-US"/>
              </w:rPr>
              <w:t xml:space="preserve"> №14)</w:t>
            </w:r>
          </w:p>
        </w:tc>
        <w:tc>
          <w:tcPr>
            <w:tcW w:w="1383" w:type="dxa"/>
          </w:tcPr>
          <w:p w:rsidR="00045FD7" w:rsidRDefault="00045FD7" w:rsidP="00045FD7">
            <w:pPr>
              <w:jc w:val="center"/>
            </w:pPr>
            <w:proofErr w:type="spellStart"/>
            <w:proofErr w:type="gramStart"/>
            <w:r w:rsidRPr="00FD47C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045FD7" w:rsidRPr="0012193E" w:rsidRDefault="0012193E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</w:tr>
      <w:tr w:rsidR="00045FD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045FD7" w:rsidRPr="00E72751" w:rsidRDefault="00F76FBC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E7275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70" w:type="dxa"/>
            <w:vAlign w:val="center"/>
          </w:tcPr>
          <w:p w:rsidR="00045FD7" w:rsidRPr="00385D73" w:rsidRDefault="0012193E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590000103050</w:t>
            </w:r>
          </w:p>
        </w:tc>
        <w:tc>
          <w:tcPr>
            <w:tcW w:w="4339" w:type="dxa"/>
            <w:vAlign w:val="center"/>
          </w:tcPr>
          <w:p w:rsidR="00045FD7" w:rsidRPr="00F76FBC" w:rsidRDefault="00045FD7" w:rsidP="00185521">
            <w:pPr>
              <w:pStyle w:val="21"/>
              <w:spacing w:after="0" w:line="240" w:lineRule="auto"/>
              <w:rPr>
                <w:bCs/>
                <w:lang w:val="en-US"/>
              </w:rPr>
            </w:pPr>
            <w:proofErr w:type="spellStart"/>
            <w:r w:rsidRPr="00F76FBC">
              <w:rPr>
                <w:bCs/>
              </w:rPr>
              <w:t>Нащельник</w:t>
            </w:r>
            <w:proofErr w:type="spellEnd"/>
            <w:r w:rsidRPr="00F76FBC">
              <w:rPr>
                <w:bCs/>
              </w:rPr>
              <w:t xml:space="preserve"> НЩ</w:t>
            </w:r>
            <w:r w:rsidRPr="00F76FBC">
              <w:rPr>
                <w:bCs/>
                <w:lang w:val="en-US"/>
              </w:rPr>
              <w:t xml:space="preserve"> 4 </w:t>
            </w:r>
            <w:r w:rsidR="00287821" w:rsidRPr="00F76FBC">
              <w:rPr>
                <w:bCs/>
                <w:lang w:val="en-US"/>
              </w:rPr>
              <w:t>(</w:t>
            </w:r>
            <w:proofErr w:type="spellStart"/>
            <w:r w:rsidR="00287821" w:rsidRPr="00F76FBC">
              <w:rPr>
                <w:bCs/>
                <w:lang w:val="en-US"/>
              </w:rPr>
              <w:t>конвейер</w:t>
            </w:r>
            <w:proofErr w:type="spellEnd"/>
            <w:r w:rsidR="00287821" w:rsidRPr="00F76FBC">
              <w:rPr>
                <w:bCs/>
                <w:lang w:val="en-US"/>
              </w:rPr>
              <w:t xml:space="preserve"> №14)</w:t>
            </w:r>
          </w:p>
        </w:tc>
        <w:tc>
          <w:tcPr>
            <w:tcW w:w="1383" w:type="dxa"/>
          </w:tcPr>
          <w:p w:rsidR="00045FD7" w:rsidRDefault="00045FD7" w:rsidP="00045FD7">
            <w:pPr>
              <w:jc w:val="center"/>
            </w:pPr>
            <w:proofErr w:type="spellStart"/>
            <w:proofErr w:type="gramStart"/>
            <w:r w:rsidRPr="00FD47C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045FD7" w:rsidRPr="0012193E" w:rsidRDefault="0012193E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45FD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045FD7" w:rsidRPr="00E72751" w:rsidRDefault="00F76FBC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E7275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70" w:type="dxa"/>
            <w:vAlign w:val="center"/>
          </w:tcPr>
          <w:p w:rsidR="00045FD7" w:rsidRPr="00385D73" w:rsidRDefault="0012193E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590000103060</w:t>
            </w:r>
          </w:p>
        </w:tc>
        <w:tc>
          <w:tcPr>
            <w:tcW w:w="4339" w:type="dxa"/>
            <w:vAlign w:val="center"/>
          </w:tcPr>
          <w:p w:rsidR="00045FD7" w:rsidRPr="00F76FBC" w:rsidRDefault="00045FD7" w:rsidP="00185521">
            <w:pPr>
              <w:pStyle w:val="21"/>
              <w:spacing w:after="0" w:line="240" w:lineRule="auto"/>
              <w:rPr>
                <w:bCs/>
                <w:lang w:val="en-US"/>
              </w:rPr>
            </w:pPr>
            <w:proofErr w:type="spellStart"/>
            <w:r w:rsidRPr="00F76FBC">
              <w:rPr>
                <w:bCs/>
              </w:rPr>
              <w:t>Нащельник</w:t>
            </w:r>
            <w:proofErr w:type="spellEnd"/>
            <w:r w:rsidRPr="00F76FBC">
              <w:rPr>
                <w:bCs/>
              </w:rPr>
              <w:t xml:space="preserve"> НЩ</w:t>
            </w:r>
            <w:r w:rsidRPr="00F76FBC">
              <w:rPr>
                <w:bCs/>
                <w:lang w:val="en-US"/>
              </w:rPr>
              <w:t xml:space="preserve"> 5</w:t>
            </w:r>
            <w:r w:rsidR="00287821" w:rsidRPr="00F76FBC">
              <w:rPr>
                <w:bCs/>
                <w:lang w:val="en-US"/>
              </w:rPr>
              <w:t>(</w:t>
            </w:r>
            <w:proofErr w:type="spellStart"/>
            <w:r w:rsidR="00287821" w:rsidRPr="00F76FBC">
              <w:rPr>
                <w:bCs/>
                <w:lang w:val="en-US"/>
              </w:rPr>
              <w:t>конвейер</w:t>
            </w:r>
            <w:proofErr w:type="spellEnd"/>
            <w:r w:rsidR="00287821" w:rsidRPr="00F76FBC">
              <w:rPr>
                <w:bCs/>
                <w:lang w:val="en-US"/>
              </w:rPr>
              <w:t xml:space="preserve"> №14)</w:t>
            </w:r>
          </w:p>
        </w:tc>
        <w:tc>
          <w:tcPr>
            <w:tcW w:w="1383" w:type="dxa"/>
          </w:tcPr>
          <w:p w:rsidR="00045FD7" w:rsidRDefault="00045FD7" w:rsidP="00045FD7">
            <w:pPr>
              <w:jc w:val="center"/>
            </w:pPr>
            <w:proofErr w:type="spellStart"/>
            <w:proofErr w:type="gramStart"/>
            <w:r w:rsidRPr="00FD47C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045FD7" w:rsidRPr="0012193E" w:rsidRDefault="0012193E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45FD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045FD7" w:rsidRPr="00E72751" w:rsidRDefault="00F76FBC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E7275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70" w:type="dxa"/>
            <w:vAlign w:val="center"/>
          </w:tcPr>
          <w:p w:rsidR="00045FD7" w:rsidRPr="00385D73" w:rsidRDefault="0012193E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590000103070</w:t>
            </w:r>
          </w:p>
        </w:tc>
        <w:tc>
          <w:tcPr>
            <w:tcW w:w="4339" w:type="dxa"/>
            <w:vAlign w:val="center"/>
          </w:tcPr>
          <w:p w:rsidR="00045FD7" w:rsidRPr="00F76FBC" w:rsidRDefault="00045FD7" w:rsidP="00185521">
            <w:pPr>
              <w:pStyle w:val="21"/>
              <w:spacing w:after="0" w:line="240" w:lineRule="auto"/>
              <w:rPr>
                <w:bCs/>
                <w:lang w:val="en-US"/>
              </w:rPr>
            </w:pPr>
            <w:proofErr w:type="spellStart"/>
            <w:r w:rsidRPr="00F76FBC">
              <w:rPr>
                <w:bCs/>
              </w:rPr>
              <w:t>Нащельник</w:t>
            </w:r>
            <w:proofErr w:type="spellEnd"/>
            <w:r w:rsidRPr="00F76FBC">
              <w:rPr>
                <w:bCs/>
              </w:rPr>
              <w:t xml:space="preserve"> НЩ</w:t>
            </w:r>
            <w:r w:rsidRPr="00F76FBC">
              <w:rPr>
                <w:bCs/>
                <w:lang w:val="en-US"/>
              </w:rPr>
              <w:t xml:space="preserve"> 6 </w:t>
            </w:r>
            <w:r w:rsidR="00287821" w:rsidRPr="00F76FBC">
              <w:rPr>
                <w:bCs/>
                <w:lang w:val="en-US"/>
              </w:rPr>
              <w:t>(</w:t>
            </w:r>
            <w:proofErr w:type="spellStart"/>
            <w:r w:rsidR="00287821" w:rsidRPr="00F76FBC">
              <w:rPr>
                <w:bCs/>
                <w:lang w:val="en-US"/>
              </w:rPr>
              <w:t>конвейер</w:t>
            </w:r>
            <w:proofErr w:type="spellEnd"/>
            <w:r w:rsidR="00287821" w:rsidRPr="00F76FBC">
              <w:rPr>
                <w:bCs/>
                <w:lang w:val="en-US"/>
              </w:rPr>
              <w:t xml:space="preserve"> №14)</w:t>
            </w:r>
          </w:p>
        </w:tc>
        <w:tc>
          <w:tcPr>
            <w:tcW w:w="1383" w:type="dxa"/>
          </w:tcPr>
          <w:p w:rsidR="00045FD7" w:rsidRDefault="00045FD7" w:rsidP="00045FD7">
            <w:pPr>
              <w:jc w:val="center"/>
            </w:pPr>
            <w:proofErr w:type="spellStart"/>
            <w:proofErr w:type="gramStart"/>
            <w:r w:rsidRPr="00FD47C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045FD7" w:rsidRPr="0012193E" w:rsidRDefault="0012193E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504</w:t>
            </w:r>
          </w:p>
        </w:tc>
      </w:tr>
      <w:tr w:rsidR="00045FD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045FD7" w:rsidRPr="00E72751" w:rsidRDefault="00F76FBC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E7275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70" w:type="dxa"/>
            <w:vAlign w:val="center"/>
          </w:tcPr>
          <w:p w:rsidR="00045FD7" w:rsidRPr="00385D73" w:rsidRDefault="0012193E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590000103080</w:t>
            </w:r>
          </w:p>
        </w:tc>
        <w:tc>
          <w:tcPr>
            <w:tcW w:w="4339" w:type="dxa"/>
            <w:vAlign w:val="center"/>
          </w:tcPr>
          <w:p w:rsidR="00045FD7" w:rsidRPr="00F76FBC" w:rsidRDefault="00045FD7" w:rsidP="00185521">
            <w:pPr>
              <w:pStyle w:val="21"/>
              <w:spacing w:after="0" w:line="240" w:lineRule="auto"/>
              <w:rPr>
                <w:bCs/>
                <w:lang w:val="en-US"/>
              </w:rPr>
            </w:pPr>
            <w:proofErr w:type="spellStart"/>
            <w:r w:rsidRPr="00F76FBC">
              <w:rPr>
                <w:bCs/>
              </w:rPr>
              <w:t>Нащельник</w:t>
            </w:r>
            <w:proofErr w:type="spellEnd"/>
            <w:r w:rsidRPr="00F76FBC">
              <w:rPr>
                <w:bCs/>
              </w:rPr>
              <w:t xml:space="preserve"> НЩ</w:t>
            </w:r>
            <w:r w:rsidRPr="00F76FBC">
              <w:rPr>
                <w:bCs/>
                <w:lang w:val="en-US"/>
              </w:rPr>
              <w:t xml:space="preserve"> 7</w:t>
            </w:r>
            <w:r w:rsidR="00287821" w:rsidRPr="00F76FBC">
              <w:rPr>
                <w:bCs/>
                <w:lang w:val="en-US"/>
              </w:rPr>
              <w:t>(</w:t>
            </w:r>
            <w:proofErr w:type="spellStart"/>
            <w:r w:rsidR="00287821" w:rsidRPr="00F76FBC">
              <w:rPr>
                <w:bCs/>
                <w:lang w:val="en-US"/>
              </w:rPr>
              <w:t>конвейер</w:t>
            </w:r>
            <w:proofErr w:type="spellEnd"/>
            <w:r w:rsidR="00287821" w:rsidRPr="00F76FBC">
              <w:rPr>
                <w:bCs/>
                <w:lang w:val="en-US"/>
              </w:rPr>
              <w:t xml:space="preserve"> №14)</w:t>
            </w:r>
          </w:p>
        </w:tc>
        <w:tc>
          <w:tcPr>
            <w:tcW w:w="1383" w:type="dxa"/>
          </w:tcPr>
          <w:p w:rsidR="00045FD7" w:rsidRDefault="00045FD7" w:rsidP="00045FD7">
            <w:pPr>
              <w:jc w:val="center"/>
            </w:pPr>
            <w:proofErr w:type="spellStart"/>
            <w:proofErr w:type="gramStart"/>
            <w:r w:rsidRPr="00FD47C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045FD7" w:rsidRPr="0012193E" w:rsidRDefault="00045FD7" w:rsidP="0012193E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832DA">
              <w:rPr>
                <w:color w:val="000000"/>
                <w:lang w:val="en-US"/>
              </w:rPr>
              <w:t>3</w:t>
            </w:r>
            <w:r w:rsidR="0012193E">
              <w:rPr>
                <w:color w:val="000000"/>
              </w:rPr>
              <w:t>2</w:t>
            </w:r>
          </w:p>
        </w:tc>
      </w:tr>
      <w:tr w:rsidR="00045FD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045FD7" w:rsidRPr="00E72751" w:rsidRDefault="00F76FBC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E7275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70" w:type="dxa"/>
            <w:vAlign w:val="center"/>
          </w:tcPr>
          <w:p w:rsidR="00045FD7" w:rsidRPr="00385D73" w:rsidRDefault="0012193E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590000103090</w:t>
            </w:r>
          </w:p>
        </w:tc>
        <w:tc>
          <w:tcPr>
            <w:tcW w:w="4339" w:type="dxa"/>
            <w:vAlign w:val="center"/>
          </w:tcPr>
          <w:p w:rsidR="00045FD7" w:rsidRPr="00F76FBC" w:rsidRDefault="00045FD7" w:rsidP="00185521">
            <w:pPr>
              <w:pStyle w:val="21"/>
              <w:spacing w:after="0" w:line="240" w:lineRule="auto"/>
              <w:rPr>
                <w:bCs/>
                <w:lang w:val="en-US"/>
              </w:rPr>
            </w:pPr>
            <w:proofErr w:type="spellStart"/>
            <w:r w:rsidRPr="00F76FBC">
              <w:rPr>
                <w:bCs/>
              </w:rPr>
              <w:t>Нащельник</w:t>
            </w:r>
            <w:proofErr w:type="spellEnd"/>
            <w:r w:rsidRPr="00F76FBC">
              <w:rPr>
                <w:bCs/>
              </w:rPr>
              <w:t xml:space="preserve"> НЩ</w:t>
            </w:r>
            <w:r w:rsidRPr="00F76FBC">
              <w:rPr>
                <w:bCs/>
                <w:lang w:val="en-US"/>
              </w:rPr>
              <w:t xml:space="preserve"> 8</w:t>
            </w:r>
            <w:r w:rsidR="00287821" w:rsidRPr="00F76FBC">
              <w:rPr>
                <w:bCs/>
                <w:lang w:val="en-US"/>
              </w:rPr>
              <w:t>(</w:t>
            </w:r>
            <w:proofErr w:type="spellStart"/>
            <w:r w:rsidR="00287821" w:rsidRPr="00F76FBC">
              <w:rPr>
                <w:bCs/>
                <w:lang w:val="en-US"/>
              </w:rPr>
              <w:t>конвейер</w:t>
            </w:r>
            <w:proofErr w:type="spellEnd"/>
            <w:r w:rsidR="00287821" w:rsidRPr="00F76FBC">
              <w:rPr>
                <w:bCs/>
                <w:lang w:val="en-US"/>
              </w:rPr>
              <w:t xml:space="preserve"> №14)</w:t>
            </w:r>
          </w:p>
        </w:tc>
        <w:tc>
          <w:tcPr>
            <w:tcW w:w="1383" w:type="dxa"/>
          </w:tcPr>
          <w:p w:rsidR="00045FD7" w:rsidRDefault="00045FD7" w:rsidP="00045FD7">
            <w:pPr>
              <w:jc w:val="center"/>
            </w:pPr>
            <w:proofErr w:type="spellStart"/>
            <w:proofErr w:type="gramStart"/>
            <w:r w:rsidRPr="00FD47C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045FD7" w:rsidRPr="0012193E" w:rsidRDefault="00045FD7" w:rsidP="0012193E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832DA">
              <w:rPr>
                <w:color w:val="000000"/>
                <w:lang w:val="en-US"/>
              </w:rPr>
              <w:t>3</w:t>
            </w:r>
            <w:r w:rsidR="0012193E">
              <w:rPr>
                <w:color w:val="000000"/>
              </w:rPr>
              <w:t>2</w:t>
            </w:r>
          </w:p>
        </w:tc>
      </w:tr>
      <w:tr w:rsidR="00045FD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045FD7" w:rsidRPr="00E72751" w:rsidRDefault="00F76FBC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E7275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70" w:type="dxa"/>
            <w:vAlign w:val="center"/>
          </w:tcPr>
          <w:p w:rsidR="00045FD7" w:rsidRPr="00385D73" w:rsidRDefault="0012193E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590000103100</w:t>
            </w:r>
          </w:p>
        </w:tc>
        <w:tc>
          <w:tcPr>
            <w:tcW w:w="4339" w:type="dxa"/>
            <w:vAlign w:val="center"/>
          </w:tcPr>
          <w:p w:rsidR="00045FD7" w:rsidRPr="00F76FBC" w:rsidRDefault="00045FD7" w:rsidP="00185521">
            <w:pPr>
              <w:pStyle w:val="21"/>
              <w:spacing w:after="0" w:line="240" w:lineRule="auto"/>
              <w:rPr>
                <w:bCs/>
                <w:lang w:val="en-US"/>
              </w:rPr>
            </w:pPr>
            <w:proofErr w:type="spellStart"/>
            <w:r w:rsidRPr="00F76FBC">
              <w:rPr>
                <w:bCs/>
              </w:rPr>
              <w:t>Нащельник</w:t>
            </w:r>
            <w:proofErr w:type="spellEnd"/>
            <w:r w:rsidRPr="00F76FBC">
              <w:rPr>
                <w:bCs/>
              </w:rPr>
              <w:t xml:space="preserve"> НЩ</w:t>
            </w:r>
            <w:r w:rsidRPr="00F76FBC">
              <w:rPr>
                <w:bCs/>
                <w:lang w:val="en-US"/>
              </w:rPr>
              <w:t xml:space="preserve"> 9</w:t>
            </w:r>
            <w:r w:rsidR="00287821" w:rsidRPr="00F76FBC">
              <w:rPr>
                <w:bCs/>
                <w:lang w:val="en-US"/>
              </w:rPr>
              <w:t>(</w:t>
            </w:r>
            <w:proofErr w:type="spellStart"/>
            <w:r w:rsidR="00287821" w:rsidRPr="00F76FBC">
              <w:rPr>
                <w:bCs/>
                <w:lang w:val="en-US"/>
              </w:rPr>
              <w:t>конвейер</w:t>
            </w:r>
            <w:proofErr w:type="spellEnd"/>
            <w:r w:rsidR="00287821" w:rsidRPr="00F76FBC">
              <w:rPr>
                <w:bCs/>
                <w:lang w:val="en-US"/>
              </w:rPr>
              <w:t xml:space="preserve"> №14)</w:t>
            </w:r>
          </w:p>
        </w:tc>
        <w:tc>
          <w:tcPr>
            <w:tcW w:w="1383" w:type="dxa"/>
          </w:tcPr>
          <w:p w:rsidR="00045FD7" w:rsidRDefault="00045FD7" w:rsidP="00045FD7">
            <w:pPr>
              <w:jc w:val="center"/>
            </w:pPr>
            <w:proofErr w:type="spellStart"/>
            <w:proofErr w:type="gramStart"/>
            <w:r w:rsidRPr="00BB616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045FD7" w:rsidRPr="0012193E" w:rsidRDefault="00045FD7" w:rsidP="0012193E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832DA">
              <w:rPr>
                <w:color w:val="000000"/>
                <w:lang w:val="en-US"/>
              </w:rPr>
              <w:t>3</w:t>
            </w:r>
            <w:r w:rsidR="0012193E">
              <w:rPr>
                <w:color w:val="000000"/>
              </w:rPr>
              <w:t>2</w:t>
            </w:r>
          </w:p>
        </w:tc>
      </w:tr>
      <w:tr w:rsidR="00045FD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045FD7" w:rsidRPr="00E72751" w:rsidRDefault="00F76FBC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E7275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70" w:type="dxa"/>
            <w:vAlign w:val="center"/>
          </w:tcPr>
          <w:p w:rsidR="00045FD7" w:rsidRPr="00385D73" w:rsidRDefault="0012193E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590000103110</w:t>
            </w:r>
          </w:p>
        </w:tc>
        <w:tc>
          <w:tcPr>
            <w:tcW w:w="4339" w:type="dxa"/>
            <w:vAlign w:val="center"/>
          </w:tcPr>
          <w:p w:rsidR="00045FD7" w:rsidRPr="00F76FBC" w:rsidRDefault="00045FD7" w:rsidP="00185521">
            <w:pPr>
              <w:pStyle w:val="21"/>
              <w:spacing w:after="0" w:line="240" w:lineRule="auto"/>
              <w:rPr>
                <w:bCs/>
                <w:lang w:val="en-US"/>
              </w:rPr>
            </w:pPr>
            <w:proofErr w:type="spellStart"/>
            <w:r w:rsidRPr="00F76FBC">
              <w:rPr>
                <w:bCs/>
              </w:rPr>
              <w:t>Нащельник</w:t>
            </w:r>
            <w:proofErr w:type="spellEnd"/>
            <w:r w:rsidRPr="00F76FBC">
              <w:rPr>
                <w:bCs/>
              </w:rPr>
              <w:t xml:space="preserve"> НЩ</w:t>
            </w:r>
            <w:r w:rsidRPr="00F76FBC">
              <w:rPr>
                <w:bCs/>
                <w:lang w:val="en-US"/>
              </w:rPr>
              <w:t xml:space="preserve"> 10</w:t>
            </w:r>
            <w:r w:rsidR="00287821" w:rsidRPr="00F76FBC">
              <w:rPr>
                <w:bCs/>
                <w:lang w:val="en-US"/>
              </w:rPr>
              <w:t>(</w:t>
            </w:r>
            <w:proofErr w:type="spellStart"/>
            <w:r w:rsidR="00287821" w:rsidRPr="00F76FBC">
              <w:rPr>
                <w:bCs/>
                <w:lang w:val="en-US"/>
              </w:rPr>
              <w:t>конвейер</w:t>
            </w:r>
            <w:proofErr w:type="spellEnd"/>
            <w:r w:rsidR="00287821" w:rsidRPr="00F76FBC">
              <w:rPr>
                <w:bCs/>
                <w:lang w:val="en-US"/>
              </w:rPr>
              <w:t xml:space="preserve"> №14)</w:t>
            </w:r>
          </w:p>
        </w:tc>
        <w:tc>
          <w:tcPr>
            <w:tcW w:w="1383" w:type="dxa"/>
          </w:tcPr>
          <w:p w:rsidR="00045FD7" w:rsidRDefault="00045FD7" w:rsidP="00045FD7">
            <w:pPr>
              <w:jc w:val="center"/>
            </w:pPr>
            <w:proofErr w:type="spellStart"/>
            <w:proofErr w:type="gramStart"/>
            <w:r w:rsidRPr="00BB616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045FD7" w:rsidRPr="0012193E" w:rsidRDefault="00045FD7" w:rsidP="0012193E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832DA">
              <w:rPr>
                <w:color w:val="000000"/>
                <w:lang w:val="en-US"/>
              </w:rPr>
              <w:t>3</w:t>
            </w:r>
            <w:r w:rsidR="0012193E">
              <w:rPr>
                <w:color w:val="000000"/>
              </w:rPr>
              <w:t>2</w:t>
            </w:r>
          </w:p>
        </w:tc>
      </w:tr>
      <w:tr w:rsidR="00045FD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045FD7" w:rsidRPr="00E72751" w:rsidRDefault="00F76FBC" w:rsidP="00E72751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E7275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70" w:type="dxa"/>
            <w:vAlign w:val="center"/>
          </w:tcPr>
          <w:p w:rsidR="00045FD7" w:rsidRPr="00385D73" w:rsidRDefault="0012193E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590000103120</w:t>
            </w:r>
          </w:p>
        </w:tc>
        <w:tc>
          <w:tcPr>
            <w:tcW w:w="4339" w:type="dxa"/>
            <w:vAlign w:val="center"/>
          </w:tcPr>
          <w:p w:rsidR="00045FD7" w:rsidRPr="00F76FBC" w:rsidRDefault="00045FD7" w:rsidP="00185521">
            <w:pPr>
              <w:pStyle w:val="21"/>
              <w:spacing w:after="0" w:line="240" w:lineRule="auto"/>
              <w:rPr>
                <w:bCs/>
                <w:lang w:val="en-US"/>
              </w:rPr>
            </w:pPr>
            <w:proofErr w:type="spellStart"/>
            <w:r w:rsidRPr="00F76FBC">
              <w:rPr>
                <w:bCs/>
              </w:rPr>
              <w:t>Нащельник</w:t>
            </w:r>
            <w:proofErr w:type="spellEnd"/>
            <w:r w:rsidRPr="00F76FBC">
              <w:rPr>
                <w:bCs/>
              </w:rPr>
              <w:t xml:space="preserve"> НЩ</w:t>
            </w:r>
            <w:r w:rsidRPr="00F76FBC">
              <w:rPr>
                <w:bCs/>
                <w:lang w:val="en-US"/>
              </w:rPr>
              <w:t xml:space="preserve"> 11</w:t>
            </w:r>
            <w:r w:rsidR="00287821" w:rsidRPr="00F76FBC">
              <w:rPr>
                <w:bCs/>
                <w:lang w:val="en-US"/>
              </w:rPr>
              <w:t>(</w:t>
            </w:r>
            <w:proofErr w:type="spellStart"/>
            <w:r w:rsidR="00287821" w:rsidRPr="00F76FBC">
              <w:rPr>
                <w:bCs/>
                <w:lang w:val="en-US"/>
              </w:rPr>
              <w:t>конвейер</w:t>
            </w:r>
            <w:proofErr w:type="spellEnd"/>
            <w:r w:rsidR="00287821" w:rsidRPr="00F76FBC">
              <w:rPr>
                <w:bCs/>
                <w:lang w:val="en-US"/>
              </w:rPr>
              <w:t xml:space="preserve"> №14)</w:t>
            </w:r>
          </w:p>
        </w:tc>
        <w:tc>
          <w:tcPr>
            <w:tcW w:w="1383" w:type="dxa"/>
          </w:tcPr>
          <w:p w:rsidR="00045FD7" w:rsidRDefault="00045FD7" w:rsidP="00045FD7">
            <w:pPr>
              <w:jc w:val="center"/>
            </w:pPr>
            <w:proofErr w:type="spellStart"/>
            <w:proofErr w:type="gramStart"/>
            <w:r w:rsidRPr="00BB616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045FD7" w:rsidRPr="0012193E" w:rsidRDefault="00045FD7" w:rsidP="0012193E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832DA">
              <w:rPr>
                <w:color w:val="000000"/>
                <w:lang w:val="en-US"/>
              </w:rPr>
              <w:t>3</w:t>
            </w:r>
            <w:r w:rsidR="0012193E">
              <w:rPr>
                <w:color w:val="000000"/>
              </w:rPr>
              <w:t>2</w:t>
            </w:r>
          </w:p>
        </w:tc>
      </w:tr>
      <w:tr w:rsidR="00045FD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045FD7" w:rsidRPr="009C42C2" w:rsidRDefault="008E0CA2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</w:t>
            </w:r>
            <w:r w:rsidR="009C42C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70" w:type="dxa"/>
            <w:vAlign w:val="center"/>
          </w:tcPr>
          <w:p w:rsidR="00045FD7" w:rsidRPr="00385D73" w:rsidRDefault="00213761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590000103130</w:t>
            </w:r>
          </w:p>
        </w:tc>
        <w:tc>
          <w:tcPr>
            <w:tcW w:w="4339" w:type="dxa"/>
            <w:vAlign w:val="center"/>
          </w:tcPr>
          <w:p w:rsidR="00045FD7" w:rsidRPr="00F76FBC" w:rsidRDefault="00045FD7" w:rsidP="00185521">
            <w:pPr>
              <w:pStyle w:val="21"/>
              <w:spacing w:after="0" w:line="240" w:lineRule="auto"/>
              <w:rPr>
                <w:bCs/>
                <w:lang w:val="en-US"/>
              </w:rPr>
            </w:pPr>
            <w:proofErr w:type="spellStart"/>
            <w:r w:rsidRPr="00F76FBC">
              <w:rPr>
                <w:bCs/>
              </w:rPr>
              <w:t>Нащельник</w:t>
            </w:r>
            <w:proofErr w:type="spellEnd"/>
            <w:r w:rsidRPr="00F76FBC">
              <w:rPr>
                <w:bCs/>
              </w:rPr>
              <w:t xml:space="preserve"> НЩ</w:t>
            </w:r>
            <w:r w:rsidRPr="00F76FBC">
              <w:rPr>
                <w:bCs/>
                <w:lang w:val="en-US"/>
              </w:rPr>
              <w:t>12</w:t>
            </w:r>
            <w:r w:rsidR="00287821" w:rsidRPr="00F76FBC">
              <w:rPr>
                <w:bCs/>
                <w:lang w:val="en-US"/>
              </w:rPr>
              <w:t>(</w:t>
            </w:r>
            <w:proofErr w:type="spellStart"/>
            <w:r w:rsidR="00287821" w:rsidRPr="00F76FBC">
              <w:rPr>
                <w:bCs/>
                <w:lang w:val="en-US"/>
              </w:rPr>
              <w:t>конвейер</w:t>
            </w:r>
            <w:proofErr w:type="spellEnd"/>
            <w:r w:rsidR="00287821" w:rsidRPr="00F76FBC">
              <w:rPr>
                <w:bCs/>
                <w:lang w:val="en-US"/>
              </w:rPr>
              <w:t xml:space="preserve"> №14)</w:t>
            </w:r>
          </w:p>
        </w:tc>
        <w:tc>
          <w:tcPr>
            <w:tcW w:w="1383" w:type="dxa"/>
          </w:tcPr>
          <w:p w:rsidR="00045FD7" w:rsidRDefault="00045FD7" w:rsidP="00045FD7">
            <w:pPr>
              <w:jc w:val="center"/>
            </w:pPr>
            <w:proofErr w:type="spellStart"/>
            <w:proofErr w:type="gramStart"/>
            <w:r w:rsidRPr="00BB616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045FD7" w:rsidRPr="0012193E" w:rsidRDefault="00045FD7" w:rsidP="0012193E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832DA">
              <w:rPr>
                <w:color w:val="000000"/>
                <w:lang w:val="en-US"/>
              </w:rPr>
              <w:t>3</w:t>
            </w:r>
            <w:r w:rsidR="0012193E">
              <w:rPr>
                <w:color w:val="000000"/>
              </w:rPr>
              <w:t>2</w:t>
            </w:r>
          </w:p>
        </w:tc>
      </w:tr>
      <w:tr w:rsidR="00045FD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045FD7" w:rsidRPr="008E0CA2" w:rsidRDefault="009C42C2" w:rsidP="008E0CA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2170" w:type="dxa"/>
            <w:vAlign w:val="center"/>
          </w:tcPr>
          <w:p w:rsidR="00045FD7" w:rsidRPr="00385D73" w:rsidRDefault="00213761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590000103140</w:t>
            </w:r>
          </w:p>
        </w:tc>
        <w:tc>
          <w:tcPr>
            <w:tcW w:w="4339" w:type="dxa"/>
            <w:vAlign w:val="center"/>
          </w:tcPr>
          <w:p w:rsidR="00045FD7" w:rsidRPr="00F76FBC" w:rsidRDefault="00045FD7" w:rsidP="00185521">
            <w:pPr>
              <w:pStyle w:val="21"/>
              <w:spacing w:after="0" w:line="240" w:lineRule="auto"/>
              <w:rPr>
                <w:bCs/>
                <w:lang w:val="en-US"/>
              </w:rPr>
            </w:pPr>
            <w:proofErr w:type="spellStart"/>
            <w:r w:rsidRPr="00F76FBC">
              <w:rPr>
                <w:bCs/>
              </w:rPr>
              <w:t>Нащельник</w:t>
            </w:r>
            <w:proofErr w:type="spellEnd"/>
            <w:r w:rsidRPr="00F76FBC">
              <w:rPr>
                <w:bCs/>
              </w:rPr>
              <w:t xml:space="preserve"> НЩ</w:t>
            </w:r>
            <w:r w:rsidRPr="00F76FBC">
              <w:rPr>
                <w:bCs/>
                <w:lang w:val="en-US"/>
              </w:rPr>
              <w:t xml:space="preserve"> 13</w:t>
            </w:r>
            <w:r w:rsidR="00287821" w:rsidRPr="00F76FBC">
              <w:rPr>
                <w:bCs/>
                <w:lang w:val="en-US"/>
              </w:rPr>
              <w:t>(</w:t>
            </w:r>
            <w:proofErr w:type="spellStart"/>
            <w:r w:rsidR="00287821" w:rsidRPr="00F76FBC">
              <w:rPr>
                <w:bCs/>
                <w:lang w:val="en-US"/>
              </w:rPr>
              <w:t>конвейер</w:t>
            </w:r>
            <w:proofErr w:type="spellEnd"/>
            <w:r w:rsidR="00287821" w:rsidRPr="00F76FBC">
              <w:rPr>
                <w:bCs/>
                <w:lang w:val="en-US"/>
              </w:rPr>
              <w:t xml:space="preserve"> №14)</w:t>
            </w:r>
          </w:p>
        </w:tc>
        <w:tc>
          <w:tcPr>
            <w:tcW w:w="1383" w:type="dxa"/>
          </w:tcPr>
          <w:p w:rsidR="00045FD7" w:rsidRDefault="00045FD7" w:rsidP="00045FD7">
            <w:pPr>
              <w:jc w:val="center"/>
            </w:pPr>
            <w:proofErr w:type="spellStart"/>
            <w:proofErr w:type="gramStart"/>
            <w:r w:rsidRPr="00BB616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045FD7" w:rsidRPr="00213761" w:rsidRDefault="00045FD7" w:rsidP="0021376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832DA">
              <w:rPr>
                <w:color w:val="000000"/>
                <w:lang w:val="en-US"/>
              </w:rPr>
              <w:t>3</w:t>
            </w:r>
            <w:r w:rsidR="00213761">
              <w:rPr>
                <w:color w:val="000000"/>
              </w:rPr>
              <w:t>2</w:t>
            </w:r>
          </w:p>
        </w:tc>
      </w:tr>
      <w:tr w:rsidR="00045FD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045FD7" w:rsidRPr="009C42C2" w:rsidRDefault="00F76FBC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9C42C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70" w:type="dxa"/>
            <w:vAlign w:val="center"/>
          </w:tcPr>
          <w:p w:rsidR="00045FD7" w:rsidRPr="00385D73" w:rsidRDefault="00213761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590000103150</w:t>
            </w:r>
          </w:p>
        </w:tc>
        <w:tc>
          <w:tcPr>
            <w:tcW w:w="4339" w:type="dxa"/>
            <w:vAlign w:val="center"/>
          </w:tcPr>
          <w:p w:rsidR="00045FD7" w:rsidRPr="00F76FBC" w:rsidRDefault="00045FD7" w:rsidP="00185521">
            <w:pPr>
              <w:pStyle w:val="21"/>
              <w:spacing w:after="0" w:line="240" w:lineRule="auto"/>
              <w:rPr>
                <w:bCs/>
                <w:lang w:val="en-US"/>
              </w:rPr>
            </w:pPr>
            <w:proofErr w:type="spellStart"/>
            <w:r w:rsidRPr="00F76FBC">
              <w:rPr>
                <w:bCs/>
              </w:rPr>
              <w:t>Нащельник</w:t>
            </w:r>
            <w:proofErr w:type="spellEnd"/>
            <w:r w:rsidRPr="00F76FBC">
              <w:rPr>
                <w:bCs/>
              </w:rPr>
              <w:t xml:space="preserve"> НЩ</w:t>
            </w:r>
            <w:r w:rsidRPr="00F76FBC">
              <w:rPr>
                <w:bCs/>
                <w:lang w:val="en-US"/>
              </w:rPr>
              <w:t xml:space="preserve"> 14</w:t>
            </w:r>
            <w:r w:rsidR="00287821" w:rsidRPr="00F76FBC">
              <w:rPr>
                <w:bCs/>
                <w:lang w:val="en-US"/>
              </w:rPr>
              <w:t>(</w:t>
            </w:r>
            <w:proofErr w:type="spellStart"/>
            <w:r w:rsidR="00287821" w:rsidRPr="00F76FBC">
              <w:rPr>
                <w:bCs/>
                <w:lang w:val="en-US"/>
              </w:rPr>
              <w:t>конвейер</w:t>
            </w:r>
            <w:proofErr w:type="spellEnd"/>
            <w:r w:rsidR="00287821" w:rsidRPr="00F76FBC">
              <w:rPr>
                <w:bCs/>
                <w:lang w:val="en-US"/>
              </w:rPr>
              <w:t xml:space="preserve"> №14)</w:t>
            </w:r>
          </w:p>
        </w:tc>
        <w:tc>
          <w:tcPr>
            <w:tcW w:w="1383" w:type="dxa"/>
          </w:tcPr>
          <w:p w:rsidR="00045FD7" w:rsidRDefault="00045FD7" w:rsidP="00045FD7">
            <w:pPr>
              <w:jc w:val="center"/>
            </w:pPr>
            <w:proofErr w:type="spellStart"/>
            <w:proofErr w:type="gramStart"/>
            <w:r w:rsidRPr="00BB616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045FD7" w:rsidRPr="00213761" w:rsidRDefault="00045FD7" w:rsidP="0021376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832DA">
              <w:rPr>
                <w:color w:val="000000"/>
                <w:lang w:val="en-US"/>
              </w:rPr>
              <w:t>3</w:t>
            </w:r>
            <w:r w:rsidR="00213761">
              <w:rPr>
                <w:color w:val="000000"/>
              </w:rPr>
              <w:t>2</w:t>
            </w:r>
          </w:p>
        </w:tc>
      </w:tr>
      <w:tr w:rsidR="00045FD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045FD7" w:rsidRPr="009C42C2" w:rsidRDefault="00F76FBC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9C42C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70" w:type="dxa"/>
            <w:vAlign w:val="center"/>
          </w:tcPr>
          <w:p w:rsidR="00045FD7" w:rsidRPr="00385D73" w:rsidRDefault="00213761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590000103160</w:t>
            </w:r>
          </w:p>
        </w:tc>
        <w:tc>
          <w:tcPr>
            <w:tcW w:w="4339" w:type="dxa"/>
          </w:tcPr>
          <w:p w:rsidR="00045FD7" w:rsidRPr="00F76FBC" w:rsidRDefault="00045FD7">
            <w:proofErr w:type="spellStart"/>
            <w:r w:rsidRPr="00F76FBC">
              <w:rPr>
                <w:bCs/>
              </w:rPr>
              <w:t>Нащельник</w:t>
            </w:r>
            <w:proofErr w:type="spellEnd"/>
            <w:r w:rsidRPr="00F76FBC">
              <w:rPr>
                <w:bCs/>
              </w:rPr>
              <w:t xml:space="preserve"> НЩ</w:t>
            </w:r>
            <w:r w:rsidRPr="00F76FBC">
              <w:rPr>
                <w:bCs/>
                <w:lang w:val="en-US"/>
              </w:rPr>
              <w:t xml:space="preserve"> 15</w:t>
            </w:r>
            <w:r w:rsidR="00287821" w:rsidRPr="00F76FBC">
              <w:rPr>
                <w:bCs/>
                <w:lang w:val="en-US"/>
              </w:rPr>
              <w:t>(</w:t>
            </w:r>
            <w:proofErr w:type="spellStart"/>
            <w:r w:rsidR="00287821" w:rsidRPr="00F76FBC">
              <w:rPr>
                <w:bCs/>
                <w:lang w:val="en-US"/>
              </w:rPr>
              <w:t>конвейер</w:t>
            </w:r>
            <w:proofErr w:type="spellEnd"/>
            <w:r w:rsidR="00287821" w:rsidRPr="00F76FBC">
              <w:rPr>
                <w:bCs/>
                <w:lang w:val="en-US"/>
              </w:rPr>
              <w:t xml:space="preserve"> №14)</w:t>
            </w:r>
          </w:p>
        </w:tc>
        <w:tc>
          <w:tcPr>
            <w:tcW w:w="1383" w:type="dxa"/>
          </w:tcPr>
          <w:p w:rsidR="00045FD7" w:rsidRDefault="00045FD7" w:rsidP="00045FD7">
            <w:pPr>
              <w:jc w:val="center"/>
            </w:pPr>
            <w:proofErr w:type="spellStart"/>
            <w:proofErr w:type="gramStart"/>
            <w:r w:rsidRPr="00BB616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045FD7" w:rsidRPr="00213761" w:rsidRDefault="00045FD7" w:rsidP="0021376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832DA">
              <w:rPr>
                <w:color w:val="000000"/>
                <w:lang w:val="en-US"/>
              </w:rPr>
              <w:t>3</w:t>
            </w:r>
            <w:r w:rsidR="00213761">
              <w:rPr>
                <w:color w:val="000000"/>
              </w:rPr>
              <w:t>2</w:t>
            </w:r>
          </w:p>
        </w:tc>
      </w:tr>
      <w:tr w:rsidR="00045FD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045FD7" w:rsidRPr="009C42C2" w:rsidRDefault="00F76FBC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9C42C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70" w:type="dxa"/>
            <w:vAlign w:val="center"/>
          </w:tcPr>
          <w:p w:rsidR="00045FD7" w:rsidRPr="00385D73" w:rsidRDefault="00213761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590000103230</w:t>
            </w:r>
          </w:p>
        </w:tc>
        <w:tc>
          <w:tcPr>
            <w:tcW w:w="4339" w:type="dxa"/>
          </w:tcPr>
          <w:p w:rsidR="00045FD7" w:rsidRPr="00F76FBC" w:rsidRDefault="00045FD7">
            <w:proofErr w:type="spellStart"/>
            <w:r w:rsidRPr="00F76FBC">
              <w:rPr>
                <w:bCs/>
              </w:rPr>
              <w:t>Нащельник</w:t>
            </w:r>
            <w:proofErr w:type="spellEnd"/>
            <w:r w:rsidRPr="00F76FBC">
              <w:rPr>
                <w:bCs/>
              </w:rPr>
              <w:t xml:space="preserve"> НЩ</w:t>
            </w:r>
            <w:r w:rsidRPr="00F76FBC">
              <w:rPr>
                <w:bCs/>
                <w:lang w:val="en-US"/>
              </w:rPr>
              <w:t xml:space="preserve"> 16</w:t>
            </w:r>
            <w:r w:rsidR="00287821" w:rsidRPr="00F76FBC">
              <w:rPr>
                <w:bCs/>
                <w:lang w:val="en-US"/>
              </w:rPr>
              <w:t>(</w:t>
            </w:r>
            <w:proofErr w:type="spellStart"/>
            <w:r w:rsidR="00287821" w:rsidRPr="00F76FBC">
              <w:rPr>
                <w:bCs/>
                <w:lang w:val="en-US"/>
              </w:rPr>
              <w:t>конвейер</w:t>
            </w:r>
            <w:proofErr w:type="spellEnd"/>
            <w:r w:rsidR="00287821" w:rsidRPr="00F76FBC">
              <w:rPr>
                <w:bCs/>
                <w:lang w:val="en-US"/>
              </w:rPr>
              <w:t xml:space="preserve"> №14)</w:t>
            </w:r>
          </w:p>
        </w:tc>
        <w:tc>
          <w:tcPr>
            <w:tcW w:w="1383" w:type="dxa"/>
          </w:tcPr>
          <w:p w:rsidR="00045FD7" w:rsidRDefault="00045FD7" w:rsidP="00045FD7">
            <w:pPr>
              <w:jc w:val="center"/>
            </w:pPr>
            <w:proofErr w:type="spellStart"/>
            <w:proofErr w:type="gramStart"/>
            <w:r w:rsidRPr="00996050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045FD7" w:rsidRPr="00B832DA" w:rsidRDefault="00045FD7" w:rsidP="00185521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832DA">
              <w:rPr>
                <w:color w:val="000000"/>
                <w:lang w:val="en-US"/>
              </w:rPr>
              <w:t>117</w:t>
            </w:r>
          </w:p>
        </w:tc>
      </w:tr>
      <w:tr w:rsidR="00045FD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045FD7" w:rsidRPr="009C42C2" w:rsidRDefault="00F76FBC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9C42C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70" w:type="dxa"/>
            <w:vAlign w:val="center"/>
          </w:tcPr>
          <w:p w:rsidR="00045FD7" w:rsidRPr="00385D73" w:rsidRDefault="00213761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590000103170</w:t>
            </w:r>
          </w:p>
        </w:tc>
        <w:tc>
          <w:tcPr>
            <w:tcW w:w="4339" w:type="dxa"/>
          </w:tcPr>
          <w:p w:rsidR="00045FD7" w:rsidRPr="00F76FBC" w:rsidRDefault="00045FD7">
            <w:proofErr w:type="spellStart"/>
            <w:r w:rsidRPr="00F76FBC">
              <w:rPr>
                <w:bCs/>
              </w:rPr>
              <w:t>Нащельник</w:t>
            </w:r>
            <w:proofErr w:type="spellEnd"/>
            <w:r w:rsidRPr="00F76FBC">
              <w:rPr>
                <w:bCs/>
              </w:rPr>
              <w:t xml:space="preserve"> НЩ</w:t>
            </w:r>
            <w:r w:rsidRPr="00F76FBC">
              <w:rPr>
                <w:bCs/>
                <w:lang w:val="en-US"/>
              </w:rPr>
              <w:t xml:space="preserve"> 17</w:t>
            </w:r>
            <w:r w:rsidR="00287821" w:rsidRPr="00F76FBC">
              <w:rPr>
                <w:bCs/>
                <w:lang w:val="en-US"/>
              </w:rPr>
              <w:t>(</w:t>
            </w:r>
            <w:proofErr w:type="spellStart"/>
            <w:r w:rsidR="00287821" w:rsidRPr="00F76FBC">
              <w:rPr>
                <w:bCs/>
                <w:lang w:val="en-US"/>
              </w:rPr>
              <w:t>конвейер</w:t>
            </w:r>
            <w:proofErr w:type="spellEnd"/>
            <w:r w:rsidR="00287821" w:rsidRPr="00F76FBC">
              <w:rPr>
                <w:bCs/>
                <w:lang w:val="en-US"/>
              </w:rPr>
              <w:t xml:space="preserve"> №14)</w:t>
            </w:r>
          </w:p>
        </w:tc>
        <w:tc>
          <w:tcPr>
            <w:tcW w:w="1383" w:type="dxa"/>
          </w:tcPr>
          <w:p w:rsidR="00045FD7" w:rsidRDefault="00045FD7" w:rsidP="00045FD7">
            <w:pPr>
              <w:jc w:val="center"/>
            </w:pPr>
            <w:proofErr w:type="spellStart"/>
            <w:proofErr w:type="gramStart"/>
            <w:r w:rsidRPr="00996050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045FD7" w:rsidRPr="00213761" w:rsidRDefault="00213761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45FD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045FD7" w:rsidRPr="009C42C2" w:rsidRDefault="00F76FBC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9C42C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70" w:type="dxa"/>
            <w:vAlign w:val="center"/>
          </w:tcPr>
          <w:p w:rsidR="00045FD7" w:rsidRPr="00385D73" w:rsidRDefault="00213761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590000103240</w:t>
            </w:r>
          </w:p>
        </w:tc>
        <w:tc>
          <w:tcPr>
            <w:tcW w:w="4339" w:type="dxa"/>
          </w:tcPr>
          <w:p w:rsidR="00045FD7" w:rsidRPr="00F76FBC" w:rsidRDefault="00045FD7">
            <w:proofErr w:type="spellStart"/>
            <w:r w:rsidRPr="00F76FBC">
              <w:rPr>
                <w:bCs/>
              </w:rPr>
              <w:t>Нащельник</w:t>
            </w:r>
            <w:proofErr w:type="spellEnd"/>
            <w:r w:rsidRPr="00F76FBC">
              <w:rPr>
                <w:bCs/>
              </w:rPr>
              <w:t xml:space="preserve"> НЩ</w:t>
            </w:r>
            <w:r w:rsidRPr="00F76FBC">
              <w:rPr>
                <w:bCs/>
                <w:lang w:val="en-US"/>
              </w:rPr>
              <w:t xml:space="preserve"> 18</w:t>
            </w:r>
            <w:r w:rsidR="00287821" w:rsidRPr="00F76FBC">
              <w:rPr>
                <w:bCs/>
                <w:lang w:val="en-US"/>
              </w:rPr>
              <w:t>(</w:t>
            </w:r>
            <w:proofErr w:type="spellStart"/>
            <w:r w:rsidR="00287821" w:rsidRPr="00F76FBC">
              <w:rPr>
                <w:bCs/>
                <w:lang w:val="en-US"/>
              </w:rPr>
              <w:t>конвейер</w:t>
            </w:r>
            <w:proofErr w:type="spellEnd"/>
            <w:r w:rsidR="00287821" w:rsidRPr="00F76FBC">
              <w:rPr>
                <w:bCs/>
                <w:lang w:val="en-US"/>
              </w:rPr>
              <w:t xml:space="preserve"> №14)</w:t>
            </w:r>
          </w:p>
        </w:tc>
        <w:tc>
          <w:tcPr>
            <w:tcW w:w="1383" w:type="dxa"/>
          </w:tcPr>
          <w:p w:rsidR="00045FD7" w:rsidRDefault="00045FD7" w:rsidP="00045FD7">
            <w:pPr>
              <w:jc w:val="center"/>
            </w:pPr>
            <w:proofErr w:type="spellStart"/>
            <w:proofErr w:type="gramStart"/>
            <w:r w:rsidRPr="00996050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045FD7" w:rsidRPr="00B832DA" w:rsidRDefault="00045FD7" w:rsidP="00185521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832DA">
              <w:rPr>
                <w:color w:val="000000"/>
                <w:lang w:val="en-US"/>
              </w:rPr>
              <w:t>1</w:t>
            </w:r>
          </w:p>
        </w:tc>
      </w:tr>
      <w:tr w:rsidR="00045FD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045FD7" w:rsidRPr="009C42C2" w:rsidRDefault="00F76FBC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9C42C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70" w:type="dxa"/>
            <w:vAlign w:val="center"/>
          </w:tcPr>
          <w:p w:rsidR="00045FD7" w:rsidRPr="00385D73" w:rsidRDefault="00213761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590000103180</w:t>
            </w:r>
          </w:p>
        </w:tc>
        <w:tc>
          <w:tcPr>
            <w:tcW w:w="4339" w:type="dxa"/>
          </w:tcPr>
          <w:p w:rsidR="00045FD7" w:rsidRPr="00F76FBC" w:rsidRDefault="00045FD7">
            <w:proofErr w:type="spellStart"/>
            <w:r w:rsidRPr="00F76FBC">
              <w:rPr>
                <w:bCs/>
              </w:rPr>
              <w:t>Нащельник</w:t>
            </w:r>
            <w:proofErr w:type="spellEnd"/>
            <w:r w:rsidRPr="00F76FBC">
              <w:rPr>
                <w:bCs/>
              </w:rPr>
              <w:t xml:space="preserve"> НЩ</w:t>
            </w:r>
            <w:r w:rsidRPr="00F76FBC">
              <w:rPr>
                <w:bCs/>
                <w:lang w:val="en-US"/>
              </w:rPr>
              <w:t xml:space="preserve"> 19</w:t>
            </w:r>
            <w:r w:rsidR="00287821" w:rsidRPr="00F76FBC">
              <w:rPr>
                <w:bCs/>
                <w:lang w:val="en-US"/>
              </w:rPr>
              <w:t>(</w:t>
            </w:r>
            <w:proofErr w:type="spellStart"/>
            <w:r w:rsidR="00287821" w:rsidRPr="00F76FBC">
              <w:rPr>
                <w:bCs/>
                <w:lang w:val="en-US"/>
              </w:rPr>
              <w:t>конвейер</w:t>
            </w:r>
            <w:proofErr w:type="spellEnd"/>
            <w:r w:rsidR="00287821" w:rsidRPr="00F76FBC">
              <w:rPr>
                <w:bCs/>
                <w:lang w:val="en-US"/>
              </w:rPr>
              <w:t xml:space="preserve"> №14)</w:t>
            </w:r>
          </w:p>
        </w:tc>
        <w:tc>
          <w:tcPr>
            <w:tcW w:w="1383" w:type="dxa"/>
          </w:tcPr>
          <w:p w:rsidR="00045FD7" w:rsidRDefault="00045FD7" w:rsidP="00045FD7">
            <w:pPr>
              <w:jc w:val="center"/>
            </w:pPr>
            <w:proofErr w:type="spellStart"/>
            <w:proofErr w:type="gramStart"/>
            <w:r w:rsidRPr="00996050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045FD7" w:rsidRPr="00213761" w:rsidRDefault="00213761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45FD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045FD7" w:rsidRPr="009C42C2" w:rsidRDefault="00F76FBC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9C42C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70" w:type="dxa"/>
            <w:vAlign w:val="center"/>
          </w:tcPr>
          <w:p w:rsidR="00045FD7" w:rsidRPr="00385D73" w:rsidRDefault="00213761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590000103220</w:t>
            </w:r>
          </w:p>
        </w:tc>
        <w:tc>
          <w:tcPr>
            <w:tcW w:w="4339" w:type="dxa"/>
          </w:tcPr>
          <w:p w:rsidR="00045FD7" w:rsidRPr="00F76FBC" w:rsidRDefault="00045FD7">
            <w:proofErr w:type="spellStart"/>
            <w:r w:rsidRPr="00F76FBC">
              <w:rPr>
                <w:bCs/>
              </w:rPr>
              <w:t>Нащельник</w:t>
            </w:r>
            <w:proofErr w:type="spellEnd"/>
            <w:r w:rsidRPr="00F76FBC">
              <w:rPr>
                <w:bCs/>
              </w:rPr>
              <w:t xml:space="preserve"> НЩ</w:t>
            </w:r>
            <w:r w:rsidRPr="00F76FBC">
              <w:rPr>
                <w:bCs/>
                <w:lang w:val="en-US"/>
              </w:rPr>
              <w:t xml:space="preserve"> 20</w:t>
            </w:r>
            <w:r w:rsidR="00287821" w:rsidRPr="00F76FBC">
              <w:rPr>
                <w:bCs/>
                <w:lang w:val="en-US"/>
              </w:rPr>
              <w:t>(</w:t>
            </w:r>
            <w:proofErr w:type="spellStart"/>
            <w:r w:rsidR="00287821" w:rsidRPr="00F76FBC">
              <w:rPr>
                <w:bCs/>
                <w:lang w:val="en-US"/>
              </w:rPr>
              <w:t>конвейер</w:t>
            </w:r>
            <w:proofErr w:type="spellEnd"/>
            <w:r w:rsidR="00287821" w:rsidRPr="00F76FBC">
              <w:rPr>
                <w:bCs/>
                <w:lang w:val="en-US"/>
              </w:rPr>
              <w:t xml:space="preserve"> №14)</w:t>
            </w:r>
          </w:p>
        </w:tc>
        <w:tc>
          <w:tcPr>
            <w:tcW w:w="1383" w:type="dxa"/>
          </w:tcPr>
          <w:p w:rsidR="00045FD7" w:rsidRDefault="00045FD7" w:rsidP="00045FD7">
            <w:pPr>
              <w:jc w:val="center"/>
            </w:pPr>
            <w:proofErr w:type="spellStart"/>
            <w:proofErr w:type="gramStart"/>
            <w:r w:rsidRPr="00996050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045FD7" w:rsidRPr="00B832DA" w:rsidRDefault="00045FD7" w:rsidP="00185521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832DA">
              <w:rPr>
                <w:color w:val="000000"/>
                <w:lang w:val="en-US"/>
              </w:rPr>
              <w:t>1</w:t>
            </w:r>
          </w:p>
        </w:tc>
      </w:tr>
      <w:tr w:rsidR="00045FD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045FD7" w:rsidRPr="009C42C2" w:rsidRDefault="00F76FBC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  <w:r w:rsidR="009C42C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70" w:type="dxa"/>
            <w:vAlign w:val="center"/>
          </w:tcPr>
          <w:p w:rsidR="00045FD7" w:rsidRPr="00385D73" w:rsidRDefault="00213761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590000103250</w:t>
            </w:r>
          </w:p>
        </w:tc>
        <w:tc>
          <w:tcPr>
            <w:tcW w:w="4339" w:type="dxa"/>
          </w:tcPr>
          <w:p w:rsidR="00045FD7" w:rsidRPr="00F76FBC" w:rsidRDefault="00045FD7">
            <w:proofErr w:type="spellStart"/>
            <w:r w:rsidRPr="00F76FBC">
              <w:rPr>
                <w:bCs/>
              </w:rPr>
              <w:t>Нащельник</w:t>
            </w:r>
            <w:proofErr w:type="spellEnd"/>
            <w:r w:rsidRPr="00F76FBC">
              <w:rPr>
                <w:bCs/>
              </w:rPr>
              <w:t xml:space="preserve"> НЩ</w:t>
            </w:r>
            <w:r w:rsidRPr="00F76FBC">
              <w:rPr>
                <w:bCs/>
                <w:lang w:val="en-US"/>
              </w:rPr>
              <w:t xml:space="preserve"> 21</w:t>
            </w:r>
            <w:r w:rsidR="00287821" w:rsidRPr="00F76FBC">
              <w:rPr>
                <w:bCs/>
                <w:lang w:val="en-US"/>
              </w:rPr>
              <w:t>(</w:t>
            </w:r>
            <w:proofErr w:type="spellStart"/>
            <w:r w:rsidR="00287821" w:rsidRPr="00F76FBC">
              <w:rPr>
                <w:bCs/>
                <w:lang w:val="en-US"/>
              </w:rPr>
              <w:t>конвейер</w:t>
            </w:r>
            <w:proofErr w:type="spellEnd"/>
            <w:r w:rsidR="00287821" w:rsidRPr="00F76FBC">
              <w:rPr>
                <w:bCs/>
                <w:lang w:val="en-US"/>
              </w:rPr>
              <w:t xml:space="preserve"> №14)</w:t>
            </w:r>
          </w:p>
        </w:tc>
        <w:tc>
          <w:tcPr>
            <w:tcW w:w="1383" w:type="dxa"/>
          </w:tcPr>
          <w:p w:rsidR="00045FD7" w:rsidRDefault="00045FD7" w:rsidP="00045FD7">
            <w:pPr>
              <w:jc w:val="center"/>
            </w:pPr>
            <w:proofErr w:type="spellStart"/>
            <w:proofErr w:type="gramStart"/>
            <w:r w:rsidRPr="00996050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045FD7" w:rsidRPr="00B832DA" w:rsidRDefault="00045FD7" w:rsidP="00185521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832DA">
              <w:rPr>
                <w:color w:val="000000"/>
                <w:lang w:val="en-US"/>
              </w:rPr>
              <w:t>1</w:t>
            </w:r>
          </w:p>
        </w:tc>
      </w:tr>
      <w:tr w:rsidR="00045FD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045FD7" w:rsidRPr="009C42C2" w:rsidRDefault="008E0CA2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</w:t>
            </w:r>
            <w:r w:rsidR="009C42C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70" w:type="dxa"/>
            <w:vAlign w:val="center"/>
          </w:tcPr>
          <w:p w:rsidR="00045FD7" w:rsidRPr="00385D73" w:rsidRDefault="00213761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590000103280</w:t>
            </w:r>
          </w:p>
        </w:tc>
        <w:tc>
          <w:tcPr>
            <w:tcW w:w="4339" w:type="dxa"/>
          </w:tcPr>
          <w:p w:rsidR="00045FD7" w:rsidRPr="00F76FBC" w:rsidRDefault="00045FD7">
            <w:proofErr w:type="spellStart"/>
            <w:r w:rsidRPr="00F76FBC">
              <w:rPr>
                <w:bCs/>
              </w:rPr>
              <w:t>Нащельник</w:t>
            </w:r>
            <w:proofErr w:type="spellEnd"/>
            <w:r w:rsidRPr="00F76FBC">
              <w:rPr>
                <w:bCs/>
              </w:rPr>
              <w:t xml:space="preserve"> НЩ</w:t>
            </w:r>
            <w:r w:rsidRPr="00F76FBC">
              <w:rPr>
                <w:bCs/>
                <w:lang w:val="en-US"/>
              </w:rPr>
              <w:t xml:space="preserve"> 22</w:t>
            </w:r>
            <w:r w:rsidR="00287821" w:rsidRPr="00F76FBC">
              <w:rPr>
                <w:bCs/>
                <w:lang w:val="en-US"/>
              </w:rPr>
              <w:t>(</w:t>
            </w:r>
            <w:proofErr w:type="spellStart"/>
            <w:r w:rsidR="00287821" w:rsidRPr="00F76FBC">
              <w:rPr>
                <w:bCs/>
                <w:lang w:val="en-US"/>
              </w:rPr>
              <w:t>конвейер</w:t>
            </w:r>
            <w:proofErr w:type="spellEnd"/>
            <w:r w:rsidR="00287821" w:rsidRPr="00F76FBC">
              <w:rPr>
                <w:bCs/>
                <w:lang w:val="en-US"/>
              </w:rPr>
              <w:t xml:space="preserve"> №14)</w:t>
            </w:r>
          </w:p>
        </w:tc>
        <w:tc>
          <w:tcPr>
            <w:tcW w:w="1383" w:type="dxa"/>
          </w:tcPr>
          <w:p w:rsidR="00045FD7" w:rsidRDefault="00045FD7" w:rsidP="00045FD7">
            <w:pPr>
              <w:jc w:val="center"/>
            </w:pPr>
            <w:proofErr w:type="spellStart"/>
            <w:proofErr w:type="gramStart"/>
            <w:r w:rsidRPr="00996050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045FD7" w:rsidRPr="00B832DA" w:rsidRDefault="00045FD7" w:rsidP="00185521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832DA">
              <w:rPr>
                <w:color w:val="000000"/>
                <w:lang w:val="en-US"/>
              </w:rPr>
              <w:t>1</w:t>
            </w:r>
          </w:p>
        </w:tc>
      </w:tr>
      <w:tr w:rsidR="00045FD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045FD7" w:rsidRPr="008E0CA2" w:rsidRDefault="009C42C2" w:rsidP="008E0CA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2170" w:type="dxa"/>
            <w:vAlign w:val="center"/>
          </w:tcPr>
          <w:p w:rsidR="00045FD7" w:rsidRPr="00385D73" w:rsidRDefault="00213761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590000103190</w:t>
            </w:r>
          </w:p>
        </w:tc>
        <w:tc>
          <w:tcPr>
            <w:tcW w:w="4339" w:type="dxa"/>
          </w:tcPr>
          <w:p w:rsidR="00045FD7" w:rsidRPr="00F76FBC" w:rsidRDefault="00045FD7">
            <w:proofErr w:type="spellStart"/>
            <w:r w:rsidRPr="00F76FBC">
              <w:rPr>
                <w:bCs/>
              </w:rPr>
              <w:t>Нащельник</w:t>
            </w:r>
            <w:proofErr w:type="spellEnd"/>
            <w:r w:rsidRPr="00F76FBC">
              <w:rPr>
                <w:bCs/>
              </w:rPr>
              <w:t xml:space="preserve"> НЩ</w:t>
            </w:r>
            <w:r w:rsidRPr="00F76FBC">
              <w:rPr>
                <w:bCs/>
                <w:lang w:val="en-US"/>
              </w:rPr>
              <w:t xml:space="preserve"> 23</w:t>
            </w:r>
            <w:r w:rsidR="00287821" w:rsidRPr="00F76FBC">
              <w:rPr>
                <w:bCs/>
                <w:lang w:val="en-US"/>
              </w:rPr>
              <w:t>(</w:t>
            </w:r>
            <w:proofErr w:type="spellStart"/>
            <w:r w:rsidR="00287821" w:rsidRPr="00F76FBC">
              <w:rPr>
                <w:bCs/>
                <w:lang w:val="en-US"/>
              </w:rPr>
              <w:t>конвейер</w:t>
            </w:r>
            <w:proofErr w:type="spellEnd"/>
            <w:r w:rsidR="00287821" w:rsidRPr="00F76FBC">
              <w:rPr>
                <w:bCs/>
                <w:lang w:val="en-US"/>
              </w:rPr>
              <w:t xml:space="preserve"> №14)</w:t>
            </w:r>
          </w:p>
        </w:tc>
        <w:tc>
          <w:tcPr>
            <w:tcW w:w="1383" w:type="dxa"/>
          </w:tcPr>
          <w:p w:rsidR="00045FD7" w:rsidRDefault="00045FD7" w:rsidP="00045FD7">
            <w:pPr>
              <w:jc w:val="center"/>
            </w:pPr>
            <w:proofErr w:type="spellStart"/>
            <w:proofErr w:type="gramStart"/>
            <w:r w:rsidRPr="00996050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045FD7" w:rsidRPr="00213761" w:rsidRDefault="00213761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45FD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045FD7" w:rsidRPr="009C42C2" w:rsidRDefault="00F76FBC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9C42C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70" w:type="dxa"/>
            <w:vAlign w:val="center"/>
          </w:tcPr>
          <w:p w:rsidR="00045FD7" w:rsidRPr="00385D73" w:rsidRDefault="00213761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590000103200</w:t>
            </w:r>
          </w:p>
        </w:tc>
        <w:tc>
          <w:tcPr>
            <w:tcW w:w="4339" w:type="dxa"/>
          </w:tcPr>
          <w:p w:rsidR="00045FD7" w:rsidRPr="00F76FBC" w:rsidRDefault="00045FD7">
            <w:proofErr w:type="spellStart"/>
            <w:r w:rsidRPr="00F76FBC">
              <w:rPr>
                <w:bCs/>
              </w:rPr>
              <w:t>Нащельник</w:t>
            </w:r>
            <w:proofErr w:type="spellEnd"/>
            <w:r w:rsidRPr="00F76FBC">
              <w:rPr>
                <w:bCs/>
              </w:rPr>
              <w:t xml:space="preserve"> НЩ</w:t>
            </w:r>
            <w:r w:rsidRPr="00F76FBC">
              <w:rPr>
                <w:bCs/>
                <w:lang w:val="en-US"/>
              </w:rPr>
              <w:t xml:space="preserve"> 24</w:t>
            </w:r>
            <w:r w:rsidR="00287821" w:rsidRPr="00F76FBC">
              <w:rPr>
                <w:bCs/>
                <w:lang w:val="en-US"/>
              </w:rPr>
              <w:t>(</w:t>
            </w:r>
            <w:proofErr w:type="spellStart"/>
            <w:r w:rsidR="00287821" w:rsidRPr="00F76FBC">
              <w:rPr>
                <w:bCs/>
                <w:lang w:val="en-US"/>
              </w:rPr>
              <w:t>конвейер</w:t>
            </w:r>
            <w:proofErr w:type="spellEnd"/>
            <w:r w:rsidR="00287821" w:rsidRPr="00F76FBC">
              <w:rPr>
                <w:bCs/>
                <w:lang w:val="en-US"/>
              </w:rPr>
              <w:t xml:space="preserve"> №14)</w:t>
            </w:r>
          </w:p>
        </w:tc>
        <w:tc>
          <w:tcPr>
            <w:tcW w:w="1383" w:type="dxa"/>
          </w:tcPr>
          <w:p w:rsidR="00045FD7" w:rsidRDefault="00045FD7" w:rsidP="00045FD7">
            <w:pPr>
              <w:jc w:val="center"/>
            </w:pPr>
            <w:proofErr w:type="spellStart"/>
            <w:proofErr w:type="gramStart"/>
            <w:r w:rsidRPr="00996050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045FD7" w:rsidRPr="00213761" w:rsidRDefault="00213761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45FD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045FD7" w:rsidRPr="009C42C2" w:rsidRDefault="00F76FBC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9C42C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70" w:type="dxa"/>
            <w:vAlign w:val="center"/>
          </w:tcPr>
          <w:p w:rsidR="00045FD7" w:rsidRPr="00385D73" w:rsidRDefault="00213761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590000103290</w:t>
            </w:r>
          </w:p>
        </w:tc>
        <w:tc>
          <w:tcPr>
            <w:tcW w:w="4339" w:type="dxa"/>
          </w:tcPr>
          <w:p w:rsidR="00045FD7" w:rsidRPr="00F76FBC" w:rsidRDefault="00045FD7">
            <w:proofErr w:type="spellStart"/>
            <w:r w:rsidRPr="00F76FBC">
              <w:rPr>
                <w:bCs/>
              </w:rPr>
              <w:t>Нащельник</w:t>
            </w:r>
            <w:proofErr w:type="spellEnd"/>
            <w:r w:rsidRPr="00F76FBC">
              <w:rPr>
                <w:bCs/>
              </w:rPr>
              <w:t xml:space="preserve"> НЩ</w:t>
            </w:r>
            <w:r w:rsidRPr="00F76FBC">
              <w:rPr>
                <w:bCs/>
                <w:lang w:val="en-US"/>
              </w:rPr>
              <w:t xml:space="preserve"> 25</w:t>
            </w:r>
            <w:r w:rsidR="00287821" w:rsidRPr="00F76FBC">
              <w:rPr>
                <w:bCs/>
                <w:lang w:val="en-US"/>
              </w:rPr>
              <w:t>(</w:t>
            </w:r>
            <w:proofErr w:type="spellStart"/>
            <w:r w:rsidR="00287821" w:rsidRPr="00F76FBC">
              <w:rPr>
                <w:bCs/>
                <w:lang w:val="en-US"/>
              </w:rPr>
              <w:t>конвейер</w:t>
            </w:r>
            <w:proofErr w:type="spellEnd"/>
            <w:r w:rsidR="00287821" w:rsidRPr="00F76FBC">
              <w:rPr>
                <w:bCs/>
                <w:lang w:val="en-US"/>
              </w:rPr>
              <w:t xml:space="preserve"> №14)</w:t>
            </w:r>
          </w:p>
        </w:tc>
        <w:tc>
          <w:tcPr>
            <w:tcW w:w="1383" w:type="dxa"/>
          </w:tcPr>
          <w:p w:rsidR="00045FD7" w:rsidRDefault="00045FD7" w:rsidP="00045FD7">
            <w:pPr>
              <w:jc w:val="center"/>
            </w:pPr>
            <w:proofErr w:type="spellStart"/>
            <w:proofErr w:type="gramStart"/>
            <w:r w:rsidRPr="00996050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045FD7" w:rsidRPr="00B832DA" w:rsidRDefault="00045FD7" w:rsidP="00185521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832DA">
              <w:rPr>
                <w:color w:val="000000"/>
                <w:lang w:val="en-US"/>
              </w:rPr>
              <w:t>1</w:t>
            </w:r>
          </w:p>
        </w:tc>
      </w:tr>
      <w:tr w:rsidR="00045FD7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045FD7" w:rsidRPr="009C42C2" w:rsidRDefault="00F76FBC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9C42C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70" w:type="dxa"/>
            <w:vAlign w:val="center"/>
          </w:tcPr>
          <w:p w:rsidR="00045FD7" w:rsidRPr="00385D73" w:rsidRDefault="00213761" w:rsidP="005A21A1">
            <w:pPr>
              <w:pStyle w:val="21"/>
              <w:spacing w:after="0" w:line="240" w:lineRule="auto"/>
              <w:rPr>
                <w:color w:val="000000"/>
              </w:rPr>
            </w:pPr>
            <w:r w:rsidRPr="00385D73">
              <w:rPr>
                <w:color w:val="000000"/>
              </w:rPr>
              <w:t>590000103210</w:t>
            </w:r>
          </w:p>
        </w:tc>
        <w:tc>
          <w:tcPr>
            <w:tcW w:w="4339" w:type="dxa"/>
          </w:tcPr>
          <w:p w:rsidR="00045FD7" w:rsidRPr="00F76FBC" w:rsidRDefault="00045FD7">
            <w:proofErr w:type="spellStart"/>
            <w:r w:rsidRPr="00F76FBC">
              <w:rPr>
                <w:bCs/>
              </w:rPr>
              <w:t>Нащельник</w:t>
            </w:r>
            <w:proofErr w:type="spellEnd"/>
            <w:r w:rsidRPr="00F76FBC">
              <w:rPr>
                <w:bCs/>
              </w:rPr>
              <w:t xml:space="preserve"> НЩ</w:t>
            </w:r>
            <w:r w:rsidRPr="00F76FBC">
              <w:rPr>
                <w:bCs/>
                <w:lang w:val="en-US"/>
              </w:rPr>
              <w:t xml:space="preserve"> 26</w:t>
            </w:r>
            <w:r w:rsidR="00287821" w:rsidRPr="00F76FBC">
              <w:rPr>
                <w:bCs/>
                <w:lang w:val="en-US"/>
              </w:rPr>
              <w:t>(</w:t>
            </w:r>
            <w:proofErr w:type="spellStart"/>
            <w:r w:rsidR="00287821" w:rsidRPr="00F76FBC">
              <w:rPr>
                <w:bCs/>
                <w:lang w:val="en-US"/>
              </w:rPr>
              <w:t>конвейер</w:t>
            </w:r>
            <w:proofErr w:type="spellEnd"/>
            <w:r w:rsidR="00287821" w:rsidRPr="00F76FBC">
              <w:rPr>
                <w:bCs/>
                <w:lang w:val="en-US"/>
              </w:rPr>
              <w:t xml:space="preserve"> №14)</w:t>
            </w:r>
          </w:p>
        </w:tc>
        <w:tc>
          <w:tcPr>
            <w:tcW w:w="1383" w:type="dxa"/>
          </w:tcPr>
          <w:p w:rsidR="00045FD7" w:rsidRDefault="00045FD7" w:rsidP="00045FD7">
            <w:pPr>
              <w:jc w:val="center"/>
            </w:pPr>
            <w:proofErr w:type="spellStart"/>
            <w:proofErr w:type="gramStart"/>
            <w:r w:rsidRPr="00996050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045FD7" w:rsidRPr="00213761" w:rsidRDefault="00213761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B832DA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B832DA" w:rsidRPr="009C42C2" w:rsidRDefault="00F76FBC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9C42C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70" w:type="dxa"/>
            <w:vAlign w:val="center"/>
          </w:tcPr>
          <w:p w:rsidR="00B832DA" w:rsidRPr="00385D73" w:rsidRDefault="00287821" w:rsidP="005A21A1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385D73">
              <w:rPr>
                <w:color w:val="000000"/>
                <w:lang w:val="en-US"/>
              </w:rPr>
              <w:t>590000500490</w:t>
            </w:r>
          </w:p>
        </w:tc>
        <w:tc>
          <w:tcPr>
            <w:tcW w:w="4339" w:type="dxa"/>
            <w:vAlign w:val="center"/>
          </w:tcPr>
          <w:p w:rsidR="00B832DA" w:rsidRPr="00F76FBC" w:rsidRDefault="00B832DA" w:rsidP="0018552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Ограждение конвейера L=1260</w:t>
            </w:r>
          </w:p>
        </w:tc>
        <w:tc>
          <w:tcPr>
            <w:tcW w:w="1383" w:type="dxa"/>
            <w:vAlign w:val="center"/>
          </w:tcPr>
          <w:p w:rsidR="00B832DA" w:rsidRPr="00BF5A8F" w:rsidRDefault="00045FD7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B832DA" w:rsidRPr="00BF5A8F" w:rsidRDefault="00B832DA" w:rsidP="00185521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2</w:t>
            </w:r>
          </w:p>
        </w:tc>
      </w:tr>
      <w:tr w:rsidR="00B832DA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B832DA" w:rsidRPr="009C42C2" w:rsidRDefault="00F76FBC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9C42C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70" w:type="dxa"/>
            <w:vAlign w:val="center"/>
          </w:tcPr>
          <w:p w:rsidR="00B832DA" w:rsidRPr="00385D73" w:rsidRDefault="00287821" w:rsidP="005A21A1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385D73">
              <w:rPr>
                <w:color w:val="000000"/>
                <w:lang w:val="en-US"/>
              </w:rPr>
              <w:t>590000500130</w:t>
            </w:r>
          </w:p>
        </w:tc>
        <w:tc>
          <w:tcPr>
            <w:tcW w:w="4339" w:type="dxa"/>
            <w:vAlign w:val="center"/>
          </w:tcPr>
          <w:p w:rsidR="00B832DA" w:rsidRPr="00F76FBC" w:rsidRDefault="00B832DA" w:rsidP="0018552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Ограждение конвейера L=2760</w:t>
            </w:r>
          </w:p>
        </w:tc>
        <w:tc>
          <w:tcPr>
            <w:tcW w:w="1383" w:type="dxa"/>
            <w:vAlign w:val="center"/>
          </w:tcPr>
          <w:p w:rsidR="00B832DA" w:rsidRPr="00BF5A8F" w:rsidRDefault="00045FD7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B832DA" w:rsidRPr="00BF5A8F" w:rsidRDefault="00B832DA" w:rsidP="00185521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114</w:t>
            </w:r>
          </w:p>
        </w:tc>
      </w:tr>
      <w:tr w:rsidR="00B832DA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B832DA" w:rsidRPr="009C42C2" w:rsidRDefault="00F76FBC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9C42C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70" w:type="dxa"/>
            <w:vAlign w:val="center"/>
          </w:tcPr>
          <w:p w:rsidR="00B832DA" w:rsidRPr="00385D73" w:rsidRDefault="00B832DA" w:rsidP="005A21A1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385D73">
              <w:rPr>
                <w:color w:val="000000"/>
                <w:lang w:val="en-US"/>
              </w:rPr>
              <w:t>590000500580</w:t>
            </w:r>
          </w:p>
        </w:tc>
        <w:tc>
          <w:tcPr>
            <w:tcW w:w="4339" w:type="dxa"/>
            <w:vAlign w:val="center"/>
          </w:tcPr>
          <w:p w:rsidR="00B832DA" w:rsidRPr="00F76FBC" w:rsidRDefault="00B832DA" w:rsidP="0018552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Ограждение конвейера L=2760</w:t>
            </w:r>
          </w:p>
        </w:tc>
        <w:tc>
          <w:tcPr>
            <w:tcW w:w="1383" w:type="dxa"/>
            <w:vAlign w:val="center"/>
          </w:tcPr>
          <w:p w:rsidR="00B832DA" w:rsidRPr="00BF5A8F" w:rsidRDefault="00045FD7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B832DA" w:rsidRPr="00BF5A8F" w:rsidRDefault="00B832DA" w:rsidP="00185521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80</w:t>
            </w:r>
          </w:p>
        </w:tc>
      </w:tr>
      <w:tr w:rsidR="00B832DA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B832DA" w:rsidRPr="009C42C2" w:rsidRDefault="00F76FBC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9C42C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70" w:type="dxa"/>
            <w:vAlign w:val="center"/>
          </w:tcPr>
          <w:p w:rsidR="00B832DA" w:rsidRPr="00385D73" w:rsidRDefault="00B832DA" w:rsidP="005A21A1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385D73">
              <w:rPr>
                <w:color w:val="000000"/>
                <w:lang w:val="en-US"/>
              </w:rPr>
              <w:t>590000500480</w:t>
            </w:r>
          </w:p>
        </w:tc>
        <w:tc>
          <w:tcPr>
            <w:tcW w:w="4339" w:type="dxa"/>
            <w:vAlign w:val="center"/>
          </w:tcPr>
          <w:p w:rsidR="00B832DA" w:rsidRPr="00F76FBC" w:rsidRDefault="00B832DA" w:rsidP="00185521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Ограждение конвейера L=2859</w:t>
            </w:r>
          </w:p>
        </w:tc>
        <w:tc>
          <w:tcPr>
            <w:tcW w:w="1383" w:type="dxa"/>
            <w:vAlign w:val="center"/>
          </w:tcPr>
          <w:p w:rsidR="00B832DA" w:rsidRPr="00BF5A8F" w:rsidRDefault="00045FD7" w:rsidP="00185521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B832DA" w:rsidRPr="00BF5A8F" w:rsidRDefault="00B832DA" w:rsidP="00185521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2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9C42C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D02187">
              <w:rPr>
                <w:color w:val="000000"/>
                <w:lang w:val="en-US"/>
              </w:rPr>
              <w:t>590000500440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Ограждение муфты тихоходного вала</w:t>
            </w:r>
          </w:p>
        </w:tc>
        <w:tc>
          <w:tcPr>
            <w:tcW w:w="1383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1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8E0CA2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9</w:t>
            </w:r>
            <w:r w:rsidR="009C42C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D02187">
              <w:rPr>
                <w:color w:val="000000"/>
                <w:lang w:val="en-US"/>
              </w:rPr>
              <w:t>590000500380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Ограждение отклоняющего барабана</w:t>
            </w:r>
          </w:p>
        </w:tc>
        <w:tc>
          <w:tcPr>
            <w:tcW w:w="1383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2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8E0CA2" w:rsidRDefault="009C42C2" w:rsidP="008E0CA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99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D02187">
              <w:rPr>
                <w:color w:val="000000"/>
                <w:lang w:val="en-US"/>
              </w:rPr>
              <w:t>590000500450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Ограждение отклоняющего барабана (у натяжного барабана)</w:t>
            </w:r>
          </w:p>
        </w:tc>
        <w:tc>
          <w:tcPr>
            <w:tcW w:w="1383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2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9C42C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</w:rPr>
            </w:pPr>
            <w:r w:rsidRPr="00D02187">
              <w:rPr>
                <w:color w:val="000000"/>
              </w:rPr>
              <w:t>321060104620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Оконный блок 1200*600*120 (1018*580*60)</w:t>
            </w:r>
          </w:p>
        </w:tc>
        <w:tc>
          <w:tcPr>
            <w:tcW w:w="1383" w:type="dxa"/>
          </w:tcPr>
          <w:p w:rsidR="00385D73" w:rsidRDefault="00385D73" w:rsidP="00385D73">
            <w:pPr>
              <w:jc w:val="center"/>
            </w:pPr>
            <w:proofErr w:type="spellStart"/>
            <w:proofErr w:type="gramStart"/>
            <w:r w:rsidRPr="0062714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54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9C42C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</w:rPr>
            </w:pPr>
            <w:r w:rsidRPr="00D02187">
              <w:rPr>
                <w:color w:val="000000"/>
              </w:rPr>
              <w:t>321060104640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Оконный блок 1800*1825*120 (1178*1180*60)</w:t>
            </w:r>
          </w:p>
        </w:tc>
        <w:tc>
          <w:tcPr>
            <w:tcW w:w="1383" w:type="dxa"/>
          </w:tcPr>
          <w:p w:rsidR="00385D73" w:rsidRDefault="00385D73" w:rsidP="00385D73">
            <w:pPr>
              <w:jc w:val="center"/>
            </w:pPr>
            <w:proofErr w:type="spellStart"/>
            <w:proofErr w:type="gramStart"/>
            <w:r w:rsidRPr="0062714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3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9C42C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</w:rPr>
            </w:pPr>
            <w:r w:rsidRPr="00D02187">
              <w:rPr>
                <w:color w:val="000000"/>
              </w:rPr>
              <w:t>321060104630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Оконный блок 580*300*120 (560х280х60)</w:t>
            </w:r>
          </w:p>
        </w:tc>
        <w:tc>
          <w:tcPr>
            <w:tcW w:w="1383" w:type="dxa"/>
          </w:tcPr>
          <w:p w:rsidR="00385D73" w:rsidRDefault="00385D73" w:rsidP="00385D73">
            <w:pPr>
              <w:jc w:val="center"/>
            </w:pPr>
            <w:proofErr w:type="spellStart"/>
            <w:proofErr w:type="gramStart"/>
            <w:r w:rsidRPr="00627142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1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9C42C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</w:rPr>
            </w:pPr>
            <w:r w:rsidRPr="00D02187">
              <w:rPr>
                <w:color w:val="000000"/>
              </w:rPr>
              <w:t>590000300030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 xml:space="preserve">Пластина 320*12*340 (узел пересыпки с конвейера № 10 </w:t>
            </w:r>
            <w:proofErr w:type="gramStart"/>
            <w:r w:rsidRPr="00F76FBC">
              <w:rPr>
                <w:bCs/>
              </w:rPr>
              <w:t>на</w:t>
            </w:r>
            <w:proofErr w:type="gramEnd"/>
            <w:r w:rsidRPr="00F76FBC">
              <w:rPr>
                <w:bCs/>
              </w:rPr>
              <w:t xml:space="preserve"> конвейера № 14)</w:t>
            </w:r>
          </w:p>
        </w:tc>
        <w:tc>
          <w:tcPr>
            <w:tcW w:w="1383" w:type="dxa"/>
          </w:tcPr>
          <w:p w:rsidR="00385D73" w:rsidRDefault="00385D73" w:rsidP="00385D73">
            <w:pPr>
              <w:jc w:val="center"/>
            </w:pPr>
            <w:proofErr w:type="spellStart"/>
            <w:proofErr w:type="gramStart"/>
            <w:r w:rsidRPr="00334F6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1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9C42C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</w:rPr>
            </w:pPr>
            <w:r w:rsidRPr="00D02187">
              <w:rPr>
                <w:color w:val="000000"/>
              </w:rPr>
              <w:t>590000300010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 xml:space="preserve">Пластина 60*12*60 (узел пересыпки с конвейера № 10 </w:t>
            </w:r>
            <w:proofErr w:type="gramStart"/>
            <w:r w:rsidRPr="00F76FBC">
              <w:rPr>
                <w:bCs/>
              </w:rPr>
              <w:t>на</w:t>
            </w:r>
            <w:proofErr w:type="gramEnd"/>
            <w:r w:rsidRPr="00F76FBC">
              <w:rPr>
                <w:bCs/>
              </w:rPr>
              <w:t xml:space="preserve"> конвейера № 14)</w:t>
            </w:r>
          </w:p>
        </w:tc>
        <w:tc>
          <w:tcPr>
            <w:tcW w:w="1383" w:type="dxa"/>
          </w:tcPr>
          <w:p w:rsidR="00385D73" w:rsidRDefault="00385D73" w:rsidP="00385D73">
            <w:pPr>
              <w:jc w:val="center"/>
            </w:pPr>
            <w:proofErr w:type="spellStart"/>
            <w:proofErr w:type="gramStart"/>
            <w:r w:rsidRPr="00334F6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4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9C42C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</w:rPr>
            </w:pPr>
            <w:r w:rsidRPr="00D02187">
              <w:rPr>
                <w:color w:val="000000"/>
              </w:rPr>
              <w:t>590000300020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 xml:space="preserve">Пластина 70*8*328 (узел пересыпки с конвейера № 10 </w:t>
            </w:r>
            <w:proofErr w:type="gramStart"/>
            <w:r w:rsidRPr="00F76FBC">
              <w:rPr>
                <w:bCs/>
              </w:rPr>
              <w:t>на</w:t>
            </w:r>
            <w:proofErr w:type="gramEnd"/>
            <w:r w:rsidRPr="00F76FBC">
              <w:rPr>
                <w:bCs/>
              </w:rPr>
              <w:t xml:space="preserve"> конвейера № 14)</w:t>
            </w:r>
          </w:p>
        </w:tc>
        <w:tc>
          <w:tcPr>
            <w:tcW w:w="1383" w:type="dxa"/>
          </w:tcPr>
          <w:p w:rsidR="00385D73" w:rsidRDefault="00385D73" w:rsidP="00385D73">
            <w:pPr>
              <w:jc w:val="center"/>
            </w:pPr>
            <w:proofErr w:type="spellStart"/>
            <w:proofErr w:type="gramStart"/>
            <w:r w:rsidRPr="00334F6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4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9C42C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D02187">
              <w:rPr>
                <w:color w:val="000000"/>
                <w:lang w:val="en-US"/>
              </w:rPr>
              <w:t>590000501050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Различные конструкции</w:t>
            </w:r>
          </w:p>
        </w:tc>
        <w:tc>
          <w:tcPr>
            <w:tcW w:w="1383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  <w:lang w:val="en-US"/>
              </w:rPr>
              <w:t>1</w:t>
            </w:r>
            <w:r w:rsidRPr="00BF5A8F">
              <w:rPr>
                <w:color w:val="000000"/>
              </w:rPr>
              <w:t>,</w:t>
            </w:r>
            <w:r w:rsidRPr="00BF5A8F">
              <w:rPr>
                <w:color w:val="000000"/>
                <w:lang w:val="en-US"/>
              </w:rPr>
              <w:t>060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9C42C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D02187">
              <w:rPr>
                <w:color w:val="000000"/>
                <w:lang w:val="en-US"/>
              </w:rPr>
              <w:t>590000500640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 xml:space="preserve">Ролик </w:t>
            </w:r>
            <w:proofErr w:type="spellStart"/>
            <w:r w:rsidRPr="00F76FBC">
              <w:rPr>
                <w:bCs/>
              </w:rPr>
              <w:t>дефлекторный</w:t>
            </w:r>
            <w:proofErr w:type="spellEnd"/>
            <w:r w:rsidRPr="00F76FBC">
              <w:rPr>
                <w:bCs/>
              </w:rPr>
              <w:t xml:space="preserve"> нижний ДН-127</w:t>
            </w:r>
          </w:p>
        </w:tc>
        <w:tc>
          <w:tcPr>
            <w:tcW w:w="1383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10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8E0CA2">
              <w:rPr>
                <w:color w:val="000000"/>
                <w:sz w:val="20"/>
                <w:szCs w:val="20"/>
                <w:lang w:val="en-US"/>
              </w:rPr>
              <w:t>0</w:t>
            </w:r>
            <w:r w:rsidR="009C42C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D02187">
              <w:rPr>
                <w:color w:val="000000"/>
                <w:lang w:val="en-US"/>
              </w:rPr>
              <w:t>590000500540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proofErr w:type="spellStart"/>
            <w:r w:rsidRPr="00F76FBC">
              <w:rPr>
                <w:bCs/>
              </w:rPr>
              <w:t>Роликоопора</w:t>
            </w:r>
            <w:proofErr w:type="spellEnd"/>
            <w:r w:rsidRPr="00F76FBC">
              <w:rPr>
                <w:bCs/>
              </w:rPr>
              <w:t xml:space="preserve"> верхняя желобчатая ЖГ127-127-30</w:t>
            </w:r>
          </w:p>
        </w:tc>
        <w:tc>
          <w:tcPr>
            <w:tcW w:w="1383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35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8E0CA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9C42C2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D02187">
              <w:rPr>
                <w:color w:val="000000"/>
                <w:lang w:val="en-US"/>
              </w:rPr>
              <w:t>590000500610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proofErr w:type="spellStart"/>
            <w:r w:rsidRPr="00F76FBC">
              <w:rPr>
                <w:bCs/>
              </w:rPr>
              <w:t>Роликоопора</w:t>
            </w:r>
            <w:proofErr w:type="spellEnd"/>
            <w:r w:rsidRPr="00F76FBC">
              <w:rPr>
                <w:bCs/>
              </w:rPr>
              <w:t xml:space="preserve"> верхняя плоская ПГ120-127</w:t>
            </w:r>
          </w:p>
        </w:tc>
        <w:tc>
          <w:tcPr>
            <w:tcW w:w="1383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1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8E0CA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9C42C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D02187">
              <w:rPr>
                <w:color w:val="000000"/>
                <w:lang w:val="en-US"/>
              </w:rPr>
              <w:t>590002000140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proofErr w:type="spellStart"/>
            <w:r w:rsidRPr="00F76FBC">
              <w:rPr>
                <w:bCs/>
              </w:rPr>
              <w:t>Роликоопорадефлекторная</w:t>
            </w:r>
            <w:proofErr w:type="spellEnd"/>
            <w:r w:rsidRPr="00F76FBC">
              <w:rPr>
                <w:bCs/>
              </w:rPr>
              <w:t xml:space="preserve"> верхняя ДЖ120-127-30</w:t>
            </w:r>
          </w:p>
        </w:tc>
        <w:tc>
          <w:tcPr>
            <w:tcW w:w="1383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5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="009C42C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D02187">
              <w:rPr>
                <w:color w:val="000000"/>
                <w:lang w:val="en-US"/>
              </w:rPr>
              <w:t>590000500570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proofErr w:type="spellStart"/>
            <w:r w:rsidRPr="00F76FBC">
              <w:rPr>
                <w:bCs/>
              </w:rPr>
              <w:t>Роликоопора</w:t>
            </w:r>
            <w:proofErr w:type="spellEnd"/>
            <w:r w:rsidRPr="00F76FBC">
              <w:rPr>
                <w:bCs/>
              </w:rPr>
              <w:t xml:space="preserve"> желобчатая центрирующая ЖЦГ120-127-30</w:t>
            </w:r>
          </w:p>
        </w:tc>
        <w:tc>
          <w:tcPr>
            <w:tcW w:w="1383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2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="009C42C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D02187">
              <w:rPr>
                <w:color w:val="000000"/>
                <w:lang w:val="en-US"/>
              </w:rPr>
              <w:t>590000500620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proofErr w:type="spellStart"/>
            <w:r w:rsidRPr="00F76FBC">
              <w:rPr>
                <w:bCs/>
              </w:rPr>
              <w:t>Роликоопора</w:t>
            </w:r>
            <w:proofErr w:type="spellEnd"/>
            <w:r w:rsidRPr="00F76FBC">
              <w:rPr>
                <w:bCs/>
              </w:rPr>
              <w:t xml:space="preserve"> нижняя плоская НГ120-127</w:t>
            </w:r>
          </w:p>
        </w:tc>
        <w:tc>
          <w:tcPr>
            <w:tcW w:w="1383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19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="009C42C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D02187">
              <w:rPr>
                <w:color w:val="000000"/>
                <w:lang w:val="en-US"/>
              </w:rPr>
              <w:t>590000500510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Скребок для очистки ленты В=1200</w:t>
            </w:r>
          </w:p>
        </w:tc>
        <w:tc>
          <w:tcPr>
            <w:tcW w:w="1383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="009C42C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</w:rPr>
            </w:pPr>
            <w:r w:rsidRPr="00D02187">
              <w:rPr>
                <w:color w:val="000000"/>
              </w:rPr>
              <w:t>309300403270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Столик А 13</w:t>
            </w:r>
          </w:p>
        </w:tc>
        <w:tc>
          <w:tcPr>
            <w:tcW w:w="1383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2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="009C42C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D02187">
              <w:rPr>
                <w:color w:val="000000"/>
                <w:lang w:val="en-US"/>
              </w:rPr>
              <w:t>590000400010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 xml:space="preserve">Течка левая (узел пересыпки с конвейера № 10 </w:t>
            </w:r>
            <w:proofErr w:type="gramStart"/>
            <w:r w:rsidRPr="00F76FBC">
              <w:rPr>
                <w:bCs/>
              </w:rPr>
              <w:t>на</w:t>
            </w:r>
            <w:proofErr w:type="gramEnd"/>
            <w:r w:rsidRPr="00F76FBC">
              <w:rPr>
                <w:bCs/>
              </w:rPr>
              <w:t xml:space="preserve"> конвейера № 14)</w:t>
            </w:r>
          </w:p>
        </w:tc>
        <w:tc>
          <w:tcPr>
            <w:tcW w:w="1383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1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="009C42C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D02187">
              <w:rPr>
                <w:color w:val="000000"/>
                <w:lang w:val="en-US"/>
              </w:rPr>
              <w:t>590000400020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 xml:space="preserve">Течка правая (узел пересыпки с конвейера № 10 </w:t>
            </w:r>
            <w:proofErr w:type="gramStart"/>
            <w:r w:rsidRPr="00F76FBC">
              <w:rPr>
                <w:bCs/>
              </w:rPr>
              <w:t>на</w:t>
            </w:r>
            <w:proofErr w:type="gramEnd"/>
            <w:r w:rsidRPr="00F76FBC">
              <w:rPr>
                <w:bCs/>
              </w:rPr>
              <w:t xml:space="preserve"> конвейера № 14)</w:t>
            </w:r>
          </w:p>
        </w:tc>
        <w:tc>
          <w:tcPr>
            <w:tcW w:w="1383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1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="009C42C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</w:rPr>
            </w:pPr>
            <w:r w:rsidRPr="00D02187">
              <w:rPr>
                <w:color w:val="000000"/>
              </w:rPr>
              <w:t>590000500470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Уголок 890х90х7 L=64</w:t>
            </w:r>
          </w:p>
        </w:tc>
        <w:tc>
          <w:tcPr>
            <w:tcW w:w="1383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8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8E0CA2">
              <w:rPr>
                <w:color w:val="000000"/>
                <w:sz w:val="20"/>
                <w:szCs w:val="20"/>
                <w:lang w:val="en-US"/>
              </w:rPr>
              <w:t>1</w:t>
            </w:r>
            <w:r w:rsidR="009C42C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</w:rPr>
            </w:pPr>
            <w:r w:rsidRPr="00D02187">
              <w:rPr>
                <w:color w:val="000000"/>
              </w:rPr>
              <w:t>590000101000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 xml:space="preserve">Узел пересыпки с конвейера № 10 </w:t>
            </w:r>
            <w:proofErr w:type="gramStart"/>
            <w:r w:rsidRPr="00F76FBC">
              <w:rPr>
                <w:bCs/>
              </w:rPr>
              <w:t>на</w:t>
            </w:r>
            <w:proofErr w:type="gramEnd"/>
            <w:r w:rsidRPr="00F76FBC">
              <w:rPr>
                <w:bCs/>
              </w:rPr>
              <w:t xml:space="preserve"> конвейера № 14</w:t>
            </w:r>
          </w:p>
        </w:tc>
        <w:tc>
          <w:tcPr>
            <w:tcW w:w="1383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1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8E0CA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9C42C2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</w:rPr>
            </w:pPr>
            <w:r w:rsidRPr="00D02187">
              <w:rPr>
                <w:color w:val="000000"/>
              </w:rPr>
              <w:t>590002110010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Устройство грузовое 120-80-30</w:t>
            </w:r>
          </w:p>
        </w:tc>
        <w:tc>
          <w:tcPr>
            <w:tcW w:w="1383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1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9C42C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D02187">
              <w:rPr>
                <w:color w:val="000000"/>
                <w:lang w:val="en-US"/>
              </w:rPr>
              <w:t>590000500520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 xml:space="preserve">Устройство очистное </w:t>
            </w:r>
            <w:proofErr w:type="spellStart"/>
            <w:r w:rsidRPr="00F76FBC">
              <w:rPr>
                <w:bCs/>
              </w:rPr>
              <w:t>плужковое</w:t>
            </w:r>
            <w:proofErr w:type="spellEnd"/>
            <w:r w:rsidRPr="00F76FBC">
              <w:rPr>
                <w:bCs/>
              </w:rPr>
              <w:t xml:space="preserve"> В=1200</w:t>
            </w:r>
          </w:p>
        </w:tc>
        <w:tc>
          <w:tcPr>
            <w:tcW w:w="1383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9C42C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</w:rPr>
            </w:pPr>
            <w:r w:rsidRPr="00D02187">
              <w:rPr>
                <w:color w:val="000000"/>
              </w:rPr>
              <w:t>590000501030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Фахверки</w:t>
            </w:r>
          </w:p>
        </w:tc>
        <w:tc>
          <w:tcPr>
            <w:tcW w:w="1383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BF5A8F">
              <w:rPr>
                <w:color w:val="000000"/>
              </w:rPr>
              <w:t>0,528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9C42C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</w:rPr>
            </w:pPr>
            <w:r w:rsidRPr="00D02187">
              <w:rPr>
                <w:color w:val="000000"/>
              </w:rPr>
              <w:t>278050083700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Шайба М 12</w:t>
            </w:r>
          </w:p>
        </w:tc>
        <w:tc>
          <w:tcPr>
            <w:tcW w:w="1383" w:type="dxa"/>
          </w:tcPr>
          <w:p w:rsidR="00385D73" w:rsidRDefault="00385D73" w:rsidP="00385D73">
            <w:pPr>
              <w:jc w:val="center"/>
            </w:pPr>
            <w:proofErr w:type="spellStart"/>
            <w:proofErr w:type="gramStart"/>
            <w:r w:rsidRPr="00152C66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196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9C42C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</w:rPr>
            </w:pPr>
            <w:r w:rsidRPr="00D02187">
              <w:rPr>
                <w:color w:val="000000"/>
              </w:rPr>
              <w:t>278050084300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Шайба М 12 ГОСТ 11371-78</w:t>
            </w:r>
          </w:p>
        </w:tc>
        <w:tc>
          <w:tcPr>
            <w:tcW w:w="1383" w:type="dxa"/>
          </w:tcPr>
          <w:p w:rsidR="00385D73" w:rsidRDefault="00385D73" w:rsidP="00385D73">
            <w:pPr>
              <w:jc w:val="center"/>
            </w:pPr>
            <w:proofErr w:type="spellStart"/>
            <w:proofErr w:type="gramStart"/>
            <w:r w:rsidRPr="00152C66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12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9C42C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</w:rPr>
            </w:pPr>
            <w:r w:rsidRPr="00D02187">
              <w:rPr>
                <w:color w:val="000000"/>
              </w:rPr>
              <w:t>278050083900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Шайба М 20</w:t>
            </w:r>
          </w:p>
        </w:tc>
        <w:tc>
          <w:tcPr>
            <w:tcW w:w="1383" w:type="dxa"/>
          </w:tcPr>
          <w:p w:rsidR="00385D73" w:rsidRDefault="00385D73" w:rsidP="00385D73">
            <w:pPr>
              <w:jc w:val="center"/>
            </w:pPr>
            <w:proofErr w:type="spellStart"/>
            <w:proofErr w:type="gramStart"/>
            <w:r w:rsidRPr="00152C66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4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9C42C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</w:rPr>
            </w:pPr>
            <w:r w:rsidRPr="00D02187">
              <w:rPr>
                <w:color w:val="000000"/>
              </w:rPr>
              <w:t>278050084500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Шайба М 20 ГОСТ 11371-78</w:t>
            </w:r>
          </w:p>
        </w:tc>
        <w:tc>
          <w:tcPr>
            <w:tcW w:w="1383" w:type="dxa"/>
          </w:tcPr>
          <w:p w:rsidR="00385D73" w:rsidRDefault="00385D73" w:rsidP="00385D73">
            <w:pPr>
              <w:jc w:val="center"/>
            </w:pPr>
            <w:proofErr w:type="spellStart"/>
            <w:proofErr w:type="gramStart"/>
            <w:r w:rsidRPr="00152C66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4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9C42C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</w:rPr>
            </w:pPr>
            <w:r w:rsidRPr="00D02187">
              <w:rPr>
                <w:color w:val="000000"/>
              </w:rPr>
              <w:t>278050084000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Шайба М 22</w:t>
            </w:r>
          </w:p>
        </w:tc>
        <w:tc>
          <w:tcPr>
            <w:tcW w:w="1383" w:type="dxa"/>
          </w:tcPr>
          <w:p w:rsidR="00385D73" w:rsidRDefault="00385D73" w:rsidP="00385D73">
            <w:pPr>
              <w:jc w:val="center"/>
            </w:pPr>
            <w:proofErr w:type="spellStart"/>
            <w:proofErr w:type="gramStart"/>
            <w:r w:rsidRPr="00152C66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4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  <w:r w:rsidR="009C42C2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</w:rPr>
            </w:pPr>
            <w:r w:rsidRPr="00D02187">
              <w:rPr>
                <w:color w:val="000000"/>
              </w:rPr>
              <w:t>278050084600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Шайба М 22 ГОСТ 11371-78</w:t>
            </w:r>
          </w:p>
        </w:tc>
        <w:tc>
          <w:tcPr>
            <w:tcW w:w="1383" w:type="dxa"/>
          </w:tcPr>
          <w:p w:rsidR="00385D73" w:rsidRDefault="00385D73" w:rsidP="00385D73">
            <w:pPr>
              <w:jc w:val="center"/>
            </w:pPr>
            <w:proofErr w:type="spellStart"/>
            <w:proofErr w:type="gramStart"/>
            <w:r w:rsidRPr="00152C66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4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8E0CA2">
              <w:rPr>
                <w:color w:val="000000"/>
                <w:sz w:val="20"/>
                <w:szCs w:val="20"/>
                <w:lang w:val="en-US"/>
              </w:rPr>
              <w:t>2</w:t>
            </w:r>
            <w:r w:rsidR="009C42C2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</w:rPr>
            </w:pPr>
            <w:r w:rsidRPr="00D02187">
              <w:rPr>
                <w:color w:val="000000"/>
              </w:rPr>
              <w:t>278050084100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Шайба М 30</w:t>
            </w:r>
          </w:p>
        </w:tc>
        <w:tc>
          <w:tcPr>
            <w:tcW w:w="1383" w:type="dxa"/>
          </w:tcPr>
          <w:p w:rsidR="00385D73" w:rsidRDefault="00385D73" w:rsidP="00385D73">
            <w:pPr>
              <w:jc w:val="center"/>
            </w:pPr>
            <w:proofErr w:type="spellStart"/>
            <w:proofErr w:type="gramStart"/>
            <w:r w:rsidRPr="00152C66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58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8E0CA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9C42C2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</w:rPr>
            </w:pPr>
            <w:r w:rsidRPr="00D02187">
              <w:rPr>
                <w:color w:val="000000"/>
              </w:rPr>
              <w:t>278050084700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Шайба М 30 ГОСТ 11371-78</w:t>
            </w:r>
          </w:p>
        </w:tc>
        <w:tc>
          <w:tcPr>
            <w:tcW w:w="1383" w:type="dxa"/>
          </w:tcPr>
          <w:p w:rsidR="00385D73" w:rsidRDefault="00385D73" w:rsidP="00385D73">
            <w:pPr>
              <w:jc w:val="center"/>
            </w:pPr>
            <w:proofErr w:type="spellStart"/>
            <w:proofErr w:type="gramStart"/>
            <w:r w:rsidRPr="00152C66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58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9C42C2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</w:rPr>
            </w:pPr>
            <w:r w:rsidRPr="00D02187">
              <w:rPr>
                <w:color w:val="000000"/>
              </w:rPr>
              <w:t>278050084200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Шайба М 36</w:t>
            </w:r>
          </w:p>
        </w:tc>
        <w:tc>
          <w:tcPr>
            <w:tcW w:w="1383" w:type="dxa"/>
          </w:tcPr>
          <w:p w:rsidR="00385D73" w:rsidRDefault="00385D73" w:rsidP="00385D73">
            <w:pPr>
              <w:jc w:val="center"/>
            </w:pPr>
            <w:proofErr w:type="spellStart"/>
            <w:proofErr w:type="gramStart"/>
            <w:r w:rsidRPr="00152C66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3C7D01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9C42C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</w:rPr>
            </w:pPr>
            <w:r w:rsidRPr="00D02187">
              <w:rPr>
                <w:color w:val="000000"/>
              </w:rPr>
              <w:t>590000500870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>Элемент Эл1 (</w:t>
            </w:r>
            <w:proofErr w:type="spellStart"/>
            <w:r w:rsidRPr="00F76FBC">
              <w:rPr>
                <w:bCs/>
              </w:rPr>
              <w:t>эвакуац</w:t>
            </w:r>
            <w:proofErr w:type="gramStart"/>
            <w:r w:rsidRPr="00F76FBC">
              <w:rPr>
                <w:bCs/>
              </w:rPr>
              <w:t>.л</w:t>
            </w:r>
            <w:proofErr w:type="gramEnd"/>
            <w:r w:rsidRPr="00F76FBC">
              <w:rPr>
                <w:bCs/>
              </w:rPr>
              <w:t>естница</w:t>
            </w:r>
            <w:proofErr w:type="spellEnd"/>
            <w:r w:rsidRPr="00F76FBC">
              <w:rPr>
                <w:bCs/>
              </w:rPr>
              <w:t xml:space="preserve"> и </w:t>
            </w:r>
            <w:proofErr w:type="spellStart"/>
            <w:r w:rsidRPr="00F76FBC">
              <w:rPr>
                <w:bCs/>
              </w:rPr>
              <w:t>стен.огражд.привод.станции</w:t>
            </w:r>
            <w:proofErr w:type="spellEnd"/>
            <w:r w:rsidRPr="00F76FBC">
              <w:rPr>
                <w:bCs/>
              </w:rPr>
              <w:t xml:space="preserve"> конвейера № 14, ч.07192-КМД)</w:t>
            </w:r>
          </w:p>
        </w:tc>
        <w:tc>
          <w:tcPr>
            <w:tcW w:w="1383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1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9C42C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</w:rPr>
            </w:pPr>
            <w:r w:rsidRPr="00D02187">
              <w:rPr>
                <w:color w:val="000000"/>
              </w:rPr>
              <w:t>590000100550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r w:rsidRPr="00F76FBC">
              <w:rPr>
                <w:bCs/>
              </w:rPr>
              <w:t xml:space="preserve">Элемент усиления балки А12 (узел пересыпки с конвейера № 10 </w:t>
            </w:r>
            <w:proofErr w:type="gramStart"/>
            <w:r w:rsidRPr="00F76FBC">
              <w:rPr>
                <w:bCs/>
              </w:rPr>
              <w:t>на</w:t>
            </w:r>
            <w:proofErr w:type="gramEnd"/>
            <w:r w:rsidRPr="00F76FBC">
              <w:rPr>
                <w:bCs/>
              </w:rPr>
              <w:t xml:space="preserve"> конвейера № 14)</w:t>
            </w:r>
          </w:p>
        </w:tc>
        <w:tc>
          <w:tcPr>
            <w:tcW w:w="1383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1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9C42C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D02187">
              <w:rPr>
                <w:color w:val="000000"/>
                <w:lang w:val="en-US"/>
              </w:rPr>
              <w:t>590000100280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  <w:lang w:val="en-US"/>
              </w:rPr>
            </w:pPr>
            <w:r w:rsidRPr="00F76FBC">
              <w:rPr>
                <w:bCs/>
              </w:rPr>
              <w:t>Элемент Эл 4</w:t>
            </w:r>
          </w:p>
        </w:tc>
        <w:tc>
          <w:tcPr>
            <w:tcW w:w="1383" w:type="dxa"/>
          </w:tcPr>
          <w:p w:rsidR="00385D73" w:rsidRDefault="00385D73" w:rsidP="00385D73">
            <w:pPr>
              <w:jc w:val="center"/>
            </w:pPr>
            <w:proofErr w:type="spellStart"/>
            <w:proofErr w:type="gramStart"/>
            <w:r w:rsidRPr="00A25D5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9C42C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D02187">
              <w:rPr>
                <w:color w:val="000000"/>
                <w:lang w:val="en-US"/>
              </w:rPr>
              <w:t>590000100260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  <w:lang w:val="en-US"/>
              </w:rPr>
            </w:pPr>
            <w:r w:rsidRPr="00F76FBC">
              <w:rPr>
                <w:bCs/>
              </w:rPr>
              <w:t>Элемент Эл 2</w:t>
            </w:r>
          </w:p>
        </w:tc>
        <w:tc>
          <w:tcPr>
            <w:tcW w:w="1383" w:type="dxa"/>
          </w:tcPr>
          <w:p w:rsidR="00385D73" w:rsidRDefault="00385D73" w:rsidP="00385D73">
            <w:pPr>
              <w:jc w:val="center"/>
            </w:pPr>
            <w:proofErr w:type="spellStart"/>
            <w:proofErr w:type="gramStart"/>
            <w:r w:rsidRPr="00A25D5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44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9C42C2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170" w:type="dxa"/>
            <w:vAlign w:val="center"/>
          </w:tcPr>
          <w:p w:rsidR="00385D73" w:rsidRPr="00D02187" w:rsidRDefault="00385D73" w:rsidP="00385D73">
            <w:pPr>
              <w:pStyle w:val="21"/>
              <w:spacing w:after="0" w:line="240" w:lineRule="auto"/>
              <w:rPr>
                <w:color w:val="000000"/>
                <w:lang w:val="en-US"/>
              </w:rPr>
            </w:pPr>
            <w:r w:rsidRPr="00D02187">
              <w:rPr>
                <w:color w:val="000000"/>
                <w:lang w:val="en-US"/>
              </w:rPr>
              <w:t>590000100270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  <w:lang w:val="en-US"/>
              </w:rPr>
            </w:pPr>
            <w:r w:rsidRPr="00F76FBC">
              <w:rPr>
                <w:bCs/>
              </w:rPr>
              <w:t>Элемент Эл 3</w:t>
            </w:r>
          </w:p>
        </w:tc>
        <w:tc>
          <w:tcPr>
            <w:tcW w:w="1383" w:type="dxa"/>
          </w:tcPr>
          <w:p w:rsidR="00385D73" w:rsidRDefault="00385D73" w:rsidP="00385D73">
            <w:pPr>
              <w:jc w:val="center"/>
            </w:pPr>
            <w:proofErr w:type="spellStart"/>
            <w:proofErr w:type="gramStart"/>
            <w:r w:rsidRPr="00A25D5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082" w:type="dxa"/>
            <w:vAlign w:val="center"/>
          </w:tcPr>
          <w:p w:rsidR="00385D73" w:rsidRPr="00BF5A8F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BF5A8F">
              <w:rPr>
                <w:color w:val="000000"/>
                <w:lang w:val="en-US"/>
              </w:rPr>
              <w:t>48</w:t>
            </w:r>
          </w:p>
        </w:tc>
      </w:tr>
      <w:tr w:rsidR="00385D73" w:rsidRPr="0055783E" w:rsidTr="00A335C6">
        <w:trPr>
          <w:trHeight w:val="279"/>
          <w:jc w:val="center"/>
        </w:trPr>
        <w:tc>
          <w:tcPr>
            <w:tcW w:w="709" w:type="dxa"/>
            <w:vAlign w:val="center"/>
          </w:tcPr>
          <w:p w:rsidR="00385D73" w:rsidRPr="009C42C2" w:rsidRDefault="00385D73" w:rsidP="009C42C2">
            <w:pPr>
              <w:pStyle w:val="21"/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9C42C2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170" w:type="dxa"/>
            <w:vAlign w:val="center"/>
          </w:tcPr>
          <w:p w:rsidR="00385D73" w:rsidRPr="000F1D6C" w:rsidRDefault="00385D73" w:rsidP="00385D73">
            <w:pPr>
              <w:pStyle w:val="21"/>
              <w:spacing w:after="0" w:line="240" w:lineRule="auto"/>
              <w:rPr>
                <w:color w:val="000000"/>
                <w:highlight w:val="yellow"/>
                <w:lang w:val="en-US"/>
              </w:rPr>
            </w:pPr>
            <w:r w:rsidRPr="005D3469">
              <w:rPr>
                <w:color w:val="000000"/>
                <w:lang w:val="en-US"/>
              </w:rPr>
              <w:t>158060201300</w:t>
            </w:r>
          </w:p>
        </w:tc>
        <w:tc>
          <w:tcPr>
            <w:tcW w:w="4339" w:type="dxa"/>
            <w:vAlign w:val="center"/>
          </w:tcPr>
          <w:p w:rsidR="00385D73" w:rsidRPr="00F76FBC" w:rsidRDefault="00385D73" w:rsidP="00385D73">
            <w:pPr>
              <w:pStyle w:val="21"/>
              <w:spacing w:after="0" w:line="240" w:lineRule="auto"/>
              <w:rPr>
                <w:bCs/>
              </w:rPr>
            </w:pPr>
            <w:r w:rsidRPr="005D3469">
              <w:rPr>
                <w:bCs/>
              </w:rPr>
              <w:t>Лента конвейерная 2М-1200-5-ТК-200-2-6-2</w:t>
            </w:r>
          </w:p>
        </w:tc>
        <w:tc>
          <w:tcPr>
            <w:tcW w:w="1383" w:type="dxa"/>
          </w:tcPr>
          <w:p w:rsidR="00385D73" w:rsidRPr="00A25D5F" w:rsidRDefault="00385D73" w:rsidP="00385D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082" w:type="dxa"/>
            <w:vAlign w:val="center"/>
          </w:tcPr>
          <w:p w:rsidR="00385D73" w:rsidRPr="005D3469" w:rsidRDefault="00385D73" w:rsidP="00385D73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225,6</w:t>
            </w:r>
          </w:p>
        </w:tc>
      </w:tr>
      <w:tr w:rsidR="00E5304C" w:rsidRPr="0055783E" w:rsidTr="00E5304C">
        <w:trPr>
          <w:trHeight w:val="279"/>
          <w:jc w:val="center"/>
        </w:trPr>
        <w:tc>
          <w:tcPr>
            <w:tcW w:w="709" w:type="dxa"/>
          </w:tcPr>
          <w:p w:rsidR="00E5304C" w:rsidRPr="000307FE" w:rsidRDefault="00E5304C" w:rsidP="009C42C2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13</w:t>
            </w:r>
            <w:r w:rsidR="009C42C2">
              <w:rPr>
                <w:snapToGrid w:val="0"/>
              </w:rPr>
              <w:t>7</w:t>
            </w:r>
          </w:p>
        </w:tc>
        <w:tc>
          <w:tcPr>
            <w:tcW w:w="2170" w:type="dxa"/>
          </w:tcPr>
          <w:p w:rsidR="00E5304C" w:rsidRDefault="009532B5" w:rsidP="00E5304C">
            <w:r w:rsidRPr="009532B5">
              <w:t>222010106331</w:t>
            </w:r>
          </w:p>
        </w:tc>
        <w:tc>
          <w:tcPr>
            <w:tcW w:w="4339" w:type="dxa"/>
          </w:tcPr>
          <w:p w:rsidR="00E5304C" w:rsidRPr="00CF0445" w:rsidRDefault="009532B5" w:rsidP="00E5304C">
            <w:r w:rsidRPr="009532B5">
              <w:t xml:space="preserve">Сталь </w:t>
            </w:r>
            <w:proofErr w:type="spellStart"/>
            <w:r w:rsidRPr="009532B5">
              <w:t>угл</w:t>
            </w:r>
            <w:proofErr w:type="spellEnd"/>
            <w:r w:rsidRPr="009532B5">
              <w:t>. 63х63х6 ГОСТ 8509-93</w:t>
            </w:r>
          </w:p>
        </w:tc>
        <w:tc>
          <w:tcPr>
            <w:tcW w:w="1383" w:type="dxa"/>
          </w:tcPr>
          <w:p w:rsidR="00E5304C" w:rsidRPr="00CF0445" w:rsidRDefault="00E5304C" w:rsidP="00E5304C">
            <w:pPr>
              <w:jc w:val="center"/>
            </w:pPr>
            <w:r>
              <w:t xml:space="preserve"> т</w:t>
            </w:r>
          </w:p>
        </w:tc>
        <w:tc>
          <w:tcPr>
            <w:tcW w:w="1082" w:type="dxa"/>
            <w:vAlign w:val="bottom"/>
          </w:tcPr>
          <w:p w:rsidR="00E5304C" w:rsidRDefault="00E5304C" w:rsidP="00E5304C">
            <w:pPr>
              <w:jc w:val="center"/>
            </w:pPr>
            <w:r>
              <w:t>1</w:t>
            </w:r>
          </w:p>
        </w:tc>
      </w:tr>
      <w:tr w:rsidR="00E5304C" w:rsidRPr="0055783E" w:rsidTr="00E5304C">
        <w:trPr>
          <w:trHeight w:val="279"/>
          <w:jc w:val="center"/>
        </w:trPr>
        <w:tc>
          <w:tcPr>
            <w:tcW w:w="709" w:type="dxa"/>
            <w:vAlign w:val="center"/>
          </w:tcPr>
          <w:p w:rsidR="00E5304C" w:rsidRPr="00E5304C" w:rsidRDefault="00E5304C" w:rsidP="009C42C2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E5304C">
              <w:rPr>
                <w:color w:val="000000"/>
              </w:rPr>
              <w:t>13</w:t>
            </w:r>
            <w:r w:rsidR="009C42C2">
              <w:rPr>
                <w:color w:val="000000"/>
              </w:rPr>
              <w:t>8</w:t>
            </w:r>
          </w:p>
        </w:tc>
        <w:tc>
          <w:tcPr>
            <w:tcW w:w="2170" w:type="dxa"/>
          </w:tcPr>
          <w:p w:rsidR="00E5304C" w:rsidRPr="000307FE" w:rsidRDefault="00E5304C" w:rsidP="009A735F">
            <w:pPr>
              <w:rPr>
                <w:snapToGrid w:val="0"/>
              </w:rPr>
            </w:pPr>
            <w:r w:rsidRPr="00E5304C">
              <w:rPr>
                <w:snapToGrid w:val="0"/>
              </w:rPr>
              <w:t>222020100500</w:t>
            </w:r>
          </w:p>
        </w:tc>
        <w:tc>
          <w:tcPr>
            <w:tcW w:w="4339" w:type="dxa"/>
            <w:vAlign w:val="center"/>
          </w:tcPr>
          <w:p w:rsidR="00E5304C" w:rsidRPr="00910109" w:rsidRDefault="00E5304C" w:rsidP="00E5304C">
            <w:pPr>
              <w:rPr>
                <w:b/>
              </w:rPr>
            </w:pPr>
            <w:r>
              <w:t xml:space="preserve"> Швеллер № </w:t>
            </w:r>
            <w:r w:rsidRPr="00910109">
              <w:t>1</w:t>
            </w:r>
            <w:r>
              <w:t xml:space="preserve">4 </w:t>
            </w:r>
            <w:r w:rsidRPr="00E5304C">
              <w:t>ГОСТ 8240-89</w:t>
            </w:r>
          </w:p>
        </w:tc>
        <w:tc>
          <w:tcPr>
            <w:tcW w:w="1383" w:type="dxa"/>
            <w:vAlign w:val="center"/>
          </w:tcPr>
          <w:p w:rsidR="00E5304C" w:rsidRPr="00910109" w:rsidRDefault="00E5304C" w:rsidP="00E5304C">
            <w:pPr>
              <w:jc w:val="center"/>
            </w:pPr>
            <w:r>
              <w:t xml:space="preserve"> т</w:t>
            </w:r>
          </w:p>
        </w:tc>
        <w:tc>
          <w:tcPr>
            <w:tcW w:w="1082" w:type="dxa"/>
            <w:vAlign w:val="center"/>
          </w:tcPr>
          <w:p w:rsidR="00E5304C" w:rsidRPr="00910109" w:rsidRDefault="00E5304C" w:rsidP="00E5304C">
            <w:pPr>
              <w:jc w:val="center"/>
            </w:pPr>
            <w:r w:rsidRPr="00910109">
              <w:t>0,</w:t>
            </w:r>
            <w:r>
              <w:t>4</w:t>
            </w:r>
          </w:p>
        </w:tc>
      </w:tr>
      <w:tr w:rsidR="00E5304C" w:rsidRPr="0055783E" w:rsidTr="00E5304C">
        <w:trPr>
          <w:trHeight w:val="279"/>
          <w:jc w:val="center"/>
        </w:trPr>
        <w:tc>
          <w:tcPr>
            <w:tcW w:w="709" w:type="dxa"/>
            <w:vAlign w:val="center"/>
          </w:tcPr>
          <w:p w:rsidR="00E5304C" w:rsidRPr="00E5304C" w:rsidRDefault="00E5304C" w:rsidP="009C42C2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E5304C">
              <w:rPr>
                <w:color w:val="000000"/>
              </w:rPr>
              <w:t>1</w:t>
            </w:r>
            <w:r w:rsidR="009C42C2">
              <w:rPr>
                <w:color w:val="000000"/>
              </w:rPr>
              <w:t>39</w:t>
            </w:r>
          </w:p>
        </w:tc>
        <w:tc>
          <w:tcPr>
            <w:tcW w:w="2170" w:type="dxa"/>
          </w:tcPr>
          <w:p w:rsidR="00E5304C" w:rsidRPr="000307FE" w:rsidRDefault="00E5304C" w:rsidP="009A735F">
            <w:pPr>
              <w:rPr>
                <w:snapToGrid w:val="0"/>
              </w:rPr>
            </w:pPr>
            <w:r w:rsidRPr="00E5304C">
              <w:rPr>
                <w:snapToGrid w:val="0"/>
              </w:rPr>
              <w:t>222020100400</w:t>
            </w:r>
          </w:p>
        </w:tc>
        <w:tc>
          <w:tcPr>
            <w:tcW w:w="4339" w:type="dxa"/>
            <w:vAlign w:val="center"/>
          </w:tcPr>
          <w:p w:rsidR="00E5304C" w:rsidRPr="00910109" w:rsidRDefault="00E5304C" w:rsidP="00E5304C">
            <w:r>
              <w:t xml:space="preserve"> Швеллер № </w:t>
            </w:r>
            <w:r w:rsidRPr="00910109">
              <w:t>12</w:t>
            </w:r>
            <w:r>
              <w:t xml:space="preserve"> </w:t>
            </w:r>
            <w:r w:rsidRPr="00E5304C">
              <w:t>ГОСТ 8240-89</w:t>
            </w:r>
          </w:p>
        </w:tc>
        <w:tc>
          <w:tcPr>
            <w:tcW w:w="1383" w:type="dxa"/>
            <w:vAlign w:val="center"/>
          </w:tcPr>
          <w:p w:rsidR="00E5304C" w:rsidRPr="00910109" w:rsidRDefault="00E5304C" w:rsidP="00E5304C">
            <w:pPr>
              <w:jc w:val="center"/>
            </w:pPr>
            <w:r>
              <w:t xml:space="preserve"> т</w:t>
            </w:r>
          </w:p>
        </w:tc>
        <w:tc>
          <w:tcPr>
            <w:tcW w:w="1082" w:type="dxa"/>
            <w:vAlign w:val="center"/>
          </w:tcPr>
          <w:p w:rsidR="00E5304C" w:rsidRPr="00910109" w:rsidRDefault="00E5304C" w:rsidP="00E5304C">
            <w:pPr>
              <w:jc w:val="center"/>
            </w:pPr>
            <w:r>
              <w:t>0,15</w:t>
            </w:r>
          </w:p>
        </w:tc>
      </w:tr>
      <w:tr w:rsidR="00E5304C" w:rsidRPr="0055783E" w:rsidTr="00E5304C">
        <w:trPr>
          <w:trHeight w:val="279"/>
          <w:jc w:val="center"/>
        </w:trPr>
        <w:tc>
          <w:tcPr>
            <w:tcW w:w="709" w:type="dxa"/>
            <w:vAlign w:val="center"/>
          </w:tcPr>
          <w:p w:rsidR="00E5304C" w:rsidRPr="00E5304C" w:rsidRDefault="00E5304C" w:rsidP="009C42C2">
            <w:pPr>
              <w:pStyle w:val="21"/>
              <w:spacing w:after="0" w:line="240" w:lineRule="auto"/>
              <w:jc w:val="center"/>
              <w:rPr>
                <w:color w:val="000000"/>
              </w:rPr>
            </w:pPr>
            <w:r w:rsidRPr="00E5304C">
              <w:rPr>
                <w:color w:val="000000"/>
              </w:rPr>
              <w:t>14</w:t>
            </w:r>
            <w:r w:rsidR="009C42C2">
              <w:rPr>
                <w:color w:val="000000"/>
              </w:rPr>
              <w:t>0</w:t>
            </w:r>
          </w:p>
        </w:tc>
        <w:tc>
          <w:tcPr>
            <w:tcW w:w="2170" w:type="dxa"/>
          </w:tcPr>
          <w:p w:rsidR="00E5304C" w:rsidRPr="000307FE" w:rsidRDefault="009A735F" w:rsidP="009A735F">
            <w:pPr>
              <w:rPr>
                <w:snapToGrid w:val="0"/>
              </w:rPr>
            </w:pPr>
            <w:r w:rsidRPr="009A735F">
              <w:rPr>
                <w:snapToGrid w:val="0"/>
              </w:rPr>
              <w:t>223010100900</w:t>
            </w:r>
          </w:p>
        </w:tc>
        <w:tc>
          <w:tcPr>
            <w:tcW w:w="4339" w:type="dxa"/>
            <w:vAlign w:val="center"/>
          </w:tcPr>
          <w:p w:rsidR="00E5304C" w:rsidRPr="00910109" w:rsidRDefault="00E5304C" w:rsidP="00E5304C">
            <w:r>
              <w:t xml:space="preserve"> С</w:t>
            </w:r>
            <w:r w:rsidRPr="00910109">
              <w:t>таль круг</w:t>
            </w:r>
            <w:proofErr w:type="gramStart"/>
            <w:r w:rsidRPr="00910109">
              <w:t xml:space="preserve"> </w:t>
            </w:r>
            <w:r w:rsidR="009A735F" w:rsidRPr="009A735F">
              <w:t>Д</w:t>
            </w:r>
            <w:proofErr w:type="gramEnd"/>
            <w:r w:rsidR="009A735F" w:rsidRPr="009A735F">
              <w:t xml:space="preserve"> 10 ГОСТ 2590-88</w:t>
            </w:r>
          </w:p>
        </w:tc>
        <w:tc>
          <w:tcPr>
            <w:tcW w:w="1383" w:type="dxa"/>
            <w:vAlign w:val="center"/>
          </w:tcPr>
          <w:p w:rsidR="00E5304C" w:rsidRPr="00910109" w:rsidRDefault="00E5304C" w:rsidP="00E5304C">
            <w:pPr>
              <w:jc w:val="center"/>
            </w:pPr>
            <w:r>
              <w:t xml:space="preserve"> т</w:t>
            </w:r>
          </w:p>
        </w:tc>
        <w:tc>
          <w:tcPr>
            <w:tcW w:w="1082" w:type="dxa"/>
            <w:vAlign w:val="center"/>
          </w:tcPr>
          <w:p w:rsidR="00E5304C" w:rsidRPr="00910109" w:rsidRDefault="00E5304C" w:rsidP="00E5304C">
            <w:pPr>
              <w:jc w:val="center"/>
            </w:pPr>
            <w:r>
              <w:t xml:space="preserve"> 0,01</w:t>
            </w:r>
          </w:p>
        </w:tc>
      </w:tr>
    </w:tbl>
    <w:p w:rsidR="00965B54" w:rsidRDefault="00965B54" w:rsidP="005A21A1">
      <w:pPr>
        <w:jc w:val="both"/>
        <w:rPr>
          <w:szCs w:val="20"/>
        </w:rPr>
      </w:pPr>
    </w:p>
    <w:p w:rsidR="005A21A1" w:rsidRDefault="005A21A1" w:rsidP="005A21A1">
      <w:pPr>
        <w:jc w:val="both"/>
        <w:rPr>
          <w:szCs w:val="20"/>
        </w:rPr>
      </w:pPr>
      <w:r w:rsidRPr="00C76A5D">
        <w:rPr>
          <w:szCs w:val="20"/>
        </w:rPr>
        <w:t xml:space="preserve">3.1.2 Запасные части и материалы, </w:t>
      </w:r>
      <w:r w:rsidR="000F1D6C" w:rsidRPr="00C76A5D">
        <w:rPr>
          <w:szCs w:val="20"/>
        </w:rPr>
        <w:t xml:space="preserve">поставку которых осуществляет </w:t>
      </w:r>
      <w:r w:rsidR="000F1D6C" w:rsidRPr="00C76A5D">
        <w:rPr>
          <w:b/>
          <w:szCs w:val="20"/>
        </w:rPr>
        <w:t>Подрядчи</w:t>
      </w:r>
      <w:r w:rsidR="000F1D6C" w:rsidRPr="00C76A5D">
        <w:rPr>
          <w:szCs w:val="20"/>
        </w:rPr>
        <w:t>к</w:t>
      </w:r>
      <w:r w:rsidR="002A693F">
        <w:rPr>
          <w:szCs w:val="20"/>
        </w:rPr>
        <w:t>*</w:t>
      </w:r>
      <w:r w:rsidRPr="00C76A5D">
        <w:rPr>
          <w:szCs w:val="20"/>
        </w:rPr>
        <w:t>:</w:t>
      </w:r>
    </w:p>
    <w:tbl>
      <w:tblPr>
        <w:tblW w:w="9631" w:type="dxa"/>
        <w:jc w:val="center"/>
        <w:tblInd w:w="-2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275"/>
        <w:gridCol w:w="1383"/>
        <w:gridCol w:w="1122"/>
      </w:tblGrid>
      <w:tr w:rsidR="003303EE" w:rsidRPr="00C76A5D" w:rsidTr="00A335C6">
        <w:trPr>
          <w:jc w:val="center"/>
        </w:trPr>
        <w:tc>
          <w:tcPr>
            <w:tcW w:w="851" w:type="dxa"/>
            <w:vAlign w:val="center"/>
          </w:tcPr>
          <w:p w:rsidR="003303EE" w:rsidRPr="00C76A5D" w:rsidRDefault="003303EE" w:rsidP="00E94CB7">
            <w:pPr>
              <w:pStyle w:val="21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6A5D">
              <w:rPr>
                <w:b/>
                <w:sz w:val="20"/>
                <w:szCs w:val="20"/>
              </w:rPr>
              <w:t>№</w:t>
            </w:r>
          </w:p>
          <w:p w:rsidR="003303EE" w:rsidRPr="00C76A5D" w:rsidRDefault="003303EE" w:rsidP="00E94CB7">
            <w:pPr>
              <w:pStyle w:val="21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proofErr w:type="gramStart"/>
            <w:r w:rsidRPr="00C76A5D">
              <w:rPr>
                <w:b/>
                <w:sz w:val="20"/>
                <w:szCs w:val="20"/>
              </w:rPr>
              <w:t>п</w:t>
            </w:r>
            <w:proofErr w:type="gramEnd"/>
            <w:r w:rsidRPr="00C76A5D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6275" w:type="dxa"/>
            <w:vAlign w:val="center"/>
          </w:tcPr>
          <w:p w:rsidR="003303EE" w:rsidRPr="00C76A5D" w:rsidRDefault="003303EE" w:rsidP="00E94CB7">
            <w:pPr>
              <w:pStyle w:val="21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6A5D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383" w:type="dxa"/>
            <w:vAlign w:val="center"/>
          </w:tcPr>
          <w:p w:rsidR="003303EE" w:rsidRPr="00C76A5D" w:rsidRDefault="003303EE" w:rsidP="00E94CB7">
            <w:pPr>
              <w:pStyle w:val="21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6A5D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1122" w:type="dxa"/>
            <w:vAlign w:val="center"/>
          </w:tcPr>
          <w:p w:rsidR="003303EE" w:rsidRPr="00C76A5D" w:rsidRDefault="003303EE" w:rsidP="00E94CB7">
            <w:pPr>
              <w:pStyle w:val="21"/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C76A5D">
              <w:rPr>
                <w:b/>
                <w:sz w:val="20"/>
                <w:szCs w:val="20"/>
              </w:rPr>
              <w:t>Количество</w:t>
            </w:r>
          </w:p>
        </w:tc>
      </w:tr>
      <w:tr w:rsidR="00306DC9" w:rsidRPr="00C76A5D" w:rsidTr="00A335C6">
        <w:trPr>
          <w:jc w:val="center"/>
        </w:trPr>
        <w:tc>
          <w:tcPr>
            <w:tcW w:w="851" w:type="dxa"/>
            <w:vAlign w:val="center"/>
          </w:tcPr>
          <w:p w:rsidR="00306DC9" w:rsidRPr="00C76A5D" w:rsidRDefault="00306DC9" w:rsidP="00306DC9">
            <w:pPr>
              <w:jc w:val="center"/>
            </w:pPr>
            <w:r w:rsidRPr="00C76A5D">
              <w:t>1</w:t>
            </w:r>
          </w:p>
        </w:tc>
        <w:tc>
          <w:tcPr>
            <w:tcW w:w="6275" w:type="dxa"/>
            <w:vAlign w:val="center"/>
          </w:tcPr>
          <w:p w:rsidR="00306DC9" w:rsidRPr="00C76A5D" w:rsidRDefault="00306DC9" w:rsidP="00306DC9">
            <w:pPr>
              <w:jc w:val="center"/>
              <w:rPr>
                <w:b/>
              </w:rPr>
            </w:pPr>
            <w:r w:rsidRPr="00C76A5D">
              <w:rPr>
                <w:b/>
              </w:rPr>
              <w:t>Кабельная продукция</w:t>
            </w:r>
          </w:p>
        </w:tc>
        <w:tc>
          <w:tcPr>
            <w:tcW w:w="1383" w:type="dxa"/>
            <w:vAlign w:val="center"/>
          </w:tcPr>
          <w:p w:rsidR="00306DC9" w:rsidRPr="00C76A5D" w:rsidRDefault="00306DC9" w:rsidP="00E94CB7">
            <w:pPr>
              <w:pStyle w:val="21"/>
              <w:spacing w:after="0" w:line="240" w:lineRule="auto"/>
              <w:jc w:val="center"/>
            </w:pPr>
          </w:p>
        </w:tc>
        <w:tc>
          <w:tcPr>
            <w:tcW w:w="1122" w:type="dxa"/>
            <w:vAlign w:val="center"/>
          </w:tcPr>
          <w:p w:rsidR="00306DC9" w:rsidRPr="00C76A5D" w:rsidRDefault="00306DC9" w:rsidP="00E94CB7">
            <w:pPr>
              <w:pStyle w:val="21"/>
              <w:spacing w:after="0" w:line="240" w:lineRule="auto"/>
              <w:jc w:val="center"/>
            </w:pPr>
          </w:p>
        </w:tc>
      </w:tr>
      <w:tr w:rsidR="00306DC9" w:rsidRPr="00C76A5D" w:rsidTr="00A335C6">
        <w:trPr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1.1</w:t>
            </w:r>
          </w:p>
        </w:tc>
        <w:tc>
          <w:tcPr>
            <w:tcW w:w="6275" w:type="dxa"/>
          </w:tcPr>
          <w:p w:rsidR="00306DC9" w:rsidRPr="00C76A5D" w:rsidRDefault="00306DC9" w:rsidP="00EF543A">
            <w:pPr>
              <w:rPr>
                <w:snapToGrid w:val="0"/>
              </w:rPr>
            </w:pPr>
            <w:r w:rsidRPr="00C76A5D">
              <w:t xml:space="preserve">Кабель </w:t>
            </w:r>
            <w:proofErr w:type="spellStart"/>
            <w:r w:rsidRPr="00C76A5D">
              <w:t>ВВБбГнг</w:t>
            </w:r>
            <w:proofErr w:type="spellEnd"/>
            <w:r w:rsidRPr="00C76A5D">
              <w:t xml:space="preserve"> 4</w:t>
            </w:r>
            <w:r w:rsidR="00EF543A">
              <w:t xml:space="preserve"> х</w:t>
            </w:r>
            <w:r w:rsidRPr="00C76A5D">
              <w:t>185(сборка сварки)</w:t>
            </w:r>
          </w:p>
        </w:tc>
        <w:tc>
          <w:tcPr>
            <w:tcW w:w="1383" w:type="dxa"/>
            <w:vAlign w:val="bottom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t>м</w:t>
            </w:r>
          </w:p>
        </w:tc>
        <w:tc>
          <w:tcPr>
            <w:tcW w:w="1122" w:type="dxa"/>
            <w:vAlign w:val="bottom"/>
          </w:tcPr>
          <w:p w:rsidR="00306DC9" w:rsidRPr="00C76A5D" w:rsidRDefault="00306DC9" w:rsidP="00306DC9">
            <w:pPr>
              <w:jc w:val="center"/>
            </w:pPr>
            <w:r w:rsidRPr="00C76A5D">
              <w:t>210</w:t>
            </w:r>
          </w:p>
        </w:tc>
      </w:tr>
      <w:tr w:rsidR="00306DC9" w:rsidRPr="00C76A5D" w:rsidTr="00A335C6">
        <w:trPr>
          <w:trHeight w:val="209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1.2</w:t>
            </w:r>
          </w:p>
        </w:tc>
        <w:tc>
          <w:tcPr>
            <w:tcW w:w="6275" w:type="dxa"/>
          </w:tcPr>
          <w:p w:rsidR="00306DC9" w:rsidRPr="00C76A5D" w:rsidRDefault="00306DC9" w:rsidP="00EF543A">
            <w:pPr>
              <w:rPr>
                <w:snapToGrid w:val="0"/>
              </w:rPr>
            </w:pPr>
            <w:r w:rsidRPr="00C76A5D">
              <w:t xml:space="preserve">Кабель </w:t>
            </w:r>
            <w:proofErr w:type="spellStart"/>
            <w:r w:rsidRPr="00C76A5D">
              <w:t>ВВБбГнг</w:t>
            </w:r>
            <w:proofErr w:type="spellEnd"/>
            <w:r w:rsidRPr="00C76A5D">
              <w:t xml:space="preserve"> 4</w:t>
            </w:r>
            <w:r w:rsidR="00EF543A">
              <w:t xml:space="preserve"> х</w:t>
            </w:r>
            <w:r w:rsidRPr="00C76A5D">
              <w:t>70 (силовая сборка ЛК-10)</w:t>
            </w:r>
          </w:p>
        </w:tc>
        <w:tc>
          <w:tcPr>
            <w:tcW w:w="1383" w:type="dxa"/>
            <w:vAlign w:val="bottom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t>м</w:t>
            </w:r>
          </w:p>
        </w:tc>
        <w:tc>
          <w:tcPr>
            <w:tcW w:w="1122" w:type="dxa"/>
            <w:vAlign w:val="bottom"/>
          </w:tcPr>
          <w:p w:rsidR="00306DC9" w:rsidRPr="00C76A5D" w:rsidRDefault="00306DC9" w:rsidP="00306DC9">
            <w:pPr>
              <w:jc w:val="center"/>
            </w:pPr>
            <w:r w:rsidRPr="00C76A5D">
              <w:t>230</w:t>
            </w:r>
          </w:p>
        </w:tc>
      </w:tr>
      <w:tr w:rsidR="00306DC9" w:rsidRPr="00C76A5D" w:rsidTr="00A335C6">
        <w:trPr>
          <w:trHeight w:val="272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1.3</w:t>
            </w:r>
          </w:p>
        </w:tc>
        <w:tc>
          <w:tcPr>
            <w:tcW w:w="6275" w:type="dxa"/>
          </w:tcPr>
          <w:p w:rsidR="00306DC9" w:rsidRPr="00C76A5D" w:rsidDel="00906712" w:rsidRDefault="00306DC9" w:rsidP="00EF543A">
            <w:r w:rsidRPr="00C76A5D">
              <w:t xml:space="preserve">Кабель </w:t>
            </w:r>
            <w:proofErr w:type="spellStart"/>
            <w:r w:rsidRPr="00C76A5D">
              <w:t>ВВБбГнг</w:t>
            </w:r>
            <w:proofErr w:type="spellEnd"/>
            <w:r w:rsidRPr="00C76A5D">
              <w:t xml:space="preserve"> 4</w:t>
            </w:r>
            <w:r w:rsidR="00EF543A">
              <w:t xml:space="preserve"> х</w:t>
            </w:r>
            <w:r w:rsidRPr="00C76A5D">
              <w:t>95 (Эл. дв</w:t>
            </w:r>
            <w:proofErr w:type="gramStart"/>
            <w:r w:rsidRPr="00C76A5D">
              <w:t>.Л</w:t>
            </w:r>
            <w:proofErr w:type="gramEnd"/>
            <w:r w:rsidRPr="00C76A5D">
              <w:t>К-10 Р-90кВт)</w:t>
            </w:r>
          </w:p>
        </w:tc>
        <w:tc>
          <w:tcPr>
            <w:tcW w:w="1383" w:type="dxa"/>
            <w:vAlign w:val="bottom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t>м</w:t>
            </w:r>
          </w:p>
        </w:tc>
        <w:tc>
          <w:tcPr>
            <w:tcW w:w="1122" w:type="dxa"/>
            <w:vAlign w:val="bottom"/>
          </w:tcPr>
          <w:p w:rsidR="00306DC9" w:rsidRPr="00C76A5D" w:rsidRDefault="00306DC9" w:rsidP="00306DC9">
            <w:pPr>
              <w:jc w:val="center"/>
            </w:pPr>
            <w:r w:rsidRPr="00C76A5D">
              <w:t>230</w:t>
            </w:r>
          </w:p>
        </w:tc>
      </w:tr>
      <w:tr w:rsidR="00306DC9" w:rsidRPr="00C76A5D" w:rsidTr="00A335C6">
        <w:trPr>
          <w:trHeight w:val="203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1.4</w:t>
            </w:r>
          </w:p>
        </w:tc>
        <w:tc>
          <w:tcPr>
            <w:tcW w:w="6275" w:type="dxa"/>
          </w:tcPr>
          <w:p w:rsidR="00306DC9" w:rsidRPr="00C76A5D" w:rsidDel="00906712" w:rsidRDefault="00306DC9" w:rsidP="00EF543A">
            <w:r w:rsidRPr="00C76A5D">
              <w:t xml:space="preserve">Кабель </w:t>
            </w:r>
            <w:proofErr w:type="spellStart"/>
            <w:r w:rsidRPr="00C76A5D">
              <w:t>ВВБбГнг</w:t>
            </w:r>
            <w:proofErr w:type="spellEnd"/>
            <w:r w:rsidRPr="00C76A5D">
              <w:t xml:space="preserve"> 4</w:t>
            </w:r>
            <w:r w:rsidR="00EF543A">
              <w:t xml:space="preserve"> х</w:t>
            </w:r>
            <w:r w:rsidRPr="00C76A5D">
              <w:t>120 (Эл. дв</w:t>
            </w:r>
            <w:proofErr w:type="gramStart"/>
            <w:r w:rsidRPr="00C76A5D">
              <w:t>.Л</w:t>
            </w:r>
            <w:proofErr w:type="gramEnd"/>
            <w:r w:rsidRPr="00C76A5D">
              <w:t>К-14 Р-110кВт)</w:t>
            </w:r>
          </w:p>
        </w:tc>
        <w:tc>
          <w:tcPr>
            <w:tcW w:w="1383" w:type="dxa"/>
            <w:vAlign w:val="bottom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t>м</w:t>
            </w:r>
          </w:p>
        </w:tc>
        <w:tc>
          <w:tcPr>
            <w:tcW w:w="1122" w:type="dxa"/>
            <w:vAlign w:val="bottom"/>
          </w:tcPr>
          <w:p w:rsidR="00306DC9" w:rsidRPr="00C76A5D" w:rsidRDefault="00306DC9" w:rsidP="00306DC9">
            <w:pPr>
              <w:jc w:val="center"/>
            </w:pPr>
            <w:r w:rsidRPr="00C76A5D">
              <w:t>570</w:t>
            </w:r>
          </w:p>
        </w:tc>
      </w:tr>
      <w:tr w:rsidR="00306DC9" w:rsidRPr="00C76A5D" w:rsidTr="00A335C6">
        <w:trPr>
          <w:trHeight w:val="273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1.5</w:t>
            </w:r>
          </w:p>
        </w:tc>
        <w:tc>
          <w:tcPr>
            <w:tcW w:w="6275" w:type="dxa"/>
          </w:tcPr>
          <w:p w:rsidR="00306DC9" w:rsidRPr="00C76A5D" w:rsidDel="00906712" w:rsidRDefault="00306DC9" w:rsidP="00EF543A">
            <w:r w:rsidRPr="00C76A5D">
              <w:t xml:space="preserve">Кабель </w:t>
            </w:r>
            <w:proofErr w:type="spellStart"/>
            <w:r w:rsidRPr="00C76A5D">
              <w:t>ВВБбГнг</w:t>
            </w:r>
            <w:proofErr w:type="spellEnd"/>
            <w:r w:rsidRPr="00C76A5D">
              <w:t xml:space="preserve"> 4</w:t>
            </w:r>
            <w:r w:rsidR="00EF543A">
              <w:t xml:space="preserve"> х</w:t>
            </w:r>
            <w:r w:rsidRPr="00C76A5D">
              <w:t>120 (силовая сборка ЛК-14)</w:t>
            </w:r>
          </w:p>
        </w:tc>
        <w:tc>
          <w:tcPr>
            <w:tcW w:w="1383" w:type="dxa"/>
            <w:vAlign w:val="bottom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t>м</w:t>
            </w:r>
          </w:p>
        </w:tc>
        <w:tc>
          <w:tcPr>
            <w:tcW w:w="1122" w:type="dxa"/>
            <w:vAlign w:val="bottom"/>
          </w:tcPr>
          <w:p w:rsidR="00306DC9" w:rsidRPr="00C76A5D" w:rsidRDefault="00306DC9" w:rsidP="00306DC9">
            <w:pPr>
              <w:jc w:val="center"/>
            </w:pPr>
            <w:r w:rsidRPr="00C76A5D">
              <w:t>210</w:t>
            </w:r>
          </w:p>
        </w:tc>
      </w:tr>
      <w:tr w:rsidR="00306DC9" w:rsidRPr="00C76A5D" w:rsidTr="00A335C6">
        <w:trPr>
          <w:trHeight w:val="262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1.6</w:t>
            </w:r>
          </w:p>
        </w:tc>
        <w:tc>
          <w:tcPr>
            <w:tcW w:w="6275" w:type="dxa"/>
          </w:tcPr>
          <w:p w:rsidR="00306DC9" w:rsidRPr="00C76A5D" w:rsidDel="00906712" w:rsidRDefault="00306DC9" w:rsidP="00EF543A">
            <w:r w:rsidRPr="00C76A5D">
              <w:t>Кабель ВВГнг 4</w:t>
            </w:r>
            <w:r w:rsidR="00EF543A">
              <w:t xml:space="preserve"> х</w:t>
            </w:r>
            <w:r w:rsidRPr="00C76A5D">
              <w:t>35 (щитки сварки ЛК-10,14)</w:t>
            </w:r>
          </w:p>
        </w:tc>
        <w:tc>
          <w:tcPr>
            <w:tcW w:w="1383" w:type="dxa"/>
            <w:vAlign w:val="bottom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t>м</w:t>
            </w:r>
          </w:p>
        </w:tc>
        <w:tc>
          <w:tcPr>
            <w:tcW w:w="1122" w:type="dxa"/>
            <w:vAlign w:val="bottom"/>
          </w:tcPr>
          <w:p w:rsidR="00306DC9" w:rsidRPr="00C76A5D" w:rsidRDefault="00306DC9" w:rsidP="00306DC9">
            <w:pPr>
              <w:jc w:val="center"/>
            </w:pPr>
            <w:r w:rsidRPr="00C76A5D">
              <w:t>580</w:t>
            </w:r>
          </w:p>
        </w:tc>
      </w:tr>
      <w:tr w:rsidR="00306DC9" w:rsidRPr="00C76A5D" w:rsidTr="00A335C6">
        <w:trPr>
          <w:trHeight w:val="267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1.7</w:t>
            </w:r>
          </w:p>
        </w:tc>
        <w:tc>
          <w:tcPr>
            <w:tcW w:w="6275" w:type="dxa"/>
          </w:tcPr>
          <w:p w:rsidR="00306DC9" w:rsidRPr="00C76A5D" w:rsidDel="00906712" w:rsidRDefault="00306DC9" w:rsidP="00EF543A">
            <w:r w:rsidRPr="00C76A5D">
              <w:t>Кабель ВВГнг 4</w:t>
            </w:r>
            <w:r w:rsidR="00EF543A">
              <w:t xml:space="preserve"> х</w:t>
            </w:r>
            <w:r w:rsidRPr="00C76A5D">
              <w:t>10 (щитки вулканизации ЛК-10,14)</w:t>
            </w:r>
          </w:p>
        </w:tc>
        <w:tc>
          <w:tcPr>
            <w:tcW w:w="1383" w:type="dxa"/>
            <w:vAlign w:val="bottom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t>м</w:t>
            </w:r>
          </w:p>
        </w:tc>
        <w:tc>
          <w:tcPr>
            <w:tcW w:w="1122" w:type="dxa"/>
            <w:vAlign w:val="bottom"/>
          </w:tcPr>
          <w:p w:rsidR="00306DC9" w:rsidRPr="00C76A5D" w:rsidRDefault="00306DC9" w:rsidP="00306DC9">
            <w:pPr>
              <w:jc w:val="center"/>
            </w:pPr>
            <w:r w:rsidRPr="00C76A5D">
              <w:t>750</w:t>
            </w:r>
          </w:p>
        </w:tc>
      </w:tr>
      <w:tr w:rsidR="00306DC9" w:rsidRPr="00C76A5D" w:rsidTr="00A335C6">
        <w:trPr>
          <w:trHeight w:val="270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1.8</w:t>
            </w:r>
          </w:p>
        </w:tc>
        <w:tc>
          <w:tcPr>
            <w:tcW w:w="6275" w:type="dxa"/>
          </w:tcPr>
          <w:p w:rsidR="00306DC9" w:rsidRPr="00C76A5D" w:rsidDel="00906712" w:rsidRDefault="00306DC9" w:rsidP="00EF543A">
            <w:r w:rsidRPr="00C76A5D">
              <w:t>Кабель ВВГнг 3</w:t>
            </w:r>
            <w:r w:rsidR="00EF543A">
              <w:t xml:space="preserve"> х</w:t>
            </w:r>
            <w:proofErr w:type="gramStart"/>
            <w:r w:rsidRPr="00C76A5D">
              <w:t>2</w:t>
            </w:r>
            <w:proofErr w:type="gramEnd"/>
            <w:r w:rsidRPr="00C76A5D">
              <w:t>,5 (линии освещения)</w:t>
            </w:r>
          </w:p>
        </w:tc>
        <w:tc>
          <w:tcPr>
            <w:tcW w:w="1383" w:type="dxa"/>
            <w:vAlign w:val="bottom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t>м</w:t>
            </w:r>
          </w:p>
        </w:tc>
        <w:tc>
          <w:tcPr>
            <w:tcW w:w="1122" w:type="dxa"/>
            <w:vAlign w:val="bottom"/>
          </w:tcPr>
          <w:p w:rsidR="00306DC9" w:rsidRPr="00C76A5D" w:rsidRDefault="00306DC9" w:rsidP="00306DC9">
            <w:pPr>
              <w:jc w:val="center"/>
            </w:pPr>
            <w:r w:rsidRPr="00C76A5D">
              <w:t>1850</w:t>
            </w:r>
          </w:p>
        </w:tc>
      </w:tr>
      <w:tr w:rsidR="00306DC9" w:rsidRPr="00C76A5D" w:rsidTr="00A335C6">
        <w:trPr>
          <w:trHeight w:val="260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1.9</w:t>
            </w:r>
          </w:p>
        </w:tc>
        <w:tc>
          <w:tcPr>
            <w:tcW w:w="6275" w:type="dxa"/>
          </w:tcPr>
          <w:p w:rsidR="00306DC9" w:rsidRPr="00C76A5D" w:rsidDel="00906712" w:rsidRDefault="00306DC9" w:rsidP="00EF543A">
            <w:r w:rsidRPr="00C76A5D">
              <w:t>Кабель ВВГнг 3</w:t>
            </w:r>
            <w:r w:rsidR="00EF543A">
              <w:t xml:space="preserve"> х</w:t>
            </w:r>
            <w:proofErr w:type="gramStart"/>
            <w:r w:rsidRPr="00C76A5D">
              <w:t>1</w:t>
            </w:r>
            <w:proofErr w:type="gramEnd"/>
            <w:r w:rsidRPr="00C76A5D">
              <w:t>,5(линии освещения)</w:t>
            </w:r>
          </w:p>
        </w:tc>
        <w:tc>
          <w:tcPr>
            <w:tcW w:w="1383" w:type="dxa"/>
            <w:vAlign w:val="bottom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t>м</w:t>
            </w:r>
          </w:p>
        </w:tc>
        <w:tc>
          <w:tcPr>
            <w:tcW w:w="1122" w:type="dxa"/>
            <w:vAlign w:val="bottom"/>
          </w:tcPr>
          <w:p w:rsidR="00306DC9" w:rsidRPr="00C76A5D" w:rsidRDefault="00306DC9" w:rsidP="00306DC9">
            <w:pPr>
              <w:jc w:val="center"/>
            </w:pPr>
            <w:r w:rsidRPr="00C76A5D">
              <w:t>500</w:t>
            </w:r>
          </w:p>
        </w:tc>
      </w:tr>
      <w:tr w:rsidR="00306DC9" w:rsidRPr="00C76A5D" w:rsidTr="00A335C6">
        <w:trPr>
          <w:trHeight w:val="403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1.10</w:t>
            </w:r>
          </w:p>
        </w:tc>
        <w:tc>
          <w:tcPr>
            <w:tcW w:w="6275" w:type="dxa"/>
          </w:tcPr>
          <w:p w:rsidR="00306DC9" w:rsidRPr="00C76A5D" w:rsidDel="00906712" w:rsidRDefault="00306DC9" w:rsidP="00306DC9">
            <w:r w:rsidRPr="00C76A5D">
              <w:t xml:space="preserve">Кабель КВВГ 7х1,5 (управление ЛК-14, </w:t>
            </w:r>
            <w:proofErr w:type="spellStart"/>
            <w:r w:rsidRPr="00C76A5D">
              <w:t>плужковые</w:t>
            </w:r>
            <w:proofErr w:type="spellEnd"/>
            <w:r w:rsidRPr="00C76A5D">
              <w:t xml:space="preserve"> сбрасыватели ЛК-10)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м</w:t>
            </w:r>
          </w:p>
        </w:tc>
        <w:tc>
          <w:tcPr>
            <w:tcW w:w="1122" w:type="dxa"/>
          </w:tcPr>
          <w:p w:rsidR="00306DC9" w:rsidRPr="00C76A5D" w:rsidRDefault="00306DC9" w:rsidP="00306DC9">
            <w:pPr>
              <w:jc w:val="center"/>
            </w:pPr>
            <w:r w:rsidRPr="00C76A5D">
              <w:rPr>
                <w:snapToGrid w:val="0"/>
              </w:rPr>
              <w:t>900</w:t>
            </w:r>
          </w:p>
        </w:tc>
      </w:tr>
      <w:tr w:rsidR="00306DC9" w:rsidRPr="00C76A5D" w:rsidTr="00A335C6">
        <w:trPr>
          <w:trHeight w:val="403"/>
          <w:jc w:val="center"/>
        </w:trPr>
        <w:tc>
          <w:tcPr>
            <w:tcW w:w="851" w:type="dxa"/>
            <w:vAlign w:val="center"/>
          </w:tcPr>
          <w:p w:rsidR="00306DC9" w:rsidRPr="00C76A5D" w:rsidRDefault="00306DC9" w:rsidP="00306DC9">
            <w:pPr>
              <w:jc w:val="center"/>
            </w:pPr>
            <w:r w:rsidRPr="00C76A5D">
              <w:t>2</w:t>
            </w:r>
          </w:p>
        </w:tc>
        <w:tc>
          <w:tcPr>
            <w:tcW w:w="6275" w:type="dxa"/>
            <w:vAlign w:val="center"/>
          </w:tcPr>
          <w:p w:rsidR="00306DC9" w:rsidRPr="00C76A5D" w:rsidRDefault="00306DC9" w:rsidP="00306DC9">
            <w:pPr>
              <w:jc w:val="center"/>
              <w:rPr>
                <w:b/>
              </w:rPr>
            </w:pPr>
            <w:r w:rsidRPr="00C76A5D">
              <w:rPr>
                <w:b/>
              </w:rPr>
              <w:t>Сборки КСРН 16.8.4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</w:p>
        </w:tc>
        <w:tc>
          <w:tcPr>
            <w:tcW w:w="1122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</w:p>
        </w:tc>
      </w:tr>
      <w:tr w:rsidR="00306DC9" w:rsidRPr="00C76A5D" w:rsidTr="00A335C6">
        <w:trPr>
          <w:trHeight w:val="278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2.1</w:t>
            </w:r>
          </w:p>
        </w:tc>
        <w:tc>
          <w:tcPr>
            <w:tcW w:w="6275" w:type="dxa"/>
          </w:tcPr>
          <w:p w:rsidR="00306DC9" w:rsidRPr="00C76A5D" w:rsidDel="00906712" w:rsidRDefault="00306DC9" w:rsidP="00306DC9">
            <w:r w:rsidRPr="00C76A5D">
              <w:t>Н1-1670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proofErr w:type="spellStart"/>
            <w:proofErr w:type="gramStart"/>
            <w:r w:rsidRPr="00C76A5D">
              <w:rPr>
                <w:snapToGrid w:val="0"/>
              </w:rPr>
              <w:t>шт</w:t>
            </w:r>
            <w:proofErr w:type="spellEnd"/>
            <w:proofErr w:type="gramEnd"/>
          </w:p>
        </w:tc>
        <w:tc>
          <w:tcPr>
            <w:tcW w:w="1122" w:type="dxa"/>
          </w:tcPr>
          <w:p w:rsidR="00306DC9" w:rsidRPr="00C76A5D" w:rsidRDefault="00306DC9" w:rsidP="00306DC9">
            <w:pPr>
              <w:jc w:val="center"/>
            </w:pPr>
            <w:r w:rsidRPr="00C76A5D">
              <w:t>1</w:t>
            </w:r>
          </w:p>
        </w:tc>
      </w:tr>
      <w:tr w:rsidR="00306DC9" w:rsidRPr="00C76A5D" w:rsidTr="00A335C6">
        <w:trPr>
          <w:trHeight w:val="278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2.2</w:t>
            </w:r>
          </w:p>
        </w:tc>
        <w:tc>
          <w:tcPr>
            <w:tcW w:w="6275" w:type="dxa"/>
          </w:tcPr>
          <w:p w:rsidR="00306DC9" w:rsidRPr="00C76A5D" w:rsidDel="00906712" w:rsidRDefault="00306DC9" w:rsidP="00306DC9">
            <w:pPr>
              <w:rPr>
                <w:lang w:val="en-US"/>
              </w:rPr>
            </w:pPr>
            <w:r w:rsidRPr="00C76A5D">
              <w:rPr>
                <w:lang w:val="en-US"/>
              </w:rPr>
              <w:t>L-800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proofErr w:type="spellStart"/>
            <w:proofErr w:type="gramStart"/>
            <w:r w:rsidRPr="00C76A5D">
              <w:rPr>
                <w:snapToGrid w:val="0"/>
              </w:rPr>
              <w:t>шт</w:t>
            </w:r>
            <w:proofErr w:type="spellEnd"/>
            <w:proofErr w:type="gramEnd"/>
          </w:p>
        </w:tc>
        <w:tc>
          <w:tcPr>
            <w:tcW w:w="1122" w:type="dxa"/>
          </w:tcPr>
          <w:p w:rsidR="00306DC9" w:rsidRPr="00C76A5D" w:rsidRDefault="00306DC9" w:rsidP="00306DC9">
            <w:pPr>
              <w:jc w:val="center"/>
            </w:pPr>
            <w:r w:rsidRPr="00C76A5D">
              <w:t>1</w:t>
            </w:r>
          </w:p>
        </w:tc>
      </w:tr>
      <w:tr w:rsidR="00306DC9" w:rsidRPr="00C76A5D" w:rsidTr="00A335C6">
        <w:trPr>
          <w:trHeight w:val="281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2.3</w:t>
            </w:r>
          </w:p>
        </w:tc>
        <w:tc>
          <w:tcPr>
            <w:tcW w:w="6275" w:type="dxa"/>
          </w:tcPr>
          <w:p w:rsidR="00306DC9" w:rsidRPr="00C76A5D" w:rsidRDefault="00306DC9" w:rsidP="00306DC9">
            <w:pPr>
              <w:rPr>
                <w:snapToGrid w:val="0"/>
              </w:rPr>
            </w:pPr>
            <w:r w:rsidRPr="00C76A5D">
              <w:rPr>
                <w:lang w:val="en-US"/>
              </w:rPr>
              <w:t>B</w:t>
            </w:r>
            <w:r w:rsidRPr="00C76A5D">
              <w:t>1-403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proofErr w:type="spellStart"/>
            <w:proofErr w:type="gramStart"/>
            <w:r w:rsidRPr="00C76A5D">
              <w:rPr>
                <w:snapToGrid w:val="0"/>
              </w:rPr>
              <w:t>шт</w:t>
            </w:r>
            <w:proofErr w:type="spellEnd"/>
            <w:proofErr w:type="gramEnd"/>
          </w:p>
        </w:tc>
        <w:tc>
          <w:tcPr>
            <w:tcW w:w="1122" w:type="dxa"/>
          </w:tcPr>
          <w:p w:rsidR="00306DC9" w:rsidRPr="00C76A5D" w:rsidRDefault="00306DC9" w:rsidP="00306DC9">
            <w:pPr>
              <w:jc w:val="center"/>
            </w:pPr>
            <w:r w:rsidRPr="00C76A5D">
              <w:t>1</w:t>
            </w:r>
          </w:p>
        </w:tc>
      </w:tr>
      <w:tr w:rsidR="00306DC9" w:rsidRPr="00C76A5D" w:rsidTr="00A335C6">
        <w:trPr>
          <w:trHeight w:val="403"/>
          <w:jc w:val="center"/>
        </w:trPr>
        <w:tc>
          <w:tcPr>
            <w:tcW w:w="851" w:type="dxa"/>
            <w:vAlign w:val="center"/>
          </w:tcPr>
          <w:p w:rsidR="00306DC9" w:rsidRPr="00C76A5D" w:rsidRDefault="00306DC9" w:rsidP="00306DC9">
            <w:pPr>
              <w:jc w:val="center"/>
            </w:pPr>
            <w:r w:rsidRPr="00C76A5D">
              <w:t>3</w:t>
            </w:r>
          </w:p>
        </w:tc>
        <w:tc>
          <w:tcPr>
            <w:tcW w:w="6275" w:type="dxa"/>
            <w:vAlign w:val="center"/>
          </w:tcPr>
          <w:p w:rsidR="00306DC9" w:rsidRPr="00C76A5D" w:rsidRDefault="00306DC9" w:rsidP="00306DC9">
            <w:pPr>
              <w:jc w:val="center"/>
              <w:rPr>
                <w:b/>
              </w:rPr>
            </w:pPr>
            <w:r w:rsidRPr="00C76A5D">
              <w:rPr>
                <w:b/>
              </w:rPr>
              <w:t xml:space="preserve">Автоматические выключатели сборки сварки 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</w:p>
        </w:tc>
        <w:tc>
          <w:tcPr>
            <w:tcW w:w="1122" w:type="dxa"/>
          </w:tcPr>
          <w:p w:rsidR="00306DC9" w:rsidRPr="00C76A5D" w:rsidRDefault="00306DC9" w:rsidP="00306DC9">
            <w:pPr>
              <w:jc w:val="center"/>
            </w:pPr>
          </w:p>
        </w:tc>
      </w:tr>
      <w:tr w:rsidR="00306DC9" w:rsidRPr="00C76A5D" w:rsidTr="00A335C6">
        <w:trPr>
          <w:trHeight w:val="277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3.1</w:t>
            </w:r>
          </w:p>
        </w:tc>
        <w:tc>
          <w:tcPr>
            <w:tcW w:w="6275" w:type="dxa"/>
          </w:tcPr>
          <w:p w:rsidR="00306DC9" w:rsidRPr="00C76A5D" w:rsidRDefault="00306DC9" w:rsidP="00306DC9">
            <w:r w:rsidRPr="00C76A5D">
              <w:t>ВА 88-40 3Р 500А 35кА (</w:t>
            </w:r>
            <w:proofErr w:type="spellStart"/>
            <w:r w:rsidRPr="00C76A5D">
              <w:t>сб</w:t>
            </w:r>
            <w:proofErr w:type="gramStart"/>
            <w:r w:rsidRPr="00C76A5D">
              <w:t>.с</w:t>
            </w:r>
            <w:proofErr w:type="gramEnd"/>
            <w:r w:rsidRPr="00C76A5D">
              <w:t>варки</w:t>
            </w:r>
            <w:proofErr w:type="spellEnd"/>
            <w:r w:rsidRPr="00C76A5D">
              <w:t xml:space="preserve"> ) ввод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proofErr w:type="spellStart"/>
            <w:proofErr w:type="gramStart"/>
            <w:r w:rsidRPr="00C76A5D">
              <w:rPr>
                <w:snapToGrid w:val="0"/>
              </w:rPr>
              <w:t>шт</w:t>
            </w:r>
            <w:proofErr w:type="spellEnd"/>
            <w:proofErr w:type="gramEnd"/>
          </w:p>
        </w:tc>
        <w:tc>
          <w:tcPr>
            <w:tcW w:w="1122" w:type="dxa"/>
          </w:tcPr>
          <w:p w:rsidR="00306DC9" w:rsidRPr="00C76A5D" w:rsidRDefault="00306DC9" w:rsidP="00306DC9">
            <w:pPr>
              <w:jc w:val="center"/>
            </w:pPr>
            <w:r w:rsidRPr="00C76A5D">
              <w:t>1</w:t>
            </w:r>
          </w:p>
        </w:tc>
      </w:tr>
      <w:tr w:rsidR="00306DC9" w:rsidRPr="00C76A5D" w:rsidTr="00A335C6">
        <w:trPr>
          <w:trHeight w:val="281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3.2</w:t>
            </w:r>
          </w:p>
        </w:tc>
        <w:tc>
          <w:tcPr>
            <w:tcW w:w="6275" w:type="dxa"/>
          </w:tcPr>
          <w:p w:rsidR="00306DC9" w:rsidRPr="00C76A5D" w:rsidRDefault="00306DC9" w:rsidP="00306DC9">
            <w:r w:rsidRPr="00C76A5D">
              <w:t>ВА 88-35 3Р 125А 35кА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proofErr w:type="spellStart"/>
            <w:proofErr w:type="gramStart"/>
            <w:r w:rsidRPr="00C76A5D">
              <w:rPr>
                <w:snapToGrid w:val="0"/>
              </w:rPr>
              <w:t>шт</w:t>
            </w:r>
            <w:proofErr w:type="spellEnd"/>
            <w:proofErr w:type="gramEnd"/>
          </w:p>
        </w:tc>
        <w:tc>
          <w:tcPr>
            <w:tcW w:w="1122" w:type="dxa"/>
          </w:tcPr>
          <w:p w:rsidR="00306DC9" w:rsidRPr="00C76A5D" w:rsidRDefault="00306DC9" w:rsidP="00306DC9">
            <w:pPr>
              <w:jc w:val="center"/>
            </w:pPr>
            <w:r w:rsidRPr="00C76A5D">
              <w:t>4</w:t>
            </w:r>
          </w:p>
        </w:tc>
      </w:tr>
      <w:tr w:rsidR="00306DC9" w:rsidRPr="00C76A5D" w:rsidTr="00A335C6">
        <w:trPr>
          <w:trHeight w:val="258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3.3</w:t>
            </w:r>
          </w:p>
        </w:tc>
        <w:tc>
          <w:tcPr>
            <w:tcW w:w="6275" w:type="dxa"/>
          </w:tcPr>
          <w:p w:rsidR="00306DC9" w:rsidRPr="00C76A5D" w:rsidRDefault="00306DC9" w:rsidP="00306DC9">
            <w:r w:rsidRPr="00C76A5D">
              <w:t>ВА 88-33 3Р 63А 35кА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proofErr w:type="spellStart"/>
            <w:proofErr w:type="gramStart"/>
            <w:r w:rsidRPr="00C76A5D">
              <w:rPr>
                <w:snapToGrid w:val="0"/>
              </w:rPr>
              <w:t>шт</w:t>
            </w:r>
            <w:proofErr w:type="spellEnd"/>
            <w:proofErr w:type="gramEnd"/>
          </w:p>
        </w:tc>
        <w:tc>
          <w:tcPr>
            <w:tcW w:w="1122" w:type="dxa"/>
          </w:tcPr>
          <w:p w:rsidR="00306DC9" w:rsidRPr="00C76A5D" w:rsidRDefault="00306DC9" w:rsidP="00306DC9">
            <w:pPr>
              <w:jc w:val="center"/>
            </w:pPr>
            <w:r w:rsidRPr="00C76A5D">
              <w:t>2</w:t>
            </w:r>
          </w:p>
        </w:tc>
      </w:tr>
      <w:tr w:rsidR="00306DC9" w:rsidRPr="00C76A5D" w:rsidTr="00A335C6">
        <w:trPr>
          <w:trHeight w:val="261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3.4</w:t>
            </w:r>
          </w:p>
        </w:tc>
        <w:tc>
          <w:tcPr>
            <w:tcW w:w="6275" w:type="dxa"/>
          </w:tcPr>
          <w:p w:rsidR="00306DC9" w:rsidRPr="00C76A5D" w:rsidRDefault="00306DC9" w:rsidP="00306DC9">
            <w:r w:rsidRPr="00C76A5D">
              <w:t>ВА 88-33 3Р 32А 35кА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proofErr w:type="spellStart"/>
            <w:proofErr w:type="gramStart"/>
            <w:r w:rsidRPr="00C76A5D">
              <w:rPr>
                <w:snapToGrid w:val="0"/>
              </w:rPr>
              <w:t>шт</w:t>
            </w:r>
            <w:proofErr w:type="spellEnd"/>
            <w:proofErr w:type="gramEnd"/>
          </w:p>
        </w:tc>
        <w:tc>
          <w:tcPr>
            <w:tcW w:w="1122" w:type="dxa"/>
          </w:tcPr>
          <w:p w:rsidR="00306DC9" w:rsidRPr="00C76A5D" w:rsidRDefault="00306DC9" w:rsidP="00306DC9">
            <w:pPr>
              <w:jc w:val="center"/>
            </w:pPr>
            <w:r w:rsidRPr="00C76A5D">
              <w:t>2</w:t>
            </w:r>
          </w:p>
        </w:tc>
      </w:tr>
      <w:tr w:rsidR="00306DC9" w:rsidRPr="00C76A5D" w:rsidTr="00A335C6">
        <w:trPr>
          <w:trHeight w:val="403"/>
          <w:jc w:val="center"/>
        </w:trPr>
        <w:tc>
          <w:tcPr>
            <w:tcW w:w="851" w:type="dxa"/>
            <w:vAlign w:val="center"/>
          </w:tcPr>
          <w:p w:rsidR="00306DC9" w:rsidRPr="00C76A5D" w:rsidRDefault="00306DC9" w:rsidP="00306DC9">
            <w:pPr>
              <w:jc w:val="center"/>
            </w:pPr>
            <w:r w:rsidRPr="00C76A5D">
              <w:t>4</w:t>
            </w:r>
          </w:p>
        </w:tc>
        <w:tc>
          <w:tcPr>
            <w:tcW w:w="6275" w:type="dxa"/>
            <w:vAlign w:val="center"/>
          </w:tcPr>
          <w:p w:rsidR="00306DC9" w:rsidRPr="00C76A5D" w:rsidRDefault="00306DC9" w:rsidP="00306DC9">
            <w:pPr>
              <w:jc w:val="center"/>
              <w:rPr>
                <w:b/>
              </w:rPr>
            </w:pPr>
            <w:r w:rsidRPr="00C76A5D">
              <w:rPr>
                <w:b/>
              </w:rPr>
              <w:t>Автоматические выключатели силовой сборки ЛК-10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</w:p>
        </w:tc>
        <w:tc>
          <w:tcPr>
            <w:tcW w:w="1122" w:type="dxa"/>
          </w:tcPr>
          <w:p w:rsidR="00306DC9" w:rsidRPr="00C76A5D" w:rsidRDefault="00306DC9" w:rsidP="00306DC9">
            <w:pPr>
              <w:jc w:val="center"/>
            </w:pPr>
          </w:p>
        </w:tc>
      </w:tr>
      <w:tr w:rsidR="00306DC9" w:rsidRPr="00C76A5D" w:rsidTr="00A335C6">
        <w:trPr>
          <w:trHeight w:val="285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4.1</w:t>
            </w:r>
          </w:p>
        </w:tc>
        <w:tc>
          <w:tcPr>
            <w:tcW w:w="6275" w:type="dxa"/>
          </w:tcPr>
          <w:p w:rsidR="00306DC9" w:rsidRPr="00C76A5D" w:rsidRDefault="00306DC9" w:rsidP="00306DC9">
            <w:r w:rsidRPr="00C76A5D">
              <w:t>ВА 88-37 3Р 250А 35кА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proofErr w:type="spellStart"/>
            <w:proofErr w:type="gramStart"/>
            <w:r w:rsidRPr="00C76A5D">
              <w:rPr>
                <w:snapToGrid w:val="0"/>
              </w:rPr>
              <w:t>шт</w:t>
            </w:r>
            <w:proofErr w:type="spellEnd"/>
            <w:proofErr w:type="gramEnd"/>
          </w:p>
        </w:tc>
        <w:tc>
          <w:tcPr>
            <w:tcW w:w="1122" w:type="dxa"/>
          </w:tcPr>
          <w:p w:rsidR="00306DC9" w:rsidRPr="00C76A5D" w:rsidRDefault="00306DC9" w:rsidP="00306DC9">
            <w:pPr>
              <w:jc w:val="center"/>
            </w:pPr>
            <w:r w:rsidRPr="00C76A5D">
              <w:t>1</w:t>
            </w:r>
          </w:p>
        </w:tc>
      </w:tr>
      <w:tr w:rsidR="00306DC9" w:rsidRPr="00C76A5D" w:rsidTr="00A335C6">
        <w:trPr>
          <w:trHeight w:val="262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4.2</w:t>
            </w:r>
          </w:p>
        </w:tc>
        <w:tc>
          <w:tcPr>
            <w:tcW w:w="6275" w:type="dxa"/>
          </w:tcPr>
          <w:p w:rsidR="00306DC9" w:rsidRPr="00C76A5D" w:rsidRDefault="00306DC9" w:rsidP="00306DC9">
            <w:r w:rsidRPr="00C76A5D">
              <w:t>ВА 88-33 3Р 50А 35кА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proofErr w:type="spellStart"/>
            <w:proofErr w:type="gramStart"/>
            <w:r w:rsidRPr="00C76A5D">
              <w:rPr>
                <w:snapToGrid w:val="0"/>
              </w:rPr>
              <w:t>шт</w:t>
            </w:r>
            <w:proofErr w:type="spellEnd"/>
            <w:proofErr w:type="gramEnd"/>
          </w:p>
        </w:tc>
        <w:tc>
          <w:tcPr>
            <w:tcW w:w="1122" w:type="dxa"/>
          </w:tcPr>
          <w:p w:rsidR="00306DC9" w:rsidRPr="00C76A5D" w:rsidRDefault="00306DC9" w:rsidP="00306DC9">
            <w:pPr>
              <w:jc w:val="center"/>
            </w:pPr>
            <w:r w:rsidRPr="00C76A5D">
              <w:t>4</w:t>
            </w:r>
          </w:p>
        </w:tc>
      </w:tr>
      <w:tr w:rsidR="00306DC9" w:rsidRPr="00C76A5D" w:rsidTr="00A335C6">
        <w:trPr>
          <w:trHeight w:val="265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4.3</w:t>
            </w:r>
          </w:p>
        </w:tc>
        <w:tc>
          <w:tcPr>
            <w:tcW w:w="6275" w:type="dxa"/>
          </w:tcPr>
          <w:p w:rsidR="00306DC9" w:rsidRPr="00C76A5D" w:rsidRDefault="00306DC9" w:rsidP="00306DC9">
            <w:r w:rsidRPr="00C76A5D">
              <w:t>ВА 88-33 3Р 32А 35кА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proofErr w:type="spellStart"/>
            <w:proofErr w:type="gramStart"/>
            <w:r w:rsidRPr="00C76A5D">
              <w:rPr>
                <w:snapToGrid w:val="0"/>
              </w:rPr>
              <w:t>шт</w:t>
            </w:r>
            <w:proofErr w:type="spellEnd"/>
            <w:proofErr w:type="gramEnd"/>
          </w:p>
        </w:tc>
        <w:tc>
          <w:tcPr>
            <w:tcW w:w="1122" w:type="dxa"/>
          </w:tcPr>
          <w:p w:rsidR="00306DC9" w:rsidRPr="00C76A5D" w:rsidRDefault="00306DC9" w:rsidP="00306DC9">
            <w:pPr>
              <w:jc w:val="center"/>
            </w:pPr>
            <w:r w:rsidRPr="00C76A5D">
              <w:t>1</w:t>
            </w:r>
          </w:p>
        </w:tc>
      </w:tr>
      <w:tr w:rsidR="00306DC9" w:rsidRPr="00C76A5D" w:rsidTr="00A335C6">
        <w:trPr>
          <w:trHeight w:val="256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4.4</w:t>
            </w:r>
          </w:p>
        </w:tc>
        <w:tc>
          <w:tcPr>
            <w:tcW w:w="6275" w:type="dxa"/>
          </w:tcPr>
          <w:p w:rsidR="00306DC9" w:rsidRPr="00C76A5D" w:rsidRDefault="00306DC9" w:rsidP="00306DC9">
            <w:r w:rsidRPr="00C76A5D">
              <w:t>ВА 88-33 3Р 16А 35кА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proofErr w:type="spellStart"/>
            <w:proofErr w:type="gramStart"/>
            <w:r w:rsidRPr="00C76A5D">
              <w:rPr>
                <w:snapToGrid w:val="0"/>
              </w:rPr>
              <w:t>шт</w:t>
            </w:r>
            <w:proofErr w:type="spellEnd"/>
            <w:proofErr w:type="gramEnd"/>
          </w:p>
        </w:tc>
        <w:tc>
          <w:tcPr>
            <w:tcW w:w="1122" w:type="dxa"/>
          </w:tcPr>
          <w:p w:rsidR="00306DC9" w:rsidRPr="00C76A5D" w:rsidRDefault="00306DC9" w:rsidP="00306DC9">
            <w:pPr>
              <w:jc w:val="center"/>
            </w:pPr>
            <w:r w:rsidRPr="00C76A5D">
              <w:t>3</w:t>
            </w:r>
          </w:p>
        </w:tc>
      </w:tr>
      <w:tr w:rsidR="00306DC9" w:rsidRPr="00C76A5D" w:rsidTr="00A335C6">
        <w:trPr>
          <w:trHeight w:val="403"/>
          <w:jc w:val="center"/>
        </w:trPr>
        <w:tc>
          <w:tcPr>
            <w:tcW w:w="851" w:type="dxa"/>
            <w:vAlign w:val="center"/>
          </w:tcPr>
          <w:p w:rsidR="00306DC9" w:rsidRPr="00C76A5D" w:rsidRDefault="00306DC9" w:rsidP="00306DC9">
            <w:pPr>
              <w:jc w:val="center"/>
            </w:pPr>
            <w:r w:rsidRPr="00C76A5D">
              <w:t>5</w:t>
            </w:r>
          </w:p>
        </w:tc>
        <w:tc>
          <w:tcPr>
            <w:tcW w:w="6275" w:type="dxa"/>
            <w:vAlign w:val="center"/>
          </w:tcPr>
          <w:p w:rsidR="00306DC9" w:rsidRPr="00C76A5D" w:rsidRDefault="00306DC9" w:rsidP="00306DC9">
            <w:pPr>
              <w:jc w:val="center"/>
              <w:rPr>
                <w:b/>
              </w:rPr>
            </w:pPr>
            <w:r w:rsidRPr="00C76A5D">
              <w:rPr>
                <w:b/>
              </w:rPr>
              <w:t>Автоматические выключатели силовой сборки ЛК-14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</w:p>
        </w:tc>
        <w:tc>
          <w:tcPr>
            <w:tcW w:w="1122" w:type="dxa"/>
          </w:tcPr>
          <w:p w:rsidR="00306DC9" w:rsidRPr="00C76A5D" w:rsidRDefault="00306DC9" w:rsidP="00306DC9">
            <w:pPr>
              <w:jc w:val="center"/>
            </w:pPr>
          </w:p>
        </w:tc>
      </w:tr>
      <w:tr w:rsidR="00306DC9" w:rsidRPr="00C76A5D" w:rsidTr="00A335C6">
        <w:trPr>
          <w:trHeight w:val="265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5.1</w:t>
            </w:r>
          </w:p>
        </w:tc>
        <w:tc>
          <w:tcPr>
            <w:tcW w:w="6275" w:type="dxa"/>
          </w:tcPr>
          <w:p w:rsidR="00306DC9" w:rsidRPr="00C76A5D" w:rsidRDefault="00306DC9" w:rsidP="00306DC9">
            <w:r w:rsidRPr="00C76A5D">
              <w:t>ВА 88-40 3Р 400А 35кА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proofErr w:type="spellStart"/>
            <w:proofErr w:type="gramStart"/>
            <w:r w:rsidRPr="00C76A5D">
              <w:rPr>
                <w:snapToGrid w:val="0"/>
              </w:rPr>
              <w:t>шт</w:t>
            </w:r>
            <w:proofErr w:type="spellEnd"/>
            <w:proofErr w:type="gramEnd"/>
          </w:p>
        </w:tc>
        <w:tc>
          <w:tcPr>
            <w:tcW w:w="1122" w:type="dxa"/>
          </w:tcPr>
          <w:p w:rsidR="00306DC9" w:rsidRPr="00C76A5D" w:rsidRDefault="00306DC9" w:rsidP="00306DC9">
            <w:pPr>
              <w:jc w:val="center"/>
            </w:pPr>
            <w:r w:rsidRPr="00C76A5D">
              <w:t>1</w:t>
            </w:r>
          </w:p>
        </w:tc>
      </w:tr>
      <w:tr w:rsidR="00306DC9" w:rsidRPr="00C76A5D" w:rsidTr="00A335C6">
        <w:trPr>
          <w:trHeight w:val="256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5.2</w:t>
            </w:r>
          </w:p>
        </w:tc>
        <w:tc>
          <w:tcPr>
            <w:tcW w:w="6275" w:type="dxa"/>
          </w:tcPr>
          <w:p w:rsidR="00306DC9" w:rsidRPr="00C76A5D" w:rsidRDefault="00306DC9" w:rsidP="00306DC9">
            <w:r w:rsidRPr="00C76A5D">
              <w:t>ВА 88-33 3Р 50А 35кА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proofErr w:type="spellStart"/>
            <w:proofErr w:type="gramStart"/>
            <w:r w:rsidRPr="00C76A5D">
              <w:rPr>
                <w:snapToGrid w:val="0"/>
              </w:rPr>
              <w:t>шт</w:t>
            </w:r>
            <w:proofErr w:type="spellEnd"/>
            <w:proofErr w:type="gramEnd"/>
          </w:p>
        </w:tc>
        <w:tc>
          <w:tcPr>
            <w:tcW w:w="1122" w:type="dxa"/>
          </w:tcPr>
          <w:p w:rsidR="00306DC9" w:rsidRPr="00C76A5D" w:rsidRDefault="00306DC9" w:rsidP="00306DC9">
            <w:pPr>
              <w:jc w:val="center"/>
            </w:pPr>
            <w:r w:rsidRPr="00C76A5D">
              <w:t>6</w:t>
            </w:r>
          </w:p>
        </w:tc>
      </w:tr>
      <w:tr w:rsidR="00306DC9" w:rsidRPr="00C76A5D" w:rsidTr="00A335C6">
        <w:trPr>
          <w:trHeight w:val="259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5.3</w:t>
            </w:r>
          </w:p>
        </w:tc>
        <w:tc>
          <w:tcPr>
            <w:tcW w:w="6275" w:type="dxa"/>
          </w:tcPr>
          <w:p w:rsidR="00306DC9" w:rsidRPr="00C76A5D" w:rsidRDefault="00306DC9" w:rsidP="00306DC9">
            <w:r w:rsidRPr="00C76A5D">
              <w:t>ВА 88-33 3Р 32А 35кА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proofErr w:type="spellStart"/>
            <w:proofErr w:type="gramStart"/>
            <w:r w:rsidRPr="00C76A5D">
              <w:rPr>
                <w:snapToGrid w:val="0"/>
              </w:rPr>
              <w:t>шт</w:t>
            </w:r>
            <w:proofErr w:type="spellEnd"/>
            <w:proofErr w:type="gramEnd"/>
          </w:p>
        </w:tc>
        <w:tc>
          <w:tcPr>
            <w:tcW w:w="1122" w:type="dxa"/>
          </w:tcPr>
          <w:p w:rsidR="00306DC9" w:rsidRPr="00C76A5D" w:rsidRDefault="00306DC9" w:rsidP="00306DC9">
            <w:pPr>
              <w:jc w:val="center"/>
            </w:pPr>
            <w:r w:rsidRPr="00C76A5D">
              <w:t>3</w:t>
            </w:r>
          </w:p>
        </w:tc>
      </w:tr>
      <w:tr w:rsidR="00306DC9" w:rsidRPr="00C76A5D" w:rsidTr="00A335C6">
        <w:trPr>
          <w:trHeight w:val="403"/>
          <w:jc w:val="center"/>
        </w:trPr>
        <w:tc>
          <w:tcPr>
            <w:tcW w:w="851" w:type="dxa"/>
            <w:vAlign w:val="center"/>
          </w:tcPr>
          <w:p w:rsidR="00306DC9" w:rsidRPr="00C76A5D" w:rsidRDefault="00306DC9" w:rsidP="00306DC9">
            <w:pPr>
              <w:jc w:val="center"/>
            </w:pPr>
            <w:r w:rsidRPr="00C76A5D">
              <w:t>6</w:t>
            </w:r>
          </w:p>
        </w:tc>
        <w:tc>
          <w:tcPr>
            <w:tcW w:w="6275" w:type="dxa"/>
            <w:vAlign w:val="center"/>
          </w:tcPr>
          <w:p w:rsidR="00306DC9" w:rsidRPr="00C76A5D" w:rsidRDefault="00306DC9" w:rsidP="00306DC9">
            <w:pPr>
              <w:jc w:val="center"/>
              <w:rPr>
                <w:b/>
              </w:rPr>
            </w:pPr>
            <w:r w:rsidRPr="00C76A5D">
              <w:rPr>
                <w:b/>
              </w:rPr>
              <w:t>Щиты освещения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</w:p>
        </w:tc>
        <w:tc>
          <w:tcPr>
            <w:tcW w:w="1122" w:type="dxa"/>
          </w:tcPr>
          <w:p w:rsidR="00306DC9" w:rsidRPr="00C76A5D" w:rsidRDefault="00306DC9" w:rsidP="00306DC9">
            <w:pPr>
              <w:jc w:val="center"/>
            </w:pPr>
          </w:p>
        </w:tc>
      </w:tr>
      <w:tr w:rsidR="00306DC9" w:rsidRPr="00C76A5D" w:rsidTr="00A335C6">
        <w:trPr>
          <w:trHeight w:val="269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6.1</w:t>
            </w:r>
          </w:p>
        </w:tc>
        <w:tc>
          <w:tcPr>
            <w:tcW w:w="6275" w:type="dxa"/>
          </w:tcPr>
          <w:p w:rsidR="00306DC9" w:rsidRPr="00C76A5D" w:rsidRDefault="00306DC9" w:rsidP="00EF543A">
            <w:pPr>
              <w:rPr>
                <w:snapToGrid w:val="0"/>
              </w:rPr>
            </w:pPr>
            <w:r w:rsidRPr="00C76A5D">
              <w:t>Щит Щрн-243-074У2 (410</w:t>
            </w:r>
            <w:r w:rsidR="00EF543A">
              <w:t xml:space="preserve"> х</w:t>
            </w:r>
            <w:r w:rsidRPr="00C76A5D">
              <w:t>330</w:t>
            </w:r>
            <w:r w:rsidR="00EF543A">
              <w:t xml:space="preserve"> х</w:t>
            </w:r>
            <w:r w:rsidRPr="00C76A5D">
              <w:t>120)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proofErr w:type="spellStart"/>
            <w:proofErr w:type="gramStart"/>
            <w:r w:rsidRPr="00C76A5D">
              <w:rPr>
                <w:snapToGrid w:val="0"/>
              </w:rPr>
              <w:t>шт</w:t>
            </w:r>
            <w:proofErr w:type="spellEnd"/>
            <w:proofErr w:type="gramEnd"/>
          </w:p>
        </w:tc>
        <w:tc>
          <w:tcPr>
            <w:tcW w:w="1122" w:type="dxa"/>
            <w:vAlign w:val="bottom"/>
          </w:tcPr>
          <w:p w:rsidR="00306DC9" w:rsidRPr="00C76A5D" w:rsidRDefault="00306DC9" w:rsidP="00306DC9">
            <w:pPr>
              <w:jc w:val="center"/>
            </w:pPr>
            <w:r w:rsidRPr="00C76A5D">
              <w:t>5</w:t>
            </w:r>
          </w:p>
        </w:tc>
      </w:tr>
      <w:tr w:rsidR="00306DC9" w:rsidRPr="00C76A5D" w:rsidTr="00A335C6">
        <w:trPr>
          <w:trHeight w:val="260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6.2</w:t>
            </w:r>
          </w:p>
        </w:tc>
        <w:tc>
          <w:tcPr>
            <w:tcW w:w="6275" w:type="dxa"/>
          </w:tcPr>
          <w:p w:rsidR="00306DC9" w:rsidRPr="00C76A5D" w:rsidRDefault="00306DC9" w:rsidP="00306DC9">
            <w:pPr>
              <w:rPr>
                <w:snapToGrid w:val="0"/>
              </w:rPr>
            </w:pPr>
            <w:r w:rsidRPr="00C76A5D">
              <w:t>Сальник Ø28 (Р62/</w:t>
            </w:r>
            <w:r w:rsidRPr="00C76A5D">
              <w:rPr>
                <w:lang w:val="en-US"/>
              </w:rPr>
              <w:t>IP54)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proofErr w:type="spellStart"/>
            <w:proofErr w:type="gramStart"/>
            <w:r w:rsidRPr="00C76A5D">
              <w:rPr>
                <w:snapToGrid w:val="0"/>
              </w:rPr>
              <w:t>шт</w:t>
            </w:r>
            <w:proofErr w:type="spellEnd"/>
            <w:proofErr w:type="gramEnd"/>
          </w:p>
        </w:tc>
        <w:tc>
          <w:tcPr>
            <w:tcW w:w="1122" w:type="dxa"/>
            <w:vAlign w:val="bottom"/>
          </w:tcPr>
          <w:p w:rsidR="00306DC9" w:rsidRPr="00C76A5D" w:rsidRDefault="00306DC9" w:rsidP="00306DC9">
            <w:pPr>
              <w:jc w:val="center"/>
            </w:pPr>
            <w:r w:rsidRPr="00C76A5D">
              <w:t>25</w:t>
            </w:r>
          </w:p>
        </w:tc>
      </w:tr>
      <w:tr w:rsidR="00306DC9" w:rsidRPr="00C76A5D" w:rsidTr="00A335C6">
        <w:trPr>
          <w:trHeight w:val="263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6.3</w:t>
            </w:r>
          </w:p>
        </w:tc>
        <w:tc>
          <w:tcPr>
            <w:tcW w:w="6275" w:type="dxa"/>
          </w:tcPr>
          <w:p w:rsidR="00306DC9" w:rsidRPr="00C76A5D" w:rsidDel="00906712" w:rsidRDefault="00306DC9" w:rsidP="00306DC9">
            <w:r w:rsidRPr="00C76A5D">
              <w:t xml:space="preserve">Шина соединительная тип </w:t>
            </w:r>
            <w:r w:rsidRPr="00C76A5D">
              <w:rPr>
                <w:lang w:val="en-US"/>
              </w:rPr>
              <w:t>PIN</w:t>
            </w:r>
            <w:r w:rsidRPr="00C76A5D">
              <w:t xml:space="preserve"> (штырь) 1фдо 63А ИЭК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proofErr w:type="spellStart"/>
            <w:proofErr w:type="gramStart"/>
            <w:r w:rsidRPr="00C76A5D">
              <w:rPr>
                <w:snapToGrid w:val="0"/>
              </w:rPr>
              <w:t>шт</w:t>
            </w:r>
            <w:proofErr w:type="spellEnd"/>
            <w:proofErr w:type="gramEnd"/>
          </w:p>
        </w:tc>
        <w:tc>
          <w:tcPr>
            <w:tcW w:w="1122" w:type="dxa"/>
            <w:vAlign w:val="bottom"/>
          </w:tcPr>
          <w:p w:rsidR="00306DC9" w:rsidRPr="00C76A5D" w:rsidRDefault="00306DC9" w:rsidP="00306DC9">
            <w:pPr>
              <w:jc w:val="center"/>
            </w:pPr>
            <w:r w:rsidRPr="00C76A5D">
              <w:t>15</w:t>
            </w:r>
          </w:p>
        </w:tc>
      </w:tr>
      <w:tr w:rsidR="00306DC9" w:rsidRPr="00C76A5D" w:rsidTr="00A335C6">
        <w:trPr>
          <w:trHeight w:val="254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6.4</w:t>
            </w:r>
          </w:p>
        </w:tc>
        <w:tc>
          <w:tcPr>
            <w:tcW w:w="6275" w:type="dxa"/>
          </w:tcPr>
          <w:p w:rsidR="00306DC9" w:rsidRPr="00C76A5D" w:rsidDel="00906712" w:rsidRDefault="00306DC9" w:rsidP="00306DC9">
            <w:r w:rsidRPr="00C76A5D">
              <w:t>Изолятор нулевой шины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proofErr w:type="spellStart"/>
            <w:proofErr w:type="gramStart"/>
            <w:r w:rsidRPr="00C76A5D">
              <w:rPr>
                <w:snapToGrid w:val="0"/>
              </w:rPr>
              <w:t>шт</w:t>
            </w:r>
            <w:proofErr w:type="spellEnd"/>
            <w:proofErr w:type="gramEnd"/>
          </w:p>
        </w:tc>
        <w:tc>
          <w:tcPr>
            <w:tcW w:w="1122" w:type="dxa"/>
            <w:vAlign w:val="bottom"/>
          </w:tcPr>
          <w:p w:rsidR="00306DC9" w:rsidRPr="00C76A5D" w:rsidRDefault="00306DC9" w:rsidP="00306DC9">
            <w:pPr>
              <w:jc w:val="center"/>
            </w:pPr>
            <w:r w:rsidRPr="00C76A5D">
              <w:t>10</w:t>
            </w:r>
          </w:p>
        </w:tc>
      </w:tr>
      <w:tr w:rsidR="00306DC9" w:rsidRPr="00C76A5D" w:rsidTr="00A335C6">
        <w:trPr>
          <w:trHeight w:val="257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6.5</w:t>
            </w:r>
          </w:p>
        </w:tc>
        <w:tc>
          <w:tcPr>
            <w:tcW w:w="6275" w:type="dxa"/>
          </w:tcPr>
          <w:p w:rsidR="00306DC9" w:rsidRPr="00C76A5D" w:rsidDel="00906712" w:rsidRDefault="00306DC9" w:rsidP="00EF543A">
            <w:r w:rsidRPr="00C76A5D">
              <w:t>Нулевая шина 2</w:t>
            </w:r>
            <w:r w:rsidR="00EF543A">
              <w:t xml:space="preserve"> х</w:t>
            </w:r>
            <w:r w:rsidRPr="00C76A5D">
              <w:t>15 ИЭК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proofErr w:type="spellStart"/>
            <w:proofErr w:type="gramStart"/>
            <w:r w:rsidRPr="00C76A5D">
              <w:rPr>
                <w:snapToGrid w:val="0"/>
              </w:rPr>
              <w:t>шт</w:t>
            </w:r>
            <w:proofErr w:type="spellEnd"/>
            <w:proofErr w:type="gramEnd"/>
          </w:p>
        </w:tc>
        <w:tc>
          <w:tcPr>
            <w:tcW w:w="1122" w:type="dxa"/>
            <w:vAlign w:val="bottom"/>
          </w:tcPr>
          <w:p w:rsidR="00306DC9" w:rsidRPr="00C76A5D" w:rsidRDefault="00306DC9" w:rsidP="00306DC9">
            <w:pPr>
              <w:jc w:val="center"/>
            </w:pPr>
            <w:r w:rsidRPr="00C76A5D">
              <w:t>5</w:t>
            </w:r>
          </w:p>
        </w:tc>
      </w:tr>
      <w:tr w:rsidR="00306DC9" w:rsidRPr="00C76A5D" w:rsidTr="00A335C6">
        <w:trPr>
          <w:trHeight w:val="262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6.6</w:t>
            </w:r>
          </w:p>
        </w:tc>
        <w:tc>
          <w:tcPr>
            <w:tcW w:w="6275" w:type="dxa"/>
          </w:tcPr>
          <w:p w:rsidR="00306DC9" w:rsidRPr="00C76A5D" w:rsidDel="00906712" w:rsidRDefault="00306DC9" w:rsidP="00306DC9">
            <w:r w:rsidRPr="00C76A5D">
              <w:t>Заглушка под пустой модуль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proofErr w:type="spellStart"/>
            <w:proofErr w:type="gramStart"/>
            <w:r w:rsidRPr="00C76A5D">
              <w:rPr>
                <w:snapToGrid w:val="0"/>
              </w:rPr>
              <w:t>шт</w:t>
            </w:r>
            <w:proofErr w:type="spellEnd"/>
            <w:proofErr w:type="gramEnd"/>
          </w:p>
        </w:tc>
        <w:tc>
          <w:tcPr>
            <w:tcW w:w="1122" w:type="dxa"/>
            <w:vAlign w:val="bottom"/>
          </w:tcPr>
          <w:p w:rsidR="00306DC9" w:rsidRPr="00C76A5D" w:rsidRDefault="00306DC9" w:rsidP="00306DC9">
            <w:pPr>
              <w:jc w:val="center"/>
            </w:pPr>
            <w:r w:rsidRPr="00C76A5D">
              <w:t>60</w:t>
            </w:r>
          </w:p>
        </w:tc>
      </w:tr>
      <w:tr w:rsidR="00306DC9" w:rsidRPr="00C76A5D" w:rsidTr="00A335C6">
        <w:trPr>
          <w:trHeight w:val="403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6.7</w:t>
            </w:r>
          </w:p>
        </w:tc>
        <w:tc>
          <w:tcPr>
            <w:tcW w:w="6275" w:type="dxa"/>
          </w:tcPr>
          <w:p w:rsidR="00306DC9" w:rsidRPr="00C76A5D" w:rsidDel="00906712" w:rsidRDefault="00306DC9" w:rsidP="00306DC9">
            <w:r w:rsidRPr="00C76A5D">
              <w:t>Выключатель автоматический ВА 47-100 3Р 50А 10кА (ввод)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proofErr w:type="spellStart"/>
            <w:proofErr w:type="gramStart"/>
            <w:r w:rsidRPr="00C76A5D">
              <w:rPr>
                <w:snapToGrid w:val="0"/>
              </w:rPr>
              <w:t>шт</w:t>
            </w:r>
            <w:proofErr w:type="spellEnd"/>
            <w:proofErr w:type="gramEnd"/>
          </w:p>
        </w:tc>
        <w:tc>
          <w:tcPr>
            <w:tcW w:w="1122" w:type="dxa"/>
            <w:vAlign w:val="bottom"/>
          </w:tcPr>
          <w:p w:rsidR="00306DC9" w:rsidRPr="00C76A5D" w:rsidRDefault="00306DC9" w:rsidP="00306DC9">
            <w:pPr>
              <w:jc w:val="center"/>
            </w:pPr>
            <w:r w:rsidRPr="00C76A5D">
              <w:t>5</w:t>
            </w:r>
          </w:p>
        </w:tc>
      </w:tr>
      <w:tr w:rsidR="00306DC9" w:rsidRPr="00C76A5D" w:rsidTr="00A335C6">
        <w:trPr>
          <w:trHeight w:val="273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6.8</w:t>
            </w:r>
          </w:p>
        </w:tc>
        <w:tc>
          <w:tcPr>
            <w:tcW w:w="6275" w:type="dxa"/>
          </w:tcPr>
          <w:p w:rsidR="00306DC9" w:rsidRPr="00C76A5D" w:rsidDel="00906712" w:rsidRDefault="00306DC9" w:rsidP="00306DC9">
            <w:r w:rsidRPr="00C76A5D">
              <w:t>Выключатель автоматический ВА 47-</w:t>
            </w:r>
            <w:smartTag w:uri="urn:schemas-microsoft-com:office:smarttags" w:element="metricconverter">
              <w:smartTagPr>
                <w:attr w:name="ProductID" w:val="29 М"/>
              </w:smartTagPr>
              <w:r w:rsidRPr="00C76A5D">
                <w:t xml:space="preserve">29 </w:t>
              </w:r>
              <w:proofErr w:type="gramStart"/>
              <w:r w:rsidRPr="00C76A5D">
                <w:t>М</w:t>
              </w:r>
            </w:smartTag>
            <w:proofErr w:type="gramEnd"/>
            <w:r w:rsidRPr="00C76A5D">
              <w:rPr>
                <w:lang w:val="en-US"/>
              </w:rPr>
              <w:t>IP</w:t>
            </w:r>
            <w:r w:rsidRPr="00C76A5D">
              <w:t xml:space="preserve"> 25А 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proofErr w:type="spellStart"/>
            <w:r w:rsidRPr="00C76A5D">
              <w:rPr>
                <w:snapToGrid w:val="0"/>
              </w:rPr>
              <w:t>шт</w:t>
            </w:r>
            <w:proofErr w:type="spellEnd"/>
          </w:p>
        </w:tc>
        <w:tc>
          <w:tcPr>
            <w:tcW w:w="1122" w:type="dxa"/>
            <w:vAlign w:val="bottom"/>
          </w:tcPr>
          <w:p w:rsidR="00306DC9" w:rsidRPr="00C76A5D" w:rsidRDefault="00306DC9" w:rsidP="00306DC9">
            <w:pPr>
              <w:jc w:val="center"/>
            </w:pPr>
            <w:r w:rsidRPr="00C76A5D">
              <w:t>20</w:t>
            </w:r>
          </w:p>
        </w:tc>
      </w:tr>
      <w:tr w:rsidR="00306DC9" w:rsidRPr="00C76A5D" w:rsidTr="00A335C6">
        <w:trPr>
          <w:trHeight w:val="264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6.9</w:t>
            </w:r>
          </w:p>
        </w:tc>
        <w:tc>
          <w:tcPr>
            <w:tcW w:w="6275" w:type="dxa"/>
          </w:tcPr>
          <w:p w:rsidR="00306DC9" w:rsidRPr="00C76A5D" w:rsidDel="00906712" w:rsidRDefault="00306DC9" w:rsidP="00306DC9">
            <w:r w:rsidRPr="00C76A5D">
              <w:t>Выключатель автоматический ВА 47-</w:t>
            </w:r>
            <w:smartTag w:uri="urn:schemas-microsoft-com:office:smarttags" w:element="metricconverter">
              <w:smartTagPr>
                <w:attr w:name="ProductID" w:val="29 М"/>
              </w:smartTagPr>
              <w:r w:rsidRPr="00C76A5D">
                <w:t>29 М</w:t>
              </w:r>
            </w:smartTag>
            <w:r w:rsidRPr="00C76A5D">
              <w:rPr>
                <w:lang w:val="en-US"/>
              </w:rPr>
              <w:t>IP</w:t>
            </w:r>
            <w:r w:rsidRPr="00C76A5D">
              <w:t xml:space="preserve"> 16А 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proofErr w:type="spellStart"/>
            <w:r w:rsidRPr="00C76A5D">
              <w:rPr>
                <w:snapToGrid w:val="0"/>
              </w:rPr>
              <w:t>шт</w:t>
            </w:r>
            <w:proofErr w:type="spellEnd"/>
          </w:p>
        </w:tc>
        <w:tc>
          <w:tcPr>
            <w:tcW w:w="1122" w:type="dxa"/>
            <w:vAlign w:val="bottom"/>
          </w:tcPr>
          <w:p w:rsidR="00306DC9" w:rsidRPr="00C76A5D" w:rsidRDefault="00306DC9" w:rsidP="00306DC9">
            <w:pPr>
              <w:jc w:val="center"/>
            </w:pPr>
            <w:r w:rsidRPr="00C76A5D">
              <w:t>40</w:t>
            </w:r>
          </w:p>
        </w:tc>
      </w:tr>
      <w:tr w:rsidR="00306DC9" w:rsidRPr="00C76A5D" w:rsidTr="00A335C6">
        <w:trPr>
          <w:trHeight w:val="267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6.10</w:t>
            </w:r>
          </w:p>
        </w:tc>
        <w:tc>
          <w:tcPr>
            <w:tcW w:w="6275" w:type="dxa"/>
          </w:tcPr>
          <w:p w:rsidR="00306DC9" w:rsidRPr="00C76A5D" w:rsidDel="00906712" w:rsidRDefault="00306DC9" w:rsidP="00306DC9">
            <w:r w:rsidRPr="00C76A5D">
              <w:t>Дин-рейка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м</w:t>
            </w:r>
          </w:p>
        </w:tc>
        <w:tc>
          <w:tcPr>
            <w:tcW w:w="1122" w:type="dxa"/>
          </w:tcPr>
          <w:p w:rsidR="00306DC9" w:rsidRPr="00C76A5D" w:rsidRDefault="00306DC9" w:rsidP="00306DC9">
            <w:pPr>
              <w:jc w:val="center"/>
            </w:pPr>
            <w:r w:rsidRPr="00C76A5D">
              <w:rPr>
                <w:snapToGrid w:val="0"/>
              </w:rPr>
              <w:t>5,2</w:t>
            </w:r>
          </w:p>
        </w:tc>
      </w:tr>
      <w:tr w:rsidR="00306DC9" w:rsidRPr="00C76A5D" w:rsidTr="00A335C6">
        <w:trPr>
          <w:trHeight w:val="244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6.11</w:t>
            </w:r>
          </w:p>
        </w:tc>
        <w:tc>
          <w:tcPr>
            <w:tcW w:w="6275" w:type="dxa"/>
          </w:tcPr>
          <w:p w:rsidR="00306DC9" w:rsidRPr="00C76A5D" w:rsidRDefault="00306DC9" w:rsidP="00306DC9">
            <w:r w:rsidRPr="00C76A5D">
              <w:t>Ограничитель на дин-рейку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proofErr w:type="spellStart"/>
            <w:r w:rsidRPr="00C76A5D">
              <w:rPr>
                <w:snapToGrid w:val="0"/>
              </w:rPr>
              <w:t>шт</w:t>
            </w:r>
            <w:proofErr w:type="spellEnd"/>
          </w:p>
        </w:tc>
        <w:tc>
          <w:tcPr>
            <w:tcW w:w="1122" w:type="dxa"/>
            <w:vAlign w:val="bottom"/>
          </w:tcPr>
          <w:p w:rsidR="00306DC9" w:rsidRPr="00C76A5D" w:rsidRDefault="00306DC9" w:rsidP="00306DC9">
            <w:pPr>
              <w:jc w:val="center"/>
            </w:pPr>
            <w:r w:rsidRPr="00C76A5D">
              <w:t>22</w:t>
            </w:r>
          </w:p>
        </w:tc>
      </w:tr>
      <w:tr w:rsidR="00306DC9" w:rsidRPr="00C76A5D" w:rsidTr="00A335C6">
        <w:trPr>
          <w:trHeight w:val="403"/>
          <w:jc w:val="center"/>
        </w:trPr>
        <w:tc>
          <w:tcPr>
            <w:tcW w:w="851" w:type="dxa"/>
            <w:vAlign w:val="center"/>
          </w:tcPr>
          <w:p w:rsidR="00306DC9" w:rsidRPr="00C76A5D" w:rsidRDefault="00306DC9" w:rsidP="00306DC9">
            <w:pPr>
              <w:jc w:val="center"/>
            </w:pPr>
            <w:r w:rsidRPr="00C76A5D">
              <w:t>7</w:t>
            </w:r>
          </w:p>
        </w:tc>
        <w:tc>
          <w:tcPr>
            <w:tcW w:w="6275" w:type="dxa"/>
            <w:vAlign w:val="center"/>
          </w:tcPr>
          <w:p w:rsidR="00306DC9" w:rsidRPr="00C76A5D" w:rsidRDefault="00306DC9" w:rsidP="00306DC9">
            <w:pPr>
              <w:jc w:val="center"/>
              <w:rPr>
                <w:b/>
              </w:rPr>
            </w:pPr>
            <w:r w:rsidRPr="00C76A5D">
              <w:rPr>
                <w:b/>
              </w:rPr>
              <w:t>Щиты сварки, вулканизации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</w:p>
        </w:tc>
        <w:tc>
          <w:tcPr>
            <w:tcW w:w="1122" w:type="dxa"/>
            <w:vAlign w:val="bottom"/>
          </w:tcPr>
          <w:p w:rsidR="00306DC9" w:rsidRPr="00C76A5D" w:rsidRDefault="00306DC9" w:rsidP="00306DC9">
            <w:pPr>
              <w:jc w:val="center"/>
            </w:pPr>
          </w:p>
        </w:tc>
      </w:tr>
      <w:tr w:rsidR="00306DC9" w:rsidRPr="00C76A5D" w:rsidTr="00A335C6">
        <w:trPr>
          <w:trHeight w:val="267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7.1</w:t>
            </w:r>
          </w:p>
        </w:tc>
        <w:tc>
          <w:tcPr>
            <w:tcW w:w="6275" w:type="dxa"/>
          </w:tcPr>
          <w:p w:rsidR="00306DC9" w:rsidRPr="00C76A5D" w:rsidRDefault="00306DC9" w:rsidP="00EF543A">
            <w:pPr>
              <w:rPr>
                <w:snapToGrid w:val="0"/>
              </w:rPr>
            </w:pPr>
            <w:r w:rsidRPr="00C76A5D">
              <w:t>Щит ЩМП-2-74У2 (500</w:t>
            </w:r>
            <w:r w:rsidR="00EF543A">
              <w:t xml:space="preserve"> х</w:t>
            </w:r>
            <w:r w:rsidRPr="00C76A5D">
              <w:t>400</w:t>
            </w:r>
            <w:r w:rsidR="00EF543A">
              <w:t xml:space="preserve"> х</w:t>
            </w:r>
            <w:r w:rsidRPr="00C76A5D">
              <w:t>220)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proofErr w:type="spellStart"/>
            <w:r w:rsidRPr="00C76A5D">
              <w:rPr>
                <w:snapToGrid w:val="0"/>
              </w:rPr>
              <w:t>шт</w:t>
            </w:r>
            <w:proofErr w:type="spellEnd"/>
          </w:p>
        </w:tc>
        <w:tc>
          <w:tcPr>
            <w:tcW w:w="1122" w:type="dxa"/>
            <w:vAlign w:val="bottom"/>
          </w:tcPr>
          <w:p w:rsidR="00306DC9" w:rsidRPr="00C76A5D" w:rsidRDefault="00306DC9" w:rsidP="00306DC9">
            <w:pPr>
              <w:jc w:val="center"/>
            </w:pPr>
            <w:r w:rsidRPr="00C76A5D">
              <w:t>12</w:t>
            </w:r>
          </w:p>
        </w:tc>
      </w:tr>
      <w:tr w:rsidR="00306DC9" w:rsidRPr="00C76A5D" w:rsidTr="00A335C6">
        <w:trPr>
          <w:trHeight w:val="258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7.2</w:t>
            </w:r>
          </w:p>
        </w:tc>
        <w:tc>
          <w:tcPr>
            <w:tcW w:w="6275" w:type="dxa"/>
          </w:tcPr>
          <w:p w:rsidR="00306DC9" w:rsidRPr="00C76A5D" w:rsidRDefault="00306DC9" w:rsidP="00306DC9">
            <w:r w:rsidRPr="00C76A5D">
              <w:t>Выключатель автоматический ВА 88-33 3Р 100А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proofErr w:type="spellStart"/>
            <w:r w:rsidRPr="00C76A5D">
              <w:rPr>
                <w:snapToGrid w:val="0"/>
              </w:rPr>
              <w:t>шт</w:t>
            </w:r>
            <w:proofErr w:type="spellEnd"/>
          </w:p>
        </w:tc>
        <w:tc>
          <w:tcPr>
            <w:tcW w:w="1122" w:type="dxa"/>
            <w:vAlign w:val="bottom"/>
          </w:tcPr>
          <w:p w:rsidR="00306DC9" w:rsidRPr="00C76A5D" w:rsidRDefault="00306DC9" w:rsidP="00306DC9">
            <w:pPr>
              <w:jc w:val="center"/>
            </w:pPr>
            <w:r w:rsidRPr="00C76A5D">
              <w:t>6</w:t>
            </w:r>
          </w:p>
        </w:tc>
      </w:tr>
      <w:tr w:rsidR="00306DC9" w:rsidRPr="00C76A5D" w:rsidTr="00A335C6">
        <w:trPr>
          <w:trHeight w:val="261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7.3</w:t>
            </w:r>
          </w:p>
        </w:tc>
        <w:tc>
          <w:tcPr>
            <w:tcW w:w="6275" w:type="dxa"/>
          </w:tcPr>
          <w:p w:rsidR="00306DC9" w:rsidRPr="00C76A5D" w:rsidRDefault="00306DC9" w:rsidP="00306DC9">
            <w:r w:rsidRPr="00C76A5D">
              <w:t>Выключатель автоматический ВА 88-33 3Р 16А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proofErr w:type="spellStart"/>
            <w:r w:rsidRPr="00C76A5D">
              <w:rPr>
                <w:snapToGrid w:val="0"/>
              </w:rPr>
              <w:t>шт</w:t>
            </w:r>
            <w:proofErr w:type="spellEnd"/>
          </w:p>
        </w:tc>
        <w:tc>
          <w:tcPr>
            <w:tcW w:w="1122" w:type="dxa"/>
            <w:vAlign w:val="bottom"/>
          </w:tcPr>
          <w:p w:rsidR="00306DC9" w:rsidRPr="00C76A5D" w:rsidRDefault="00306DC9" w:rsidP="00306DC9">
            <w:pPr>
              <w:jc w:val="center"/>
            </w:pPr>
            <w:r w:rsidRPr="00C76A5D">
              <w:t>6</w:t>
            </w:r>
          </w:p>
        </w:tc>
      </w:tr>
      <w:tr w:rsidR="00306DC9" w:rsidRPr="00C76A5D" w:rsidTr="00A335C6">
        <w:trPr>
          <w:trHeight w:val="403"/>
          <w:jc w:val="center"/>
        </w:trPr>
        <w:tc>
          <w:tcPr>
            <w:tcW w:w="851" w:type="dxa"/>
            <w:vAlign w:val="center"/>
          </w:tcPr>
          <w:p w:rsidR="00306DC9" w:rsidRPr="00C76A5D" w:rsidRDefault="00306DC9" w:rsidP="00306DC9">
            <w:pPr>
              <w:jc w:val="center"/>
            </w:pPr>
            <w:r w:rsidRPr="00C76A5D">
              <w:t>8</w:t>
            </w:r>
          </w:p>
        </w:tc>
        <w:tc>
          <w:tcPr>
            <w:tcW w:w="6275" w:type="dxa"/>
            <w:vAlign w:val="center"/>
          </w:tcPr>
          <w:p w:rsidR="00306DC9" w:rsidRPr="00C76A5D" w:rsidRDefault="00306DC9" w:rsidP="00306DC9">
            <w:pPr>
              <w:jc w:val="center"/>
              <w:rPr>
                <w:b/>
              </w:rPr>
            </w:pPr>
            <w:r w:rsidRPr="00C76A5D">
              <w:rPr>
                <w:b/>
              </w:rPr>
              <w:t>Электротехнические материалы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</w:p>
        </w:tc>
        <w:tc>
          <w:tcPr>
            <w:tcW w:w="1122" w:type="dxa"/>
            <w:vAlign w:val="bottom"/>
          </w:tcPr>
          <w:p w:rsidR="00306DC9" w:rsidRPr="00C76A5D" w:rsidRDefault="00306DC9" w:rsidP="00306DC9">
            <w:pPr>
              <w:jc w:val="center"/>
            </w:pPr>
          </w:p>
        </w:tc>
      </w:tr>
      <w:tr w:rsidR="00306DC9" w:rsidRPr="00C76A5D" w:rsidTr="00A335C6">
        <w:trPr>
          <w:trHeight w:val="271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8.1</w:t>
            </w:r>
          </w:p>
        </w:tc>
        <w:tc>
          <w:tcPr>
            <w:tcW w:w="6275" w:type="dxa"/>
          </w:tcPr>
          <w:p w:rsidR="00306DC9" w:rsidRPr="00C76A5D" w:rsidRDefault="00306DC9" w:rsidP="00306DC9">
            <w:pPr>
              <w:rPr>
                <w:snapToGrid w:val="0"/>
              </w:rPr>
            </w:pPr>
            <w:r w:rsidRPr="00C76A5D">
              <w:t xml:space="preserve">Труба гладкая жесткая ПХВ (серая) </w:t>
            </w:r>
            <w:r w:rsidRPr="00C76A5D">
              <w:rPr>
                <w:lang w:val="en-US"/>
              </w:rPr>
              <w:t>CTR</w:t>
            </w:r>
            <w:r w:rsidRPr="00C76A5D">
              <w:t xml:space="preserve"> 10-020-К41-102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м</w:t>
            </w:r>
          </w:p>
        </w:tc>
        <w:tc>
          <w:tcPr>
            <w:tcW w:w="1122" w:type="dxa"/>
            <w:vAlign w:val="bottom"/>
          </w:tcPr>
          <w:p w:rsidR="00306DC9" w:rsidRPr="00C76A5D" w:rsidRDefault="00306DC9" w:rsidP="00306DC9">
            <w:pPr>
              <w:jc w:val="center"/>
            </w:pPr>
            <w:r w:rsidRPr="00C76A5D">
              <w:t>900</w:t>
            </w:r>
          </w:p>
        </w:tc>
      </w:tr>
      <w:tr w:rsidR="00306DC9" w:rsidRPr="00C76A5D" w:rsidTr="00A335C6">
        <w:trPr>
          <w:trHeight w:val="262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8.2</w:t>
            </w:r>
          </w:p>
        </w:tc>
        <w:tc>
          <w:tcPr>
            <w:tcW w:w="6275" w:type="dxa"/>
          </w:tcPr>
          <w:p w:rsidR="00306DC9" w:rsidRPr="00C76A5D" w:rsidRDefault="00306DC9" w:rsidP="00306DC9">
            <w:pPr>
              <w:rPr>
                <w:snapToGrid w:val="0"/>
              </w:rPr>
            </w:pPr>
            <w:r w:rsidRPr="00C76A5D">
              <w:t>Трубы гофрированные ПХВ с зондом Ø 20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м</w:t>
            </w:r>
          </w:p>
        </w:tc>
        <w:tc>
          <w:tcPr>
            <w:tcW w:w="1122" w:type="dxa"/>
            <w:vAlign w:val="bottom"/>
          </w:tcPr>
          <w:p w:rsidR="00306DC9" w:rsidRPr="00C76A5D" w:rsidRDefault="00306DC9" w:rsidP="00306DC9">
            <w:pPr>
              <w:jc w:val="center"/>
            </w:pPr>
            <w:r w:rsidRPr="00C76A5D">
              <w:t>200</w:t>
            </w:r>
          </w:p>
        </w:tc>
      </w:tr>
      <w:tr w:rsidR="00306DC9" w:rsidRPr="00C76A5D" w:rsidTr="00A335C6">
        <w:trPr>
          <w:trHeight w:val="265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8.3</w:t>
            </w:r>
          </w:p>
        </w:tc>
        <w:tc>
          <w:tcPr>
            <w:tcW w:w="6275" w:type="dxa"/>
          </w:tcPr>
          <w:p w:rsidR="00306DC9" w:rsidRPr="00C76A5D" w:rsidDel="00906712" w:rsidRDefault="00306DC9" w:rsidP="00306DC9">
            <w:r w:rsidRPr="00C76A5D">
              <w:t>Держатель с защелкой Ø 20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proofErr w:type="spellStart"/>
            <w:r w:rsidRPr="00C76A5D">
              <w:rPr>
                <w:snapToGrid w:val="0"/>
              </w:rPr>
              <w:t>шт</w:t>
            </w:r>
            <w:proofErr w:type="spellEnd"/>
          </w:p>
        </w:tc>
        <w:tc>
          <w:tcPr>
            <w:tcW w:w="1122" w:type="dxa"/>
            <w:vAlign w:val="bottom"/>
          </w:tcPr>
          <w:p w:rsidR="00306DC9" w:rsidRPr="00C76A5D" w:rsidRDefault="00306DC9" w:rsidP="00306DC9">
            <w:pPr>
              <w:jc w:val="center"/>
            </w:pPr>
            <w:r w:rsidRPr="00C76A5D">
              <w:t>300</w:t>
            </w:r>
          </w:p>
        </w:tc>
      </w:tr>
      <w:tr w:rsidR="00306DC9" w:rsidRPr="00C76A5D" w:rsidTr="00A335C6">
        <w:trPr>
          <w:trHeight w:val="256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8.4</w:t>
            </w:r>
          </w:p>
        </w:tc>
        <w:tc>
          <w:tcPr>
            <w:tcW w:w="6275" w:type="dxa"/>
          </w:tcPr>
          <w:p w:rsidR="00306DC9" w:rsidRPr="00C76A5D" w:rsidDel="00906712" w:rsidRDefault="00306DC9" w:rsidP="00306DC9">
            <w:r w:rsidRPr="00C76A5D">
              <w:t xml:space="preserve">Муфта труба </w:t>
            </w:r>
            <w:r w:rsidRPr="00C76A5D">
              <w:rPr>
                <w:lang w:val="en-US"/>
              </w:rPr>
              <w:t>IP</w:t>
            </w:r>
            <w:r w:rsidRPr="00C76A5D">
              <w:t xml:space="preserve"> 66МУ Ø 20 СТА 100</w:t>
            </w:r>
            <w:r w:rsidRPr="00C76A5D">
              <w:rPr>
                <w:lang w:val="en-US"/>
              </w:rPr>
              <w:t>D</w:t>
            </w:r>
            <w:r w:rsidRPr="00C76A5D">
              <w:t xml:space="preserve"> МХ-20-К41-025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proofErr w:type="spellStart"/>
            <w:r w:rsidRPr="00C76A5D">
              <w:rPr>
                <w:snapToGrid w:val="0"/>
              </w:rPr>
              <w:t>шт</w:t>
            </w:r>
            <w:proofErr w:type="spellEnd"/>
          </w:p>
        </w:tc>
        <w:tc>
          <w:tcPr>
            <w:tcW w:w="1122" w:type="dxa"/>
            <w:vAlign w:val="center"/>
          </w:tcPr>
          <w:p w:rsidR="00306DC9" w:rsidRPr="00C76A5D" w:rsidRDefault="00306DC9" w:rsidP="00C76A5D">
            <w:pPr>
              <w:jc w:val="center"/>
            </w:pPr>
            <w:r w:rsidRPr="00C76A5D">
              <w:t>280</w:t>
            </w:r>
          </w:p>
        </w:tc>
      </w:tr>
      <w:tr w:rsidR="00306DC9" w:rsidRPr="00C76A5D" w:rsidTr="00A335C6">
        <w:trPr>
          <w:trHeight w:val="273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8.5</w:t>
            </w:r>
          </w:p>
        </w:tc>
        <w:tc>
          <w:tcPr>
            <w:tcW w:w="6275" w:type="dxa"/>
          </w:tcPr>
          <w:p w:rsidR="00306DC9" w:rsidRPr="00C76A5D" w:rsidDel="00906712" w:rsidRDefault="00306DC9" w:rsidP="00306DC9">
            <w:r w:rsidRPr="00C76A5D">
              <w:t>Муфта для гофрированных труб СТА 100</w:t>
            </w:r>
            <w:r w:rsidRPr="00C76A5D">
              <w:rPr>
                <w:lang w:val="en-US"/>
              </w:rPr>
              <w:t>DGFLX</w:t>
            </w:r>
            <w:r w:rsidRPr="00C76A5D">
              <w:t>-20-К-08-100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proofErr w:type="spellStart"/>
            <w:r w:rsidRPr="00C76A5D">
              <w:rPr>
                <w:snapToGrid w:val="0"/>
              </w:rPr>
              <w:t>шт</w:t>
            </w:r>
            <w:proofErr w:type="spellEnd"/>
          </w:p>
        </w:tc>
        <w:tc>
          <w:tcPr>
            <w:tcW w:w="1122" w:type="dxa"/>
            <w:vAlign w:val="bottom"/>
          </w:tcPr>
          <w:p w:rsidR="00306DC9" w:rsidRPr="00C76A5D" w:rsidRDefault="00306DC9" w:rsidP="00306DC9">
            <w:pPr>
              <w:jc w:val="center"/>
            </w:pPr>
            <w:r w:rsidRPr="00C76A5D">
              <w:t>200</w:t>
            </w:r>
          </w:p>
        </w:tc>
      </w:tr>
      <w:tr w:rsidR="00306DC9" w:rsidRPr="00C76A5D" w:rsidTr="00A335C6">
        <w:trPr>
          <w:trHeight w:val="434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8.6</w:t>
            </w:r>
          </w:p>
        </w:tc>
        <w:tc>
          <w:tcPr>
            <w:tcW w:w="6275" w:type="dxa"/>
          </w:tcPr>
          <w:p w:rsidR="00306DC9" w:rsidRPr="00C76A5D" w:rsidDel="00906712" w:rsidRDefault="00306DC9" w:rsidP="00306DC9">
            <w:r w:rsidRPr="00C76A5D">
              <w:t xml:space="preserve">Коробка </w:t>
            </w:r>
            <w:proofErr w:type="spellStart"/>
            <w:r w:rsidRPr="00C76A5D">
              <w:t>ответвительнаятройничковая</w:t>
            </w:r>
            <w:proofErr w:type="spellEnd"/>
            <w:r w:rsidRPr="00C76A5D">
              <w:t xml:space="preserve"> ГР 65 </w:t>
            </w:r>
            <w:r w:rsidRPr="00C76A5D">
              <w:rPr>
                <w:lang w:val="en-US"/>
              </w:rPr>
              <w:t>R</w:t>
            </w:r>
            <w:r w:rsidRPr="00C76A5D">
              <w:t>060 107 003 Ø 20</w:t>
            </w:r>
          </w:p>
        </w:tc>
        <w:tc>
          <w:tcPr>
            <w:tcW w:w="1383" w:type="dxa"/>
            <w:vAlign w:val="center"/>
          </w:tcPr>
          <w:p w:rsidR="00306DC9" w:rsidRPr="00C76A5D" w:rsidRDefault="00306DC9" w:rsidP="00C76A5D">
            <w:pPr>
              <w:jc w:val="center"/>
              <w:rPr>
                <w:snapToGrid w:val="0"/>
              </w:rPr>
            </w:pPr>
            <w:proofErr w:type="spellStart"/>
            <w:r w:rsidRPr="00C76A5D">
              <w:rPr>
                <w:snapToGrid w:val="0"/>
              </w:rPr>
              <w:t>шт</w:t>
            </w:r>
            <w:proofErr w:type="spellEnd"/>
          </w:p>
        </w:tc>
        <w:tc>
          <w:tcPr>
            <w:tcW w:w="1122" w:type="dxa"/>
            <w:vAlign w:val="center"/>
          </w:tcPr>
          <w:p w:rsidR="00306DC9" w:rsidRPr="00C76A5D" w:rsidRDefault="00306DC9" w:rsidP="00C76A5D">
            <w:pPr>
              <w:jc w:val="center"/>
            </w:pPr>
            <w:r w:rsidRPr="00C76A5D">
              <w:t>200</w:t>
            </w:r>
          </w:p>
        </w:tc>
      </w:tr>
      <w:tr w:rsidR="00306DC9" w:rsidRPr="00C76A5D" w:rsidTr="00A335C6">
        <w:trPr>
          <w:trHeight w:val="403"/>
          <w:jc w:val="center"/>
        </w:trPr>
        <w:tc>
          <w:tcPr>
            <w:tcW w:w="851" w:type="dxa"/>
            <w:vAlign w:val="center"/>
          </w:tcPr>
          <w:p w:rsidR="00306DC9" w:rsidRPr="00C76A5D" w:rsidRDefault="00306DC9" w:rsidP="00306DC9">
            <w:pPr>
              <w:jc w:val="center"/>
            </w:pPr>
            <w:r w:rsidRPr="00C76A5D">
              <w:t>9</w:t>
            </w:r>
          </w:p>
        </w:tc>
        <w:tc>
          <w:tcPr>
            <w:tcW w:w="6275" w:type="dxa"/>
            <w:vAlign w:val="center"/>
          </w:tcPr>
          <w:p w:rsidR="00306DC9" w:rsidRPr="00C76A5D" w:rsidRDefault="00306DC9" w:rsidP="00306DC9">
            <w:pPr>
              <w:jc w:val="center"/>
              <w:rPr>
                <w:b/>
              </w:rPr>
            </w:pPr>
            <w:r w:rsidRPr="00C76A5D">
              <w:rPr>
                <w:b/>
              </w:rPr>
              <w:t>Осветительная арматура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</w:p>
        </w:tc>
        <w:tc>
          <w:tcPr>
            <w:tcW w:w="1122" w:type="dxa"/>
            <w:vAlign w:val="bottom"/>
          </w:tcPr>
          <w:p w:rsidR="00306DC9" w:rsidRPr="00C76A5D" w:rsidRDefault="00306DC9" w:rsidP="00306DC9">
            <w:pPr>
              <w:jc w:val="center"/>
            </w:pPr>
          </w:p>
        </w:tc>
      </w:tr>
      <w:tr w:rsidR="00306DC9" w:rsidRPr="00C76A5D" w:rsidTr="00A335C6">
        <w:trPr>
          <w:trHeight w:val="305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9.1</w:t>
            </w:r>
          </w:p>
        </w:tc>
        <w:tc>
          <w:tcPr>
            <w:tcW w:w="6275" w:type="dxa"/>
          </w:tcPr>
          <w:p w:rsidR="00306DC9" w:rsidRPr="00C76A5D" w:rsidDel="00906712" w:rsidRDefault="00306DC9" w:rsidP="00306DC9">
            <w:r w:rsidRPr="00C76A5D">
              <w:t xml:space="preserve">Светодиодный светильник </w:t>
            </w:r>
            <w:r w:rsidRPr="00C76A5D">
              <w:rPr>
                <w:lang w:val="en-US"/>
              </w:rPr>
              <w:t>L-12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proofErr w:type="spellStart"/>
            <w:r w:rsidRPr="00C76A5D">
              <w:rPr>
                <w:snapToGrid w:val="0"/>
              </w:rPr>
              <w:t>шт</w:t>
            </w:r>
            <w:proofErr w:type="spellEnd"/>
          </w:p>
        </w:tc>
        <w:tc>
          <w:tcPr>
            <w:tcW w:w="1122" w:type="dxa"/>
            <w:vAlign w:val="bottom"/>
          </w:tcPr>
          <w:p w:rsidR="00306DC9" w:rsidRPr="00C76A5D" w:rsidRDefault="00306DC9" w:rsidP="00306DC9">
            <w:pPr>
              <w:jc w:val="center"/>
            </w:pPr>
            <w:r w:rsidRPr="00C76A5D">
              <w:t>170</w:t>
            </w:r>
          </w:p>
        </w:tc>
      </w:tr>
      <w:tr w:rsidR="00306DC9" w:rsidRPr="00C76A5D" w:rsidTr="00A335C6">
        <w:trPr>
          <w:trHeight w:val="268"/>
          <w:jc w:val="center"/>
        </w:trPr>
        <w:tc>
          <w:tcPr>
            <w:tcW w:w="851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r w:rsidRPr="00C76A5D">
              <w:rPr>
                <w:snapToGrid w:val="0"/>
              </w:rPr>
              <w:t>9.2</w:t>
            </w:r>
          </w:p>
        </w:tc>
        <w:tc>
          <w:tcPr>
            <w:tcW w:w="6275" w:type="dxa"/>
          </w:tcPr>
          <w:p w:rsidR="00306DC9" w:rsidRPr="00C76A5D" w:rsidDel="00906712" w:rsidRDefault="00306DC9" w:rsidP="00306DC9">
            <w:r w:rsidRPr="00C76A5D">
              <w:t>Светодиодный светильник Спектр 50</w:t>
            </w:r>
          </w:p>
        </w:tc>
        <w:tc>
          <w:tcPr>
            <w:tcW w:w="1383" w:type="dxa"/>
          </w:tcPr>
          <w:p w:rsidR="00306DC9" w:rsidRPr="00C76A5D" w:rsidRDefault="00306DC9" w:rsidP="00306DC9">
            <w:pPr>
              <w:jc w:val="center"/>
              <w:rPr>
                <w:snapToGrid w:val="0"/>
              </w:rPr>
            </w:pPr>
            <w:proofErr w:type="spellStart"/>
            <w:r w:rsidRPr="00C76A5D">
              <w:rPr>
                <w:snapToGrid w:val="0"/>
              </w:rPr>
              <w:t>шт</w:t>
            </w:r>
            <w:proofErr w:type="spellEnd"/>
          </w:p>
        </w:tc>
        <w:tc>
          <w:tcPr>
            <w:tcW w:w="1122" w:type="dxa"/>
            <w:vAlign w:val="bottom"/>
          </w:tcPr>
          <w:p w:rsidR="00306DC9" w:rsidRPr="00C76A5D" w:rsidRDefault="00306DC9" w:rsidP="00306DC9">
            <w:pPr>
              <w:jc w:val="center"/>
            </w:pPr>
            <w:r w:rsidRPr="00C76A5D">
              <w:t>43</w:t>
            </w:r>
          </w:p>
        </w:tc>
      </w:tr>
      <w:tr w:rsidR="00C76A5D" w:rsidRPr="00C76A5D" w:rsidTr="00A335C6">
        <w:trPr>
          <w:trHeight w:val="268"/>
          <w:jc w:val="center"/>
        </w:trPr>
        <w:tc>
          <w:tcPr>
            <w:tcW w:w="851" w:type="dxa"/>
          </w:tcPr>
          <w:p w:rsidR="00C76A5D" w:rsidRPr="00C76A5D" w:rsidRDefault="00C76A5D" w:rsidP="00C76A5D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9.3</w:t>
            </w:r>
          </w:p>
        </w:tc>
        <w:tc>
          <w:tcPr>
            <w:tcW w:w="6275" w:type="dxa"/>
            <w:vAlign w:val="center"/>
          </w:tcPr>
          <w:p w:rsidR="00C76A5D" w:rsidRPr="00E4749D" w:rsidRDefault="00C76A5D" w:rsidP="00C76A5D">
            <w:r w:rsidRPr="00BB4092">
              <w:t>Многомодульные светильники</w:t>
            </w:r>
            <w:r>
              <w:rPr>
                <w:lang w:val="en-US"/>
              </w:rPr>
              <w:t>GMC</w:t>
            </w:r>
            <w:r w:rsidRPr="00BB4092">
              <w:t>700-294-</w:t>
            </w:r>
            <w:r>
              <w:t>хх-хххх-588-</w:t>
            </w:r>
            <w:r>
              <w:rPr>
                <w:lang w:val="en-US"/>
              </w:rPr>
              <w:t>CG</w:t>
            </w:r>
            <w:r w:rsidRPr="00BB4092">
              <w:t>-65-</w:t>
            </w:r>
            <w:r>
              <w:rPr>
                <w:lang w:val="en-US"/>
              </w:rPr>
              <w:t>L</w:t>
            </w:r>
            <w:r w:rsidRPr="00BB4092">
              <w:t>246-</w:t>
            </w:r>
            <w:r>
              <w:rPr>
                <w:lang w:val="en-US"/>
              </w:rPr>
              <w:t>S</w:t>
            </w:r>
          </w:p>
        </w:tc>
        <w:tc>
          <w:tcPr>
            <w:tcW w:w="1383" w:type="dxa"/>
          </w:tcPr>
          <w:p w:rsidR="00C76A5D" w:rsidRDefault="00C76A5D" w:rsidP="00C76A5D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22" w:type="dxa"/>
            <w:vAlign w:val="center"/>
          </w:tcPr>
          <w:p w:rsidR="00C76A5D" w:rsidRDefault="00C76A5D" w:rsidP="00C76A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C76A5D" w:rsidRPr="00306DC9" w:rsidTr="00A335C6">
        <w:trPr>
          <w:trHeight w:val="403"/>
          <w:jc w:val="center"/>
        </w:trPr>
        <w:tc>
          <w:tcPr>
            <w:tcW w:w="851" w:type="dxa"/>
          </w:tcPr>
          <w:p w:rsidR="00C76A5D" w:rsidRPr="00601FC2" w:rsidRDefault="00C76A5D" w:rsidP="00C76A5D">
            <w:pPr>
              <w:jc w:val="center"/>
              <w:rPr>
                <w:snapToGrid w:val="0"/>
              </w:rPr>
            </w:pPr>
            <w:r w:rsidRPr="00601FC2">
              <w:rPr>
                <w:snapToGrid w:val="0"/>
              </w:rPr>
              <w:t>1</w:t>
            </w:r>
            <w:r>
              <w:rPr>
                <w:snapToGrid w:val="0"/>
              </w:rPr>
              <w:t>0</w:t>
            </w:r>
          </w:p>
        </w:tc>
        <w:tc>
          <w:tcPr>
            <w:tcW w:w="6275" w:type="dxa"/>
          </w:tcPr>
          <w:p w:rsidR="00C76A5D" w:rsidRPr="00C76A5D" w:rsidRDefault="00C76A5D" w:rsidP="009F082A">
            <w:pPr>
              <w:jc w:val="center"/>
              <w:rPr>
                <w:b/>
              </w:rPr>
            </w:pPr>
            <w:r w:rsidRPr="00C76A5D">
              <w:rPr>
                <w:b/>
              </w:rPr>
              <w:t>Оборудование и материалы для реконструкции тракта топливоподачи</w:t>
            </w:r>
          </w:p>
        </w:tc>
        <w:tc>
          <w:tcPr>
            <w:tcW w:w="1383" w:type="dxa"/>
          </w:tcPr>
          <w:p w:rsidR="00C76A5D" w:rsidRPr="00306DC9" w:rsidRDefault="00C76A5D" w:rsidP="009F082A">
            <w:pPr>
              <w:jc w:val="center"/>
              <w:rPr>
                <w:snapToGrid w:val="0"/>
                <w:color w:val="548DD4"/>
              </w:rPr>
            </w:pPr>
          </w:p>
        </w:tc>
        <w:tc>
          <w:tcPr>
            <w:tcW w:w="1122" w:type="dxa"/>
            <w:vAlign w:val="bottom"/>
          </w:tcPr>
          <w:p w:rsidR="00C76A5D" w:rsidRPr="00306DC9" w:rsidRDefault="00C76A5D" w:rsidP="009F082A">
            <w:pPr>
              <w:jc w:val="center"/>
              <w:rPr>
                <w:color w:val="548DD4"/>
              </w:rPr>
            </w:pPr>
          </w:p>
        </w:tc>
      </w:tr>
      <w:tr w:rsidR="00C76A5D" w:rsidRPr="00306DC9" w:rsidTr="00A335C6">
        <w:trPr>
          <w:trHeight w:val="275"/>
          <w:jc w:val="center"/>
        </w:trPr>
        <w:tc>
          <w:tcPr>
            <w:tcW w:w="851" w:type="dxa"/>
          </w:tcPr>
          <w:p w:rsidR="00C76A5D" w:rsidRPr="003B31C8" w:rsidRDefault="00C76A5D" w:rsidP="00C76A5D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10.1</w:t>
            </w:r>
          </w:p>
        </w:tc>
        <w:tc>
          <w:tcPr>
            <w:tcW w:w="6275" w:type="dxa"/>
          </w:tcPr>
          <w:p w:rsidR="00C76A5D" w:rsidRPr="00FE0CBD" w:rsidRDefault="00C76A5D" w:rsidP="002E6679">
            <w:r>
              <w:t xml:space="preserve">Электродвигатель – </w:t>
            </w:r>
            <w:r w:rsidRPr="00BC3C11">
              <w:t>2</w:t>
            </w:r>
            <w:r>
              <w:t xml:space="preserve">ВР 280 </w:t>
            </w:r>
            <w:r>
              <w:rPr>
                <w:lang w:val="en-US"/>
              </w:rPr>
              <w:t>S</w:t>
            </w:r>
            <w:r w:rsidRPr="00BC3C11">
              <w:t xml:space="preserve">4 </w:t>
            </w:r>
            <w:r>
              <w:rPr>
                <w:lang w:val="en-US"/>
              </w:rPr>
              <w:t>N</w:t>
            </w:r>
            <w:r w:rsidRPr="00BC3C11">
              <w:t>=110</w:t>
            </w:r>
            <w:r>
              <w:t>кВт</w:t>
            </w:r>
          </w:p>
        </w:tc>
        <w:tc>
          <w:tcPr>
            <w:tcW w:w="1383" w:type="dxa"/>
          </w:tcPr>
          <w:p w:rsidR="00C76A5D" w:rsidRPr="003B31C8" w:rsidRDefault="00C76A5D" w:rsidP="009F082A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шт</w:t>
            </w:r>
            <w:proofErr w:type="spellEnd"/>
          </w:p>
        </w:tc>
        <w:tc>
          <w:tcPr>
            <w:tcW w:w="1122" w:type="dxa"/>
            <w:vAlign w:val="bottom"/>
          </w:tcPr>
          <w:p w:rsidR="00C76A5D" w:rsidRPr="002E6679" w:rsidRDefault="00C76A5D" w:rsidP="009F082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C76A5D" w:rsidRPr="00306DC9" w:rsidTr="00A335C6">
        <w:trPr>
          <w:trHeight w:val="275"/>
          <w:jc w:val="center"/>
        </w:trPr>
        <w:tc>
          <w:tcPr>
            <w:tcW w:w="851" w:type="dxa"/>
          </w:tcPr>
          <w:p w:rsidR="00C76A5D" w:rsidRPr="003B31C8" w:rsidRDefault="00C76A5D" w:rsidP="00C76A5D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10.2</w:t>
            </w:r>
          </w:p>
        </w:tc>
        <w:tc>
          <w:tcPr>
            <w:tcW w:w="6275" w:type="dxa"/>
          </w:tcPr>
          <w:p w:rsidR="00C76A5D" w:rsidRPr="00FE0CBD" w:rsidRDefault="00C76A5D" w:rsidP="00BB4092">
            <w:pPr>
              <w:rPr>
                <w:lang w:val="en-US"/>
              </w:rPr>
            </w:pPr>
            <w:r>
              <w:t>Редуктор Ц2Н-450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>
              <w:rPr>
                <w:lang w:val="en-US"/>
              </w:rPr>
              <w:t>=31.9</w:t>
            </w:r>
          </w:p>
        </w:tc>
        <w:tc>
          <w:tcPr>
            <w:tcW w:w="1383" w:type="dxa"/>
          </w:tcPr>
          <w:p w:rsidR="00C76A5D" w:rsidRDefault="00C76A5D" w:rsidP="009F082A">
            <w:pPr>
              <w:jc w:val="center"/>
            </w:pPr>
            <w:proofErr w:type="spellStart"/>
            <w:r w:rsidRPr="00D400AA">
              <w:rPr>
                <w:snapToGrid w:val="0"/>
              </w:rPr>
              <w:t>шт</w:t>
            </w:r>
            <w:proofErr w:type="spellEnd"/>
          </w:p>
        </w:tc>
        <w:tc>
          <w:tcPr>
            <w:tcW w:w="1122" w:type="dxa"/>
            <w:vAlign w:val="bottom"/>
          </w:tcPr>
          <w:p w:rsidR="00C76A5D" w:rsidRPr="003B31C8" w:rsidRDefault="00C76A5D" w:rsidP="002E6679">
            <w:pPr>
              <w:jc w:val="center"/>
            </w:pPr>
            <w:r>
              <w:t>1</w:t>
            </w:r>
          </w:p>
        </w:tc>
      </w:tr>
      <w:tr w:rsidR="00C76A5D" w:rsidRPr="00306DC9" w:rsidTr="00A335C6">
        <w:trPr>
          <w:trHeight w:val="275"/>
          <w:jc w:val="center"/>
        </w:trPr>
        <w:tc>
          <w:tcPr>
            <w:tcW w:w="851" w:type="dxa"/>
          </w:tcPr>
          <w:p w:rsidR="00C76A5D" w:rsidRPr="003B31C8" w:rsidRDefault="00C76A5D" w:rsidP="00C76A5D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10.3</w:t>
            </w:r>
          </w:p>
        </w:tc>
        <w:tc>
          <w:tcPr>
            <w:tcW w:w="6275" w:type="dxa"/>
            <w:vAlign w:val="center"/>
          </w:tcPr>
          <w:p w:rsidR="00C76A5D" w:rsidRPr="00FE0CBD" w:rsidRDefault="00C76A5D" w:rsidP="00BC3C11">
            <w:r>
              <w:t xml:space="preserve">Муфта тихоходного вала </w:t>
            </w:r>
            <w:r>
              <w:rPr>
                <w:lang w:val="en-US"/>
              </w:rPr>
              <w:t>l-4</w:t>
            </w:r>
            <w:r>
              <w:t>0000-110-1.10-180-1.1</w:t>
            </w:r>
          </w:p>
        </w:tc>
        <w:tc>
          <w:tcPr>
            <w:tcW w:w="1383" w:type="dxa"/>
          </w:tcPr>
          <w:p w:rsidR="00C76A5D" w:rsidRDefault="00C76A5D" w:rsidP="009F082A">
            <w:pPr>
              <w:jc w:val="center"/>
            </w:pPr>
            <w:proofErr w:type="spellStart"/>
            <w:r w:rsidRPr="00D400AA">
              <w:rPr>
                <w:snapToGrid w:val="0"/>
              </w:rPr>
              <w:t>шт</w:t>
            </w:r>
            <w:proofErr w:type="spellEnd"/>
          </w:p>
        </w:tc>
        <w:tc>
          <w:tcPr>
            <w:tcW w:w="1122" w:type="dxa"/>
            <w:vAlign w:val="bottom"/>
          </w:tcPr>
          <w:p w:rsidR="00C76A5D" w:rsidRPr="003B31C8" w:rsidRDefault="00C76A5D" w:rsidP="009F082A">
            <w:pPr>
              <w:jc w:val="center"/>
            </w:pPr>
            <w:r>
              <w:t>1</w:t>
            </w:r>
          </w:p>
        </w:tc>
      </w:tr>
      <w:tr w:rsidR="00C76A5D" w:rsidRPr="00306DC9" w:rsidTr="00A335C6">
        <w:trPr>
          <w:trHeight w:val="275"/>
          <w:jc w:val="center"/>
        </w:trPr>
        <w:tc>
          <w:tcPr>
            <w:tcW w:w="851" w:type="dxa"/>
          </w:tcPr>
          <w:p w:rsidR="00C76A5D" w:rsidRPr="003B31C8" w:rsidRDefault="00C76A5D" w:rsidP="00C76A5D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10.4</w:t>
            </w:r>
          </w:p>
        </w:tc>
        <w:tc>
          <w:tcPr>
            <w:tcW w:w="6275" w:type="dxa"/>
            <w:vAlign w:val="center"/>
          </w:tcPr>
          <w:p w:rsidR="00C76A5D" w:rsidRPr="00417724" w:rsidRDefault="00C76A5D" w:rsidP="009F082A">
            <w:r>
              <w:t>Муфта быстроходного вала 2000-730-80-1.1-75-1.1</w:t>
            </w:r>
          </w:p>
        </w:tc>
        <w:tc>
          <w:tcPr>
            <w:tcW w:w="1383" w:type="dxa"/>
          </w:tcPr>
          <w:p w:rsidR="00C76A5D" w:rsidRDefault="00C76A5D" w:rsidP="009F082A">
            <w:pPr>
              <w:jc w:val="center"/>
            </w:pPr>
            <w:proofErr w:type="spellStart"/>
            <w:r w:rsidRPr="00D400AA">
              <w:rPr>
                <w:snapToGrid w:val="0"/>
              </w:rPr>
              <w:t>шт</w:t>
            </w:r>
            <w:proofErr w:type="spellEnd"/>
          </w:p>
        </w:tc>
        <w:tc>
          <w:tcPr>
            <w:tcW w:w="1122" w:type="dxa"/>
            <w:vAlign w:val="bottom"/>
          </w:tcPr>
          <w:p w:rsidR="00C76A5D" w:rsidRPr="003B31C8" w:rsidRDefault="00C76A5D" w:rsidP="009F082A">
            <w:pPr>
              <w:jc w:val="center"/>
            </w:pPr>
            <w:r>
              <w:t>1</w:t>
            </w:r>
          </w:p>
        </w:tc>
      </w:tr>
      <w:tr w:rsidR="00C76A5D" w:rsidRPr="00306DC9" w:rsidTr="00A335C6">
        <w:trPr>
          <w:trHeight w:val="275"/>
          <w:jc w:val="center"/>
        </w:trPr>
        <w:tc>
          <w:tcPr>
            <w:tcW w:w="851" w:type="dxa"/>
          </w:tcPr>
          <w:p w:rsidR="00C76A5D" w:rsidRPr="003B31C8" w:rsidRDefault="00C76A5D" w:rsidP="00C76A5D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10.5</w:t>
            </w:r>
          </w:p>
        </w:tc>
        <w:tc>
          <w:tcPr>
            <w:tcW w:w="6275" w:type="dxa"/>
            <w:vAlign w:val="center"/>
          </w:tcPr>
          <w:p w:rsidR="00C76A5D" w:rsidRPr="00417724" w:rsidRDefault="00C76A5D" w:rsidP="009F082A">
            <w:r>
              <w:t>Тормозное устройство ТКГ-300</w:t>
            </w:r>
          </w:p>
        </w:tc>
        <w:tc>
          <w:tcPr>
            <w:tcW w:w="1383" w:type="dxa"/>
          </w:tcPr>
          <w:p w:rsidR="00C76A5D" w:rsidRDefault="00C76A5D" w:rsidP="009F082A">
            <w:pPr>
              <w:jc w:val="center"/>
            </w:pPr>
            <w:proofErr w:type="spellStart"/>
            <w:r w:rsidRPr="00D400AA">
              <w:rPr>
                <w:snapToGrid w:val="0"/>
              </w:rPr>
              <w:t>шт</w:t>
            </w:r>
            <w:proofErr w:type="spellEnd"/>
          </w:p>
        </w:tc>
        <w:tc>
          <w:tcPr>
            <w:tcW w:w="1122" w:type="dxa"/>
            <w:vAlign w:val="bottom"/>
          </w:tcPr>
          <w:p w:rsidR="00C76A5D" w:rsidRPr="003B31C8" w:rsidRDefault="00C76A5D" w:rsidP="009F082A">
            <w:pPr>
              <w:jc w:val="center"/>
            </w:pPr>
            <w:r>
              <w:t>1</w:t>
            </w:r>
          </w:p>
        </w:tc>
      </w:tr>
      <w:tr w:rsidR="00C76A5D" w:rsidRPr="00306DC9" w:rsidTr="00A335C6">
        <w:trPr>
          <w:trHeight w:val="275"/>
          <w:jc w:val="center"/>
        </w:trPr>
        <w:tc>
          <w:tcPr>
            <w:tcW w:w="851" w:type="dxa"/>
          </w:tcPr>
          <w:p w:rsidR="00C76A5D" w:rsidRPr="003B31C8" w:rsidRDefault="00C76A5D" w:rsidP="00C76A5D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10.6</w:t>
            </w:r>
          </w:p>
        </w:tc>
        <w:tc>
          <w:tcPr>
            <w:tcW w:w="6275" w:type="dxa"/>
            <w:vAlign w:val="center"/>
          </w:tcPr>
          <w:p w:rsidR="00C76A5D" w:rsidRPr="00417724" w:rsidRDefault="00C76A5D" w:rsidP="009F082A">
            <w:r>
              <w:t xml:space="preserve">Таль электрическая (ГОСТ 22584-79*) г/п-2т, Н=30м  </w:t>
            </w:r>
          </w:p>
        </w:tc>
        <w:tc>
          <w:tcPr>
            <w:tcW w:w="1383" w:type="dxa"/>
          </w:tcPr>
          <w:p w:rsidR="00C76A5D" w:rsidRPr="003B31C8" w:rsidRDefault="00C76A5D" w:rsidP="009F082A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шт</w:t>
            </w:r>
            <w:proofErr w:type="spellEnd"/>
          </w:p>
        </w:tc>
        <w:tc>
          <w:tcPr>
            <w:tcW w:w="1122" w:type="dxa"/>
            <w:vAlign w:val="bottom"/>
          </w:tcPr>
          <w:p w:rsidR="00C76A5D" w:rsidRPr="003B31C8" w:rsidRDefault="00C76A5D" w:rsidP="009F082A">
            <w:pPr>
              <w:jc w:val="center"/>
            </w:pPr>
            <w:r>
              <w:t>1</w:t>
            </w:r>
          </w:p>
        </w:tc>
      </w:tr>
      <w:tr w:rsidR="00C76A5D" w:rsidRPr="00306DC9" w:rsidTr="00A335C6">
        <w:trPr>
          <w:trHeight w:val="275"/>
          <w:jc w:val="center"/>
        </w:trPr>
        <w:tc>
          <w:tcPr>
            <w:tcW w:w="851" w:type="dxa"/>
          </w:tcPr>
          <w:p w:rsidR="00C76A5D" w:rsidRPr="003B31C8" w:rsidRDefault="00C76A5D" w:rsidP="00C76A5D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10.7</w:t>
            </w:r>
          </w:p>
        </w:tc>
        <w:tc>
          <w:tcPr>
            <w:tcW w:w="6275" w:type="dxa"/>
            <w:vAlign w:val="center"/>
          </w:tcPr>
          <w:p w:rsidR="00C76A5D" w:rsidRPr="00FE0CBD" w:rsidRDefault="00C76A5D" w:rsidP="009F082A">
            <w:r>
              <w:t xml:space="preserve">Таль ручная передвижная червячная (ГОСТ 1106-74) г/п=3,2т , Н=6м </w:t>
            </w:r>
          </w:p>
        </w:tc>
        <w:tc>
          <w:tcPr>
            <w:tcW w:w="1383" w:type="dxa"/>
          </w:tcPr>
          <w:p w:rsidR="00C76A5D" w:rsidRPr="003B31C8" w:rsidRDefault="00C76A5D" w:rsidP="009F082A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шт</w:t>
            </w:r>
            <w:proofErr w:type="spellEnd"/>
          </w:p>
        </w:tc>
        <w:tc>
          <w:tcPr>
            <w:tcW w:w="1122" w:type="dxa"/>
            <w:vAlign w:val="bottom"/>
          </w:tcPr>
          <w:p w:rsidR="00C76A5D" w:rsidRPr="003B31C8" w:rsidRDefault="00C76A5D" w:rsidP="009F082A">
            <w:pPr>
              <w:jc w:val="center"/>
            </w:pPr>
            <w:r>
              <w:t>2</w:t>
            </w:r>
          </w:p>
        </w:tc>
      </w:tr>
      <w:tr w:rsidR="00C76A5D" w:rsidRPr="00306DC9" w:rsidTr="00A335C6">
        <w:trPr>
          <w:trHeight w:val="275"/>
          <w:jc w:val="center"/>
        </w:trPr>
        <w:tc>
          <w:tcPr>
            <w:tcW w:w="851" w:type="dxa"/>
          </w:tcPr>
          <w:p w:rsidR="00C76A5D" w:rsidRPr="003B31C8" w:rsidRDefault="00C76A5D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</w:t>
            </w:r>
            <w:r w:rsidR="00A46063">
              <w:rPr>
                <w:snapToGrid w:val="0"/>
              </w:rPr>
              <w:t>8</w:t>
            </w:r>
          </w:p>
        </w:tc>
        <w:tc>
          <w:tcPr>
            <w:tcW w:w="6275" w:type="dxa"/>
          </w:tcPr>
          <w:p w:rsidR="00C76A5D" w:rsidRPr="003B31C8" w:rsidRDefault="00C76A5D" w:rsidP="009F082A">
            <w:r>
              <w:t>Кран подвесной электрический</w:t>
            </w:r>
          </w:p>
        </w:tc>
        <w:tc>
          <w:tcPr>
            <w:tcW w:w="1383" w:type="dxa"/>
          </w:tcPr>
          <w:p w:rsidR="00C76A5D" w:rsidRPr="003B31C8" w:rsidRDefault="00C76A5D" w:rsidP="009F082A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шт</w:t>
            </w:r>
            <w:proofErr w:type="spellEnd"/>
          </w:p>
        </w:tc>
        <w:tc>
          <w:tcPr>
            <w:tcW w:w="1122" w:type="dxa"/>
            <w:vAlign w:val="bottom"/>
          </w:tcPr>
          <w:p w:rsidR="00C76A5D" w:rsidRPr="003B31C8" w:rsidRDefault="00C76A5D" w:rsidP="009F082A">
            <w:pPr>
              <w:jc w:val="center"/>
            </w:pPr>
            <w:r>
              <w:t>1</w:t>
            </w:r>
          </w:p>
        </w:tc>
      </w:tr>
      <w:tr w:rsidR="00C76A5D" w:rsidRPr="00306DC9" w:rsidTr="00A335C6">
        <w:trPr>
          <w:trHeight w:val="275"/>
          <w:jc w:val="center"/>
        </w:trPr>
        <w:tc>
          <w:tcPr>
            <w:tcW w:w="851" w:type="dxa"/>
          </w:tcPr>
          <w:p w:rsidR="00C76A5D" w:rsidRPr="003B31C8" w:rsidRDefault="00C76A5D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</w:t>
            </w:r>
            <w:r w:rsidR="00A46063">
              <w:rPr>
                <w:snapToGrid w:val="0"/>
              </w:rPr>
              <w:t>9</w:t>
            </w:r>
          </w:p>
        </w:tc>
        <w:tc>
          <w:tcPr>
            <w:tcW w:w="6275" w:type="dxa"/>
          </w:tcPr>
          <w:p w:rsidR="00C76A5D" w:rsidRPr="00D47458" w:rsidRDefault="00C76A5D" w:rsidP="00BC3C11">
            <w:r w:rsidRPr="00D47458">
              <w:t xml:space="preserve">Таль электрическая передвижная г/п – 2 т, Н </w:t>
            </w:r>
            <w:r w:rsidRPr="00BC3C11">
              <w:t>=</w:t>
            </w:r>
            <w:r w:rsidRPr="00D47458">
              <w:t xml:space="preserve"> 18 </w:t>
            </w:r>
            <w:proofErr w:type="spellStart"/>
            <w:r w:rsidRPr="00D47458">
              <w:t>м,</w:t>
            </w:r>
            <w:r>
              <w:t>установл</w:t>
            </w:r>
            <w:proofErr w:type="spellEnd"/>
            <w:r>
              <w:t xml:space="preserve">. </w:t>
            </w:r>
            <w:proofErr w:type="spellStart"/>
            <w:r>
              <w:t>мощн</w:t>
            </w:r>
            <w:proofErr w:type="spellEnd"/>
            <w:r>
              <w:t>. – 1,8 кВт</w:t>
            </w:r>
          </w:p>
        </w:tc>
        <w:tc>
          <w:tcPr>
            <w:tcW w:w="1383" w:type="dxa"/>
          </w:tcPr>
          <w:p w:rsidR="00C76A5D" w:rsidRPr="003B31C8" w:rsidRDefault="00C76A5D" w:rsidP="00BC3C11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шт</w:t>
            </w:r>
            <w:proofErr w:type="spellEnd"/>
          </w:p>
        </w:tc>
        <w:tc>
          <w:tcPr>
            <w:tcW w:w="1122" w:type="dxa"/>
            <w:vAlign w:val="bottom"/>
          </w:tcPr>
          <w:p w:rsidR="00C76A5D" w:rsidRPr="003B31C8" w:rsidRDefault="00C76A5D" w:rsidP="00BC3C11">
            <w:pPr>
              <w:jc w:val="center"/>
            </w:pPr>
            <w:r>
              <w:t>1</w:t>
            </w:r>
          </w:p>
        </w:tc>
      </w:tr>
      <w:tr w:rsidR="00C76A5D" w:rsidRPr="00306DC9" w:rsidTr="00A335C6">
        <w:trPr>
          <w:trHeight w:val="275"/>
          <w:jc w:val="center"/>
        </w:trPr>
        <w:tc>
          <w:tcPr>
            <w:tcW w:w="851" w:type="dxa"/>
          </w:tcPr>
          <w:p w:rsidR="00C76A5D" w:rsidRPr="003B31C8" w:rsidRDefault="00C76A5D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10.1</w:t>
            </w:r>
            <w:r w:rsidR="00A46063">
              <w:rPr>
                <w:snapToGrid w:val="0"/>
              </w:rPr>
              <w:t>0</w:t>
            </w:r>
          </w:p>
        </w:tc>
        <w:tc>
          <w:tcPr>
            <w:tcW w:w="6275" w:type="dxa"/>
          </w:tcPr>
          <w:p w:rsidR="00C76A5D" w:rsidRPr="00FD7B45" w:rsidRDefault="00C76A5D" w:rsidP="00BC3C11">
            <w:pPr>
              <w:rPr>
                <w:highlight w:val="yellow"/>
              </w:rPr>
            </w:pPr>
            <w:r w:rsidRPr="00D47458">
              <w:t xml:space="preserve">Таль электрическая передвижная г/п – 2 т, Н </w:t>
            </w:r>
            <w:r w:rsidRPr="00BC3C11">
              <w:t>=</w:t>
            </w:r>
            <w:r w:rsidRPr="00D47458">
              <w:t xml:space="preserve"> 1</w:t>
            </w:r>
            <w:r>
              <w:t>2</w:t>
            </w:r>
            <w:r w:rsidRPr="00D47458">
              <w:t xml:space="preserve"> </w:t>
            </w:r>
            <w:proofErr w:type="spellStart"/>
            <w:r w:rsidRPr="00D47458">
              <w:t>м,</w:t>
            </w:r>
            <w:r>
              <w:t>установл</w:t>
            </w:r>
            <w:proofErr w:type="spellEnd"/>
            <w:r>
              <w:t xml:space="preserve">. </w:t>
            </w:r>
            <w:proofErr w:type="spellStart"/>
            <w:r>
              <w:t>мощн</w:t>
            </w:r>
            <w:proofErr w:type="spellEnd"/>
            <w:r>
              <w:t>. – 1,8 кВт</w:t>
            </w:r>
          </w:p>
        </w:tc>
        <w:tc>
          <w:tcPr>
            <w:tcW w:w="1383" w:type="dxa"/>
          </w:tcPr>
          <w:p w:rsidR="00C76A5D" w:rsidRPr="003B31C8" w:rsidRDefault="00C76A5D" w:rsidP="00BC3C11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шт</w:t>
            </w:r>
            <w:proofErr w:type="spellEnd"/>
          </w:p>
        </w:tc>
        <w:tc>
          <w:tcPr>
            <w:tcW w:w="1122" w:type="dxa"/>
            <w:vAlign w:val="bottom"/>
          </w:tcPr>
          <w:p w:rsidR="00C76A5D" w:rsidRPr="003B31C8" w:rsidRDefault="00C76A5D" w:rsidP="00BC3C11">
            <w:pPr>
              <w:jc w:val="center"/>
            </w:pPr>
            <w:r>
              <w:t>1</w:t>
            </w:r>
          </w:p>
        </w:tc>
      </w:tr>
      <w:tr w:rsidR="00C76A5D" w:rsidRPr="00306DC9" w:rsidTr="00A335C6">
        <w:trPr>
          <w:trHeight w:val="275"/>
          <w:jc w:val="center"/>
        </w:trPr>
        <w:tc>
          <w:tcPr>
            <w:tcW w:w="851" w:type="dxa"/>
          </w:tcPr>
          <w:p w:rsidR="00C76A5D" w:rsidRPr="003B31C8" w:rsidRDefault="00C76A5D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10.1</w:t>
            </w:r>
            <w:r w:rsidR="00A46063">
              <w:rPr>
                <w:snapToGrid w:val="0"/>
              </w:rPr>
              <w:t>1</w:t>
            </w:r>
          </w:p>
        </w:tc>
        <w:tc>
          <w:tcPr>
            <w:tcW w:w="6275" w:type="dxa"/>
          </w:tcPr>
          <w:p w:rsidR="00C76A5D" w:rsidRPr="005D2730" w:rsidRDefault="00C76A5D" w:rsidP="009F082A">
            <w:r w:rsidRPr="005D2730">
              <w:t>Двигатель : тип 2В250М4У2,5, мощность – 90кВт, установленная скорость – 1500 об/мин.</w:t>
            </w:r>
          </w:p>
        </w:tc>
        <w:tc>
          <w:tcPr>
            <w:tcW w:w="1383" w:type="dxa"/>
          </w:tcPr>
          <w:p w:rsidR="00C76A5D" w:rsidRPr="003B31C8" w:rsidRDefault="00C76A5D" w:rsidP="00BC3C11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шт</w:t>
            </w:r>
            <w:proofErr w:type="spellEnd"/>
          </w:p>
        </w:tc>
        <w:tc>
          <w:tcPr>
            <w:tcW w:w="1122" w:type="dxa"/>
            <w:vAlign w:val="bottom"/>
          </w:tcPr>
          <w:p w:rsidR="00C76A5D" w:rsidRPr="003B31C8" w:rsidRDefault="00C76A5D" w:rsidP="00BC3C11">
            <w:pPr>
              <w:jc w:val="center"/>
            </w:pPr>
            <w:r>
              <w:t>1</w:t>
            </w:r>
          </w:p>
        </w:tc>
      </w:tr>
      <w:tr w:rsidR="00C76A5D" w:rsidRPr="00306DC9" w:rsidTr="00A335C6">
        <w:trPr>
          <w:trHeight w:val="275"/>
          <w:jc w:val="center"/>
        </w:trPr>
        <w:tc>
          <w:tcPr>
            <w:tcW w:w="851" w:type="dxa"/>
          </w:tcPr>
          <w:p w:rsidR="00C76A5D" w:rsidRPr="003B31C8" w:rsidRDefault="00C76A5D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10.1</w:t>
            </w:r>
            <w:r w:rsidR="00A46063">
              <w:rPr>
                <w:snapToGrid w:val="0"/>
              </w:rPr>
              <w:t>2</w:t>
            </w:r>
          </w:p>
        </w:tc>
        <w:tc>
          <w:tcPr>
            <w:tcW w:w="6275" w:type="dxa"/>
          </w:tcPr>
          <w:p w:rsidR="00C76A5D" w:rsidRPr="005D2730" w:rsidRDefault="00C76A5D" w:rsidP="009F082A">
            <w:r>
              <w:t>Редуктор: тип Ц2У – 400Н-31,5-21, передаточное число – 31,5</w:t>
            </w:r>
          </w:p>
        </w:tc>
        <w:tc>
          <w:tcPr>
            <w:tcW w:w="1383" w:type="dxa"/>
          </w:tcPr>
          <w:p w:rsidR="00C76A5D" w:rsidRPr="003B31C8" w:rsidRDefault="00C76A5D" w:rsidP="00BC3C11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шт</w:t>
            </w:r>
            <w:proofErr w:type="spellEnd"/>
          </w:p>
        </w:tc>
        <w:tc>
          <w:tcPr>
            <w:tcW w:w="1122" w:type="dxa"/>
            <w:vAlign w:val="bottom"/>
          </w:tcPr>
          <w:p w:rsidR="00C76A5D" w:rsidRPr="003B31C8" w:rsidRDefault="00C76A5D" w:rsidP="00BC3C11">
            <w:pPr>
              <w:jc w:val="center"/>
            </w:pPr>
            <w:r>
              <w:t>1</w:t>
            </w:r>
          </w:p>
        </w:tc>
      </w:tr>
      <w:tr w:rsidR="00C76A5D" w:rsidRPr="00306DC9" w:rsidTr="00A335C6">
        <w:trPr>
          <w:trHeight w:val="275"/>
          <w:jc w:val="center"/>
        </w:trPr>
        <w:tc>
          <w:tcPr>
            <w:tcW w:w="851" w:type="dxa"/>
          </w:tcPr>
          <w:p w:rsidR="00C76A5D" w:rsidRPr="000307FE" w:rsidRDefault="00C76A5D" w:rsidP="00A46063">
            <w:pPr>
              <w:jc w:val="center"/>
              <w:rPr>
                <w:snapToGrid w:val="0"/>
              </w:rPr>
            </w:pPr>
            <w:r w:rsidRPr="000307FE">
              <w:rPr>
                <w:snapToGrid w:val="0"/>
              </w:rPr>
              <w:t>1</w:t>
            </w:r>
            <w:r>
              <w:rPr>
                <w:snapToGrid w:val="0"/>
              </w:rPr>
              <w:t>0</w:t>
            </w:r>
            <w:r w:rsidRPr="000307FE">
              <w:rPr>
                <w:snapToGrid w:val="0"/>
              </w:rPr>
              <w:t>.1</w:t>
            </w:r>
            <w:r w:rsidR="00A46063">
              <w:rPr>
                <w:snapToGrid w:val="0"/>
              </w:rPr>
              <w:t>3</w:t>
            </w:r>
          </w:p>
        </w:tc>
        <w:tc>
          <w:tcPr>
            <w:tcW w:w="6275" w:type="dxa"/>
          </w:tcPr>
          <w:p w:rsidR="00C76A5D" w:rsidRPr="000307FE" w:rsidRDefault="00C76A5D" w:rsidP="00306DC9">
            <w:r w:rsidRPr="000307FE">
              <w:t>Тормоз ТГК-400</w:t>
            </w:r>
          </w:p>
        </w:tc>
        <w:tc>
          <w:tcPr>
            <w:tcW w:w="1383" w:type="dxa"/>
          </w:tcPr>
          <w:p w:rsidR="00C76A5D" w:rsidRPr="000307FE" w:rsidRDefault="00C76A5D" w:rsidP="00BC3C11">
            <w:pPr>
              <w:jc w:val="center"/>
              <w:rPr>
                <w:snapToGrid w:val="0"/>
              </w:rPr>
            </w:pPr>
            <w:proofErr w:type="spellStart"/>
            <w:r w:rsidRPr="000307FE">
              <w:rPr>
                <w:snapToGrid w:val="0"/>
              </w:rPr>
              <w:t>шт</w:t>
            </w:r>
            <w:proofErr w:type="spellEnd"/>
          </w:p>
        </w:tc>
        <w:tc>
          <w:tcPr>
            <w:tcW w:w="1122" w:type="dxa"/>
            <w:vAlign w:val="bottom"/>
          </w:tcPr>
          <w:p w:rsidR="00C76A5D" w:rsidRPr="000307FE" w:rsidRDefault="00C76A5D" w:rsidP="00BC3C11">
            <w:pPr>
              <w:jc w:val="center"/>
            </w:pPr>
            <w:r w:rsidRPr="000307FE">
              <w:t>1</w:t>
            </w:r>
          </w:p>
        </w:tc>
      </w:tr>
      <w:tr w:rsidR="00C76A5D" w:rsidRPr="00306DC9" w:rsidTr="00A335C6">
        <w:trPr>
          <w:trHeight w:val="275"/>
          <w:jc w:val="center"/>
        </w:trPr>
        <w:tc>
          <w:tcPr>
            <w:tcW w:w="851" w:type="dxa"/>
          </w:tcPr>
          <w:p w:rsidR="00C76A5D" w:rsidRPr="000307FE" w:rsidRDefault="00C76A5D" w:rsidP="00A46063">
            <w:pPr>
              <w:jc w:val="center"/>
              <w:rPr>
                <w:snapToGrid w:val="0"/>
              </w:rPr>
            </w:pPr>
            <w:r w:rsidRPr="000307FE">
              <w:rPr>
                <w:snapToGrid w:val="0"/>
              </w:rPr>
              <w:t>1</w:t>
            </w:r>
            <w:r>
              <w:rPr>
                <w:snapToGrid w:val="0"/>
              </w:rPr>
              <w:t>0</w:t>
            </w:r>
            <w:r w:rsidRPr="000307FE">
              <w:rPr>
                <w:snapToGrid w:val="0"/>
              </w:rPr>
              <w:t>.1</w:t>
            </w:r>
            <w:r w:rsidR="00A46063">
              <w:rPr>
                <w:snapToGrid w:val="0"/>
              </w:rPr>
              <w:t>4</w:t>
            </w:r>
          </w:p>
        </w:tc>
        <w:tc>
          <w:tcPr>
            <w:tcW w:w="6275" w:type="dxa"/>
          </w:tcPr>
          <w:p w:rsidR="00C76A5D" w:rsidRPr="000307FE" w:rsidRDefault="00C76A5D" w:rsidP="00306DC9">
            <w:r w:rsidRPr="000307FE">
              <w:t>Муфта быстроходная 2000-60-1,1/Т400-75-1,1</w:t>
            </w:r>
          </w:p>
        </w:tc>
        <w:tc>
          <w:tcPr>
            <w:tcW w:w="1383" w:type="dxa"/>
          </w:tcPr>
          <w:p w:rsidR="00C76A5D" w:rsidRPr="000307FE" w:rsidRDefault="00C76A5D" w:rsidP="00BC3C11">
            <w:pPr>
              <w:jc w:val="center"/>
              <w:rPr>
                <w:snapToGrid w:val="0"/>
              </w:rPr>
            </w:pPr>
            <w:proofErr w:type="spellStart"/>
            <w:r w:rsidRPr="000307FE">
              <w:rPr>
                <w:snapToGrid w:val="0"/>
              </w:rPr>
              <w:t>шт</w:t>
            </w:r>
            <w:proofErr w:type="spellEnd"/>
          </w:p>
        </w:tc>
        <w:tc>
          <w:tcPr>
            <w:tcW w:w="1122" w:type="dxa"/>
            <w:vAlign w:val="bottom"/>
          </w:tcPr>
          <w:p w:rsidR="00C76A5D" w:rsidRPr="000307FE" w:rsidRDefault="00C76A5D" w:rsidP="00BC3C11">
            <w:pPr>
              <w:jc w:val="center"/>
            </w:pPr>
            <w:r w:rsidRPr="000307FE">
              <w:t>1</w:t>
            </w:r>
          </w:p>
        </w:tc>
      </w:tr>
      <w:tr w:rsidR="00C76A5D" w:rsidRPr="00306DC9" w:rsidTr="00A335C6">
        <w:trPr>
          <w:trHeight w:val="275"/>
          <w:jc w:val="center"/>
        </w:trPr>
        <w:tc>
          <w:tcPr>
            <w:tcW w:w="851" w:type="dxa"/>
          </w:tcPr>
          <w:p w:rsidR="00C76A5D" w:rsidRPr="000307FE" w:rsidRDefault="00C76A5D" w:rsidP="00A46063">
            <w:pPr>
              <w:jc w:val="center"/>
              <w:rPr>
                <w:snapToGrid w:val="0"/>
              </w:rPr>
            </w:pPr>
            <w:r w:rsidRPr="000307FE">
              <w:rPr>
                <w:snapToGrid w:val="0"/>
              </w:rPr>
              <w:t>1</w:t>
            </w:r>
            <w:r>
              <w:rPr>
                <w:snapToGrid w:val="0"/>
              </w:rPr>
              <w:t>0</w:t>
            </w:r>
            <w:r w:rsidRPr="000307FE">
              <w:rPr>
                <w:snapToGrid w:val="0"/>
              </w:rPr>
              <w:t>.1</w:t>
            </w:r>
            <w:r w:rsidR="00A46063">
              <w:rPr>
                <w:snapToGrid w:val="0"/>
              </w:rPr>
              <w:t>5</w:t>
            </w:r>
          </w:p>
        </w:tc>
        <w:tc>
          <w:tcPr>
            <w:tcW w:w="6275" w:type="dxa"/>
          </w:tcPr>
          <w:p w:rsidR="00C76A5D" w:rsidRPr="000307FE" w:rsidRDefault="00C76A5D" w:rsidP="00306DC9">
            <w:r w:rsidRPr="000307FE">
              <w:t>Муфта тихоходная 1-400-140-1-110-1</w:t>
            </w:r>
          </w:p>
        </w:tc>
        <w:tc>
          <w:tcPr>
            <w:tcW w:w="1383" w:type="dxa"/>
          </w:tcPr>
          <w:p w:rsidR="00C76A5D" w:rsidRPr="000307FE" w:rsidRDefault="00C76A5D" w:rsidP="00BC3C11">
            <w:pPr>
              <w:jc w:val="center"/>
              <w:rPr>
                <w:snapToGrid w:val="0"/>
              </w:rPr>
            </w:pPr>
            <w:proofErr w:type="spellStart"/>
            <w:r w:rsidRPr="000307FE">
              <w:rPr>
                <w:snapToGrid w:val="0"/>
              </w:rPr>
              <w:t>шт</w:t>
            </w:r>
            <w:proofErr w:type="spellEnd"/>
          </w:p>
        </w:tc>
        <w:tc>
          <w:tcPr>
            <w:tcW w:w="1122" w:type="dxa"/>
            <w:vAlign w:val="bottom"/>
          </w:tcPr>
          <w:p w:rsidR="00C76A5D" w:rsidRPr="000307FE" w:rsidRDefault="00C76A5D" w:rsidP="00BC3C11">
            <w:pPr>
              <w:jc w:val="center"/>
            </w:pPr>
            <w:r w:rsidRPr="000307FE">
              <w:t>1</w:t>
            </w:r>
          </w:p>
        </w:tc>
      </w:tr>
      <w:tr w:rsidR="00C76A5D" w:rsidRPr="00306DC9" w:rsidTr="00A335C6">
        <w:trPr>
          <w:trHeight w:val="275"/>
          <w:jc w:val="center"/>
        </w:trPr>
        <w:tc>
          <w:tcPr>
            <w:tcW w:w="851" w:type="dxa"/>
          </w:tcPr>
          <w:p w:rsidR="00C76A5D" w:rsidRPr="000307FE" w:rsidRDefault="00C76A5D" w:rsidP="00A46063">
            <w:pPr>
              <w:jc w:val="center"/>
              <w:rPr>
                <w:snapToGrid w:val="0"/>
              </w:rPr>
            </w:pPr>
            <w:r w:rsidRPr="000307FE">
              <w:rPr>
                <w:snapToGrid w:val="0"/>
              </w:rPr>
              <w:t>1</w:t>
            </w:r>
            <w:r>
              <w:rPr>
                <w:snapToGrid w:val="0"/>
              </w:rPr>
              <w:t>0</w:t>
            </w:r>
            <w:r w:rsidRPr="000307FE">
              <w:rPr>
                <w:snapToGrid w:val="0"/>
              </w:rPr>
              <w:t>.1</w:t>
            </w:r>
            <w:r w:rsidR="00A46063">
              <w:rPr>
                <w:snapToGrid w:val="0"/>
              </w:rPr>
              <w:t>6</w:t>
            </w:r>
          </w:p>
        </w:tc>
        <w:tc>
          <w:tcPr>
            <w:tcW w:w="6275" w:type="dxa"/>
          </w:tcPr>
          <w:p w:rsidR="00C76A5D" w:rsidRPr="000307FE" w:rsidRDefault="00C76A5D" w:rsidP="00306DC9">
            <w:r w:rsidRPr="000307FE">
              <w:t>Лента конвейерная 2М-1200-5-ТК-200-2-6-2</w:t>
            </w:r>
          </w:p>
        </w:tc>
        <w:tc>
          <w:tcPr>
            <w:tcW w:w="1383" w:type="dxa"/>
          </w:tcPr>
          <w:p w:rsidR="00C76A5D" w:rsidRPr="000307FE" w:rsidRDefault="00C76A5D" w:rsidP="00306DC9">
            <w:pPr>
              <w:jc w:val="center"/>
              <w:rPr>
                <w:snapToGrid w:val="0"/>
              </w:rPr>
            </w:pPr>
            <w:r w:rsidRPr="000307FE">
              <w:rPr>
                <w:snapToGrid w:val="0"/>
              </w:rPr>
              <w:t>м</w:t>
            </w:r>
          </w:p>
        </w:tc>
        <w:tc>
          <w:tcPr>
            <w:tcW w:w="1122" w:type="dxa"/>
            <w:vAlign w:val="bottom"/>
          </w:tcPr>
          <w:p w:rsidR="00C76A5D" w:rsidRPr="000307FE" w:rsidRDefault="00C76A5D" w:rsidP="00306DC9">
            <w:pPr>
              <w:jc w:val="center"/>
            </w:pPr>
            <w:r w:rsidRPr="000307FE">
              <w:rPr>
                <w:snapToGrid w:val="0"/>
              </w:rPr>
              <w:t>550</w:t>
            </w:r>
          </w:p>
        </w:tc>
      </w:tr>
      <w:tr w:rsidR="00C76A5D" w:rsidRPr="00306DC9" w:rsidTr="00A335C6">
        <w:trPr>
          <w:trHeight w:val="275"/>
          <w:jc w:val="center"/>
        </w:trPr>
        <w:tc>
          <w:tcPr>
            <w:tcW w:w="851" w:type="dxa"/>
          </w:tcPr>
          <w:p w:rsidR="00C76A5D" w:rsidRPr="000307FE" w:rsidRDefault="00C76A5D" w:rsidP="00A46063">
            <w:pPr>
              <w:jc w:val="center"/>
              <w:rPr>
                <w:snapToGrid w:val="0"/>
              </w:rPr>
            </w:pPr>
            <w:r w:rsidRPr="000307FE">
              <w:rPr>
                <w:snapToGrid w:val="0"/>
              </w:rPr>
              <w:t>1</w:t>
            </w:r>
            <w:r>
              <w:rPr>
                <w:snapToGrid w:val="0"/>
              </w:rPr>
              <w:t>0</w:t>
            </w:r>
            <w:r w:rsidRPr="000307FE">
              <w:rPr>
                <w:snapToGrid w:val="0"/>
              </w:rPr>
              <w:t>.1</w:t>
            </w:r>
            <w:r w:rsidR="00A46063">
              <w:rPr>
                <w:snapToGrid w:val="0"/>
              </w:rPr>
              <w:t>7</w:t>
            </w:r>
          </w:p>
        </w:tc>
        <w:tc>
          <w:tcPr>
            <w:tcW w:w="6275" w:type="dxa"/>
          </w:tcPr>
          <w:p w:rsidR="00C76A5D" w:rsidRPr="000307FE" w:rsidRDefault="00C76A5D" w:rsidP="00306DC9">
            <w:proofErr w:type="spellStart"/>
            <w:r w:rsidRPr="000307FE">
              <w:t>Роликоопора</w:t>
            </w:r>
            <w:proofErr w:type="spellEnd"/>
            <w:r w:rsidRPr="000307FE">
              <w:t xml:space="preserve"> желобчатая центрирующая 1200х159</w:t>
            </w:r>
          </w:p>
        </w:tc>
        <w:tc>
          <w:tcPr>
            <w:tcW w:w="1383" w:type="dxa"/>
          </w:tcPr>
          <w:p w:rsidR="00C76A5D" w:rsidRPr="000307FE" w:rsidRDefault="00C76A5D" w:rsidP="00306DC9">
            <w:pPr>
              <w:jc w:val="center"/>
              <w:rPr>
                <w:snapToGrid w:val="0"/>
              </w:rPr>
            </w:pPr>
            <w:proofErr w:type="spellStart"/>
            <w:r w:rsidRPr="000307FE">
              <w:rPr>
                <w:snapToGrid w:val="0"/>
              </w:rPr>
              <w:t>шт</w:t>
            </w:r>
            <w:proofErr w:type="spellEnd"/>
          </w:p>
        </w:tc>
        <w:tc>
          <w:tcPr>
            <w:tcW w:w="1122" w:type="dxa"/>
            <w:vAlign w:val="bottom"/>
          </w:tcPr>
          <w:p w:rsidR="00C76A5D" w:rsidRPr="000307FE" w:rsidRDefault="00C76A5D" w:rsidP="00306DC9">
            <w:pPr>
              <w:jc w:val="center"/>
            </w:pPr>
            <w:r w:rsidRPr="000307FE">
              <w:t>10</w:t>
            </w:r>
          </w:p>
        </w:tc>
      </w:tr>
      <w:tr w:rsidR="00302AA5" w:rsidRPr="00306DC9" w:rsidTr="00A335C6">
        <w:trPr>
          <w:trHeight w:val="275"/>
          <w:jc w:val="center"/>
        </w:trPr>
        <w:tc>
          <w:tcPr>
            <w:tcW w:w="851" w:type="dxa"/>
          </w:tcPr>
          <w:p w:rsidR="00302AA5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10.1</w:t>
            </w:r>
            <w:r w:rsidR="00A46063">
              <w:rPr>
                <w:snapToGrid w:val="0"/>
              </w:rPr>
              <w:t>8</w:t>
            </w:r>
          </w:p>
        </w:tc>
        <w:tc>
          <w:tcPr>
            <w:tcW w:w="6275" w:type="dxa"/>
          </w:tcPr>
          <w:p w:rsidR="00302AA5" w:rsidRPr="000307FE" w:rsidRDefault="00302AA5" w:rsidP="00306DC9">
            <w:r>
              <w:t xml:space="preserve"> Рамы оконные </w:t>
            </w:r>
            <w:r w:rsidRPr="002A693F">
              <w:t xml:space="preserve">1200×600 </w:t>
            </w:r>
            <w:r>
              <w:t>мм(</w:t>
            </w:r>
            <w:r w:rsidRPr="00910109">
              <w:t>ОС6-9, ГОСТ 11214-86</w:t>
            </w:r>
            <w:r>
              <w:t>)</w:t>
            </w:r>
          </w:p>
        </w:tc>
        <w:tc>
          <w:tcPr>
            <w:tcW w:w="1383" w:type="dxa"/>
          </w:tcPr>
          <w:p w:rsidR="00302AA5" w:rsidRPr="000307FE" w:rsidRDefault="00302AA5" w:rsidP="00306DC9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шт</w:t>
            </w:r>
            <w:proofErr w:type="spellEnd"/>
          </w:p>
        </w:tc>
        <w:tc>
          <w:tcPr>
            <w:tcW w:w="1122" w:type="dxa"/>
            <w:vAlign w:val="bottom"/>
          </w:tcPr>
          <w:p w:rsidR="00302AA5" w:rsidRPr="000307FE" w:rsidRDefault="00302AA5" w:rsidP="00306DC9">
            <w:pPr>
              <w:jc w:val="center"/>
            </w:pPr>
            <w:r>
              <w:t>4</w:t>
            </w:r>
          </w:p>
        </w:tc>
      </w:tr>
      <w:tr w:rsidR="00302AA5" w:rsidRPr="00306DC9" w:rsidTr="00302AA5">
        <w:trPr>
          <w:trHeight w:val="275"/>
          <w:jc w:val="center"/>
        </w:trPr>
        <w:tc>
          <w:tcPr>
            <w:tcW w:w="851" w:type="dxa"/>
          </w:tcPr>
          <w:p w:rsidR="00302AA5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</w:t>
            </w:r>
            <w:r w:rsidR="00A46063">
              <w:rPr>
                <w:snapToGrid w:val="0"/>
              </w:rPr>
              <w:t>19</w:t>
            </w:r>
          </w:p>
        </w:tc>
        <w:tc>
          <w:tcPr>
            <w:tcW w:w="6275" w:type="dxa"/>
            <w:vAlign w:val="center"/>
          </w:tcPr>
          <w:p w:rsidR="00302AA5" w:rsidRPr="00910109" w:rsidRDefault="00302AA5" w:rsidP="00302AA5">
            <w:pPr>
              <w:rPr>
                <w:b/>
              </w:rPr>
            </w:pPr>
            <w:r>
              <w:t xml:space="preserve"> Б</w:t>
            </w:r>
            <w:r w:rsidRPr="00910109">
              <w:t xml:space="preserve">лок </w:t>
            </w:r>
            <w:r>
              <w:t xml:space="preserve"> оконный  </w:t>
            </w:r>
            <w:r w:rsidRPr="00910109">
              <w:t>2415×3020</w:t>
            </w:r>
            <w:r>
              <w:t xml:space="preserve"> мм(</w:t>
            </w:r>
            <w:r w:rsidRPr="00910109">
              <w:t>ПВД 12-30.1</w:t>
            </w:r>
            <w:r>
              <w:t>)</w:t>
            </w:r>
          </w:p>
        </w:tc>
        <w:tc>
          <w:tcPr>
            <w:tcW w:w="1383" w:type="dxa"/>
            <w:vAlign w:val="center"/>
          </w:tcPr>
          <w:p w:rsidR="00302AA5" w:rsidRPr="00910109" w:rsidRDefault="00302AA5" w:rsidP="00302AA5">
            <w:pPr>
              <w:jc w:val="center"/>
            </w:pPr>
            <w:proofErr w:type="spellStart"/>
            <w:r w:rsidRPr="00910109">
              <w:t>шт</w:t>
            </w:r>
            <w:proofErr w:type="spellEnd"/>
          </w:p>
        </w:tc>
        <w:tc>
          <w:tcPr>
            <w:tcW w:w="1122" w:type="dxa"/>
            <w:vAlign w:val="center"/>
          </w:tcPr>
          <w:p w:rsidR="00302AA5" w:rsidRPr="00910109" w:rsidRDefault="00302AA5" w:rsidP="00302AA5">
            <w:pPr>
              <w:jc w:val="center"/>
            </w:pPr>
            <w:r>
              <w:t>18</w:t>
            </w:r>
          </w:p>
        </w:tc>
      </w:tr>
      <w:tr w:rsidR="00302AA5" w:rsidRPr="00306DC9" w:rsidTr="00302AA5">
        <w:trPr>
          <w:trHeight w:val="275"/>
          <w:jc w:val="center"/>
        </w:trPr>
        <w:tc>
          <w:tcPr>
            <w:tcW w:w="851" w:type="dxa"/>
          </w:tcPr>
          <w:p w:rsidR="00302AA5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10.2</w:t>
            </w:r>
            <w:r w:rsidR="00A46063">
              <w:rPr>
                <w:snapToGrid w:val="0"/>
              </w:rPr>
              <w:t>0</w:t>
            </w:r>
          </w:p>
        </w:tc>
        <w:tc>
          <w:tcPr>
            <w:tcW w:w="6275" w:type="dxa"/>
            <w:vAlign w:val="center"/>
          </w:tcPr>
          <w:p w:rsidR="00302AA5" w:rsidRDefault="00302AA5" w:rsidP="00302AA5">
            <w:r>
              <w:t xml:space="preserve"> Б</w:t>
            </w:r>
            <w:r w:rsidRPr="00910109">
              <w:t xml:space="preserve">лок </w:t>
            </w:r>
            <w:r>
              <w:t xml:space="preserve"> оконный  1215</w:t>
            </w:r>
            <w:r w:rsidRPr="00910109">
              <w:t>×3020</w:t>
            </w:r>
            <w:r>
              <w:t xml:space="preserve"> мм(</w:t>
            </w:r>
            <w:r w:rsidRPr="00910109">
              <w:t>ПВД 12-30.1</w:t>
            </w:r>
            <w:r>
              <w:t>)</w:t>
            </w:r>
          </w:p>
        </w:tc>
        <w:tc>
          <w:tcPr>
            <w:tcW w:w="1383" w:type="dxa"/>
            <w:vAlign w:val="center"/>
          </w:tcPr>
          <w:p w:rsidR="00302AA5" w:rsidRPr="00910109" w:rsidRDefault="00302AA5" w:rsidP="00302AA5">
            <w:pPr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122" w:type="dxa"/>
            <w:vAlign w:val="center"/>
          </w:tcPr>
          <w:p w:rsidR="00302AA5" w:rsidRPr="00910109" w:rsidRDefault="00302AA5" w:rsidP="00302AA5">
            <w:r>
              <w:t xml:space="preserve">       2</w:t>
            </w:r>
          </w:p>
        </w:tc>
      </w:tr>
      <w:tr w:rsidR="00302AA5" w:rsidRPr="00306DC9" w:rsidTr="00302AA5">
        <w:trPr>
          <w:trHeight w:val="275"/>
          <w:jc w:val="center"/>
        </w:trPr>
        <w:tc>
          <w:tcPr>
            <w:tcW w:w="851" w:type="dxa"/>
          </w:tcPr>
          <w:p w:rsidR="00302AA5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10.2</w:t>
            </w:r>
            <w:r w:rsidR="00A46063">
              <w:rPr>
                <w:snapToGrid w:val="0"/>
              </w:rPr>
              <w:t>1</w:t>
            </w:r>
          </w:p>
        </w:tc>
        <w:tc>
          <w:tcPr>
            <w:tcW w:w="6275" w:type="dxa"/>
            <w:vAlign w:val="center"/>
          </w:tcPr>
          <w:p w:rsidR="00302AA5" w:rsidRPr="00910109" w:rsidRDefault="00302AA5" w:rsidP="00302AA5">
            <w:r>
              <w:t xml:space="preserve"> Блок оконный  </w:t>
            </w:r>
            <w:r w:rsidRPr="00910109">
              <w:t>1215×1820</w:t>
            </w:r>
            <w:r>
              <w:t xml:space="preserve"> мм (</w:t>
            </w:r>
            <w:r w:rsidRPr="002A693F">
              <w:t>ПВД 12</w:t>
            </w:r>
            <w:r w:rsidRPr="00910109">
              <w:t>-18.1</w:t>
            </w:r>
            <w:r>
              <w:t>)</w:t>
            </w:r>
          </w:p>
        </w:tc>
        <w:tc>
          <w:tcPr>
            <w:tcW w:w="1383" w:type="dxa"/>
            <w:vAlign w:val="center"/>
          </w:tcPr>
          <w:p w:rsidR="00302AA5" w:rsidRPr="00910109" w:rsidRDefault="00302AA5" w:rsidP="00302AA5">
            <w:pPr>
              <w:jc w:val="center"/>
            </w:pPr>
            <w:proofErr w:type="spellStart"/>
            <w:r w:rsidRPr="00910109">
              <w:t>шт</w:t>
            </w:r>
            <w:proofErr w:type="spellEnd"/>
          </w:p>
        </w:tc>
        <w:tc>
          <w:tcPr>
            <w:tcW w:w="1122" w:type="dxa"/>
            <w:vAlign w:val="center"/>
          </w:tcPr>
          <w:p w:rsidR="00302AA5" w:rsidRPr="00910109" w:rsidRDefault="00302AA5" w:rsidP="00302AA5">
            <w:pPr>
              <w:jc w:val="center"/>
            </w:pPr>
            <w:r w:rsidRPr="00910109">
              <w:t>9</w:t>
            </w:r>
          </w:p>
        </w:tc>
      </w:tr>
      <w:tr w:rsidR="00302AA5" w:rsidRPr="00306DC9" w:rsidTr="00302AA5">
        <w:trPr>
          <w:trHeight w:val="275"/>
          <w:jc w:val="center"/>
        </w:trPr>
        <w:tc>
          <w:tcPr>
            <w:tcW w:w="851" w:type="dxa"/>
          </w:tcPr>
          <w:p w:rsidR="00302AA5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10.2</w:t>
            </w:r>
            <w:r w:rsidR="00A46063">
              <w:rPr>
                <w:snapToGrid w:val="0"/>
              </w:rPr>
              <w:t>2</w:t>
            </w:r>
          </w:p>
        </w:tc>
        <w:tc>
          <w:tcPr>
            <w:tcW w:w="6275" w:type="dxa"/>
            <w:vAlign w:val="center"/>
          </w:tcPr>
          <w:p w:rsidR="00302AA5" w:rsidRPr="00910109" w:rsidRDefault="00302AA5" w:rsidP="00302AA5">
            <w:pPr>
              <w:rPr>
                <w:b/>
              </w:rPr>
            </w:pPr>
            <w:r>
              <w:t xml:space="preserve"> </w:t>
            </w:r>
            <w:proofErr w:type="spellStart"/>
            <w:r>
              <w:t>Д</w:t>
            </w:r>
            <w:r w:rsidRPr="00910109">
              <w:t>оск</w:t>
            </w:r>
            <w:r>
              <w:t>а</w:t>
            </w:r>
            <w:r w:rsidRPr="002A693F">
              <w:t>подоконн</w:t>
            </w:r>
            <w:r>
              <w:t>ая</w:t>
            </w:r>
            <w:proofErr w:type="spellEnd"/>
            <w:r w:rsidRPr="002A693F">
              <w:t xml:space="preserve"> ПДЦ 14</w:t>
            </w:r>
            <w:r w:rsidRPr="00910109">
              <w:t xml:space="preserve">,5-20 </w:t>
            </w:r>
          </w:p>
        </w:tc>
        <w:tc>
          <w:tcPr>
            <w:tcW w:w="1383" w:type="dxa"/>
            <w:vAlign w:val="center"/>
          </w:tcPr>
          <w:p w:rsidR="00302AA5" w:rsidRPr="00910109" w:rsidRDefault="00302AA5" w:rsidP="00302AA5">
            <w:pPr>
              <w:jc w:val="center"/>
            </w:pPr>
            <w:proofErr w:type="spellStart"/>
            <w:r w:rsidRPr="00910109">
              <w:t>шт</w:t>
            </w:r>
            <w:proofErr w:type="spellEnd"/>
          </w:p>
        </w:tc>
        <w:tc>
          <w:tcPr>
            <w:tcW w:w="1122" w:type="dxa"/>
            <w:vAlign w:val="center"/>
          </w:tcPr>
          <w:p w:rsidR="00302AA5" w:rsidRPr="00910109" w:rsidRDefault="00302AA5" w:rsidP="00302AA5">
            <w:pPr>
              <w:jc w:val="center"/>
            </w:pPr>
            <w:r w:rsidRPr="00910109">
              <w:t>9</w:t>
            </w:r>
          </w:p>
        </w:tc>
      </w:tr>
      <w:tr w:rsidR="00302AA5" w:rsidRPr="00306DC9" w:rsidTr="00302AA5">
        <w:trPr>
          <w:trHeight w:val="275"/>
          <w:jc w:val="center"/>
        </w:trPr>
        <w:tc>
          <w:tcPr>
            <w:tcW w:w="851" w:type="dxa"/>
          </w:tcPr>
          <w:p w:rsidR="00302AA5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10.2</w:t>
            </w:r>
            <w:r w:rsidR="00A46063">
              <w:rPr>
                <w:snapToGrid w:val="0"/>
              </w:rPr>
              <w:t>3</w:t>
            </w:r>
          </w:p>
        </w:tc>
        <w:tc>
          <w:tcPr>
            <w:tcW w:w="6275" w:type="dxa"/>
            <w:vAlign w:val="center"/>
          </w:tcPr>
          <w:p w:rsidR="00302AA5" w:rsidRPr="00910109" w:rsidRDefault="00302AA5" w:rsidP="00302AA5">
            <w:pPr>
              <w:rPr>
                <w:b/>
              </w:rPr>
            </w:pPr>
            <w:proofErr w:type="spellStart"/>
            <w:r>
              <w:t>Д</w:t>
            </w:r>
            <w:r w:rsidRPr="00910109">
              <w:t>оск</w:t>
            </w:r>
            <w:r>
              <w:t>а</w:t>
            </w:r>
            <w:r w:rsidRPr="002A693F">
              <w:t>подоконн</w:t>
            </w:r>
            <w:r>
              <w:t>ая</w:t>
            </w:r>
            <w:proofErr w:type="spellEnd"/>
            <w:r w:rsidRPr="002A693F">
              <w:t xml:space="preserve"> ПДЦ 16</w:t>
            </w:r>
            <w:r w:rsidRPr="00910109">
              <w:t xml:space="preserve">-20 </w:t>
            </w:r>
          </w:p>
        </w:tc>
        <w:tc>
          <w:tcPr>
            <w:tcW w:w="1383" w:type="dxa"/>
            <w:vAlign w:val="center"/>
          </w:tcPr>
          <w:p w:rsidR="00302AA5" w:rsidRPr="00910109" w:rsidRDefault="00302AA5" w:rsidP="00302AA5">
            <w:pPr>
              <w:jc w:val="center"/>
            </w:pPr>
            <w:proofErr w:type="spellStart"/>
            <w:r w:rsidRPr="00910109">
              <w:t>шт</w:t>
            </w:r>
            <w:proofErr w:type="spellEnd"/>
          </w:p>
        </w:tc>
        <w:tc>
          <w:tcPr>
            <w:tcW w:w="1122" w:type="dxa"/>
            <w:vAlign w:val="center"/>
          </w:tcPr>
          <w:p w:rsidR="00302AA5" w:rsidRPr="00910109" w:rsidRDefault="00302AA5" w:rsidP="00302AA5">
            <w:pPr>
              <w:jc w:val="center"/>
            </w:pPr>
            <w:r>
              <w:t>11</w:t>
            </w:r>
          </w:p>
        </w:tc>
      </w:tr>
      <w:tr w:rsidR="00302AA5" w:rsidRPr="00306DC9" w:rsidTr="00302AA5">
        <w:trPr>
          <w:trHeight w:val="275"/>
          <w:jc w:val="center"/>
        </w:trPr>
        <w:tc>
          <w:tcPr>
            <w:tcW w:w="851" w:type="dxa"/>
          </w:tcPr>
          <w:p w:rsidR="00302AA5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10.2</w:t>
            </w:r>
            <w:r w:rsidR="00A46063">
              <w:rPr>
                <w:snapToGrid w:val="0"/>
              </w:rPr>
              <w:t>4</w:t>
            </w:r>
          </w:p>
        </w:tc>
        <w:tc>
          <w:tcPr>
            <w:tcW w:w="6275" w:type="dxa"/>
            <w:vAlign w:val="center"/>
          </w:tcPr>
          <w:p w:rsidR="00302AA5" w:rsidRDefault="00302AA5" w:rsidP="00302AA5">
            <w:proofErr w:type="spellStart"/>
            <w:r>
              <w:t>Д</w:t>
            </w:r>
            <w:r w:rsidRPr="00910109">
              <w:t>оск</w:t>
            </w:r>
            <w:r>
              <w:t>а</w:t>
            </w:r>
            <w:r w:rsidRPr="002A693F">
              <w:t>подоконн</w:t>
            </w:r>
            <w:r>
              <w:t>ая</w:t>
            </w:r>
            <w:proofErr w:type="spellEnd"/>
            <w:r w:rsidRPr="002A693F">
              <w:t xml:space="preserve"> ПДЦ 1</w:t>
            </w:r>
            <w:r>
              <w:t>9</w:t>
            </w:r>
            <w:r w:rsidRPr="00910109">
              <w:t>-20</w:t>
            </w:r>
          </w:p>
        </w:tc>
        <w:tc>
          <w:tcPr>
            <w:tcW w:w="1383" w:type="dxa"/>
            <w:vAlign w:val="center"/>
          </w:tcPr>
          <w:p w:rsidR="00302AA5" w:rsidRPr="00910109" w:rsidRDefault="00302AA5" w:rsidP="00302AA5">
            <w:pPr>
              <w:jc w:val="center"/>
            </w:pPr>
            <w:proofErr w:type="spellStart"/>
            <w:r w:rsidRPr="00910109">
              <w:t>шт</w:t>
            </w:r>
            <w:proofErr w:type="spellEnd"/>
          </w:p>
        </w:tc>
        <w:tc>
          <w:tcPr>
            <w:tcW w:w="1122" w:type="dxa"/>
            <w:vAlign w:val="center"/>
          </w:tcPr>
          <w:p w:rsidR="00302AA5" w:rsidRPr="00910109" w:rsidRDefault="00302AA5" w:rsidP="00302AA5">
            <w:pPr>
              <w:jc w:val="center"/>
            </w:pPr>
            <w:r w:rsidRPr="00910109">
              <w:t>9</w:t>
            </w:r>
          </w:p>
        </w:tc>
      </w:tr>
      <w:tr w:rsidR="00302AA5" w:rsidRPr="00306DC9" w:rsidTr="00302AA5">
        <w:trPr>
          <w:trHeight w:val="275"/>
          <w:jc w:val="center"/>
        </w:trPr>
        <w:tc>
          <w:tcPr>
            <w:tcW w:w="851" w:type="dxa"/>
          </w:tcPr>
          <w:p w:rsidR="00302AA5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10.2</w:t>
            </w:r>
            <w:r w:rsidR="00A46063">
              <w:rPr>
                <w:snapToGrid w:val="0"/>
              </w:rPr>
              <w:t>5</w:t>
            </w:r>
          </w:p>
        </w:tc>
        <w:tc>
          <w:tcPr>
            <w:tcW w:w="6275" w:type="dxa"/>
            <w:vAlign w:val="center"/>
          </w:tcPr>
          <w:p w:rsidR="00302AA5" w:rsidRPr="00910109" w:rsidRDefault="00302AA5" w:rsidP="00302AA5">
            <w:pPr>
              <w:rPr>
                <w:b/>
              </w:rPr>
            </w:pPr>
            <w:r>
              <w:t xml:space="preserve"> Д</w:t>
            </w:r>
            <w:r w:rsidRPr="00910109">
              <w:t xml:space="preserve">верь противопожарная </w:t>
            </w:r>
            <w:r>
              <w:t xml:space="preserve"> металлическая однопольная</w:t>
            </w:r>
            <w:r w:rsidRPr="00910109">
              <w:t>1000×2100</w:t>
            </w:r>
            <w:r w:rsidRPr="002A693F">
              <w:t>мм(</w:t>
            </w:r>
            <w:r w:rsidRPr="00910109">
              <w:t>ДПМ -01/30)</w:t>
            </w:r>
          </w:p>
        </w:tc>
        <w:tc>
          <w:tcPr>
            <w:tcW w:w="1383" w:type="dxa"/>
            <w:vAlign w:val="center"/>
          </w:tcPr>
          <w:p w:rsidR="00302AA5" w:rsidRPr="00910109" w:rsidRDefault="00302AA5" w:rsidP="00302AA5">
            <w:pPr>
              <w:jc w:val="center"/>
            </w:pPr>
            <w:r w:rsidRPr="00910109">
              <w:t>шт.</w:t>
            </w:r>
          </w:p>
        </w:tc>
        <w:tc>
          <w:tcPr>
            <w:tcW w:w="1122" w:type="dxa"/>
            <w:vAlign w:val="center"/>
          </w:tcPr>
          <w:p w:rsidR="00302AA5" w:rsidRPr="00910109" w:rsidRDefault="00302AA5" w:rsidP="00302AA5">
            <w:pPr>
              <w:jc w:val="center"/>
            </w:pPr>
            <w:r w:rsidRPr="00910109">
              <w:t>3</w:t>
            </w:r>
          </w:p>
        </w:tc>
      </w:tr>
      <w:tr w:rsidR="00302AA5" w:rsidRPr="00306DC9" w:rsidTr="00302AA5">
        <w:trPr>
          <w:trHeight w:val="275"/>
          <w:jc w:val="center"/>
        </w:trPr>
        <w:tc>
          <w:tcPr>
            <w:tcW w:w="851" w:type="dxa"/>
          </w:tcPr>
          <w:p w:rsidR="00302AA5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10.2</w:t>
            </w:r>
            <w:r w:rsidR="00A46063">
              <w:rPr>
                <w:snapToGrid w:val="0"/>
              </w:rPr>
              <w:t>6</w:t>
            </w:r>
          </w:p>
        </w:tc>
        <w:tc>
          <w:tcPr>
            <w:tcW w:w="6275" w:type="dxa"/>
            <w:vAlign w:val="center"/>
          </w:tcPr>
          <w:p w:rsidR="00302AA5" w:rsidRPr="00910109" w:rsidRDefault="00302AA5" w:rsidP="00302AA5">
            <w:r>
              <w:t>В</w:t>
            </w:r>
            <w:r w:rsidRPr="00910109">
              <w:t>орот</w:t>
            </w:r>
            <w:r>
              <w:t xml:space="preserve">а распашные </w:t>
            </w:r>
            <w:r w:rsidRPr="00910109">
              <w:t>3620×</w:t>
            </w:r>
            <w:r w:rsidRPr="00302AA5">
              <w:t>3600 мм.</w:t>
            </w:r>
            <w:r w:rsidRPr="00910109">
              <w:t xml:space="preserve">( ВР 36×36Д) </w:t>
            </w:r>
          </w:p>
        </w:tc>
        <w:tc>
          <w:tcPr>
            <w:tcW w:w="1383" w:type="dxa"/>
          </w:tcPr>
          <w:p w:rsidR="00302AA5" w:rsidRPr="00910109" w:rsidRDefault="00302AA5" w:rsidP="00302AA5">
            <w:pPr>
              <w:jc w:val="center"/>
            </w:pPr>
            <w:proofErr w:type="spellStart"/>
            <w:r w:rsidRPr="00910109">
              <w:t>шт</w:t>
            </w:r>
            <w:proofErr w:type="spellEnd"/>
          </w:p>
        </w:tc>
        <w:tc>
          <w:tcPr>
            <w:tcW w:w="1122" w:type="dxa"/>
            <w:vAlign w:val="center"/>
          </w:tcPr>
          <w:p w:rsidR="00302AA5" w:rsidRPr="00910109" w:rsidRDefault="00302AA5" w:rsidP="00302AA5">
            <w:pPr>
              <w:jc w:val="center"/>
            </w:pPr>
            <w:r w:rsidRPr="00910109">
              <w:t>1</w:t>
            </w:r>
          </w:p>
        </w:tc>
      </w:tr>
      <w:tr w:rsidR="00302AA5" w:rsidRPr="00306DC9" w:rsidTr="00302AA5">
        <w:trPr>
          <w:trHeight w:val="275"/>
          <w:jc w:val="center"/>
        </w:trPr>
        <w:tc>
          <w:tcPr>
            <w:tcW w:w="851" w:type="dxa"/>
          </w:tcPr>
          <w:p w:rsidR="00302AA5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10.2</w:t>
            </w:r>
            <w:r w:rsidR="00A46063">
              <w:rPr>
                <w:snapToGrid w:val="0"/>
              </w:rPr>
              <w:t>7</w:t>
            </w:r>
          </w:p>
        </w:tc>
        <w:tc>
          <w:tcPr>
            <w:tcW w:w="6275" w:type="dxa"/>
          </w:tcPr>
          <w:p w:rsidR="00302AA5" w:rsidRPr="000307FE" w:rsidRDefault="00302AA5" w:rsidP="00EF543A">
            <w:r>
              <w:t xml:space="preserve">Блоки дверные </w:t>
            </w:r>
            <w:r w:rsidRPr="00910109">
              <w:t>910×2070</w:t>
            </w:r>
            <w:r>
              <w:t xml:space="preserve"> мм (</w:t>
            </w:r>
            <w:r w:rsidRPr="00910109">
              <w:t xml:space="preserve"> ДНГ 21-9Л</w:t>
            </w:r>
            <w:r>
              <w:t>)</w:t>
            </w:r>
          </w:p>
        </w:tc>
        <w:tc>
          <w:tcPr>
            <w:tcW w:w="1383" w:type="dxa"/>
          </w:tcPr>
          <w:p w:rsidR="00302AA5" w:rsidRPr="000307FE" w:rsidRDefault="00302AA5" w:rsidP="00302AA5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шт</w:t>
            </w:r>
            <w:proofErr w:type="spellEnd"/>
          </w:p>
        </w:tc>
        <w:tc>
          <w:tcPr>
            <w:tcW w:w="1122" w:type="dxa"/>
            <w:vAlign w:val="bottom"/>
          </w:tcPr>
          <w:p w:rsidR="00302AA5" w:rsidRPr="000307FE" w:rsidRDefault="00302AA5" w:rsidP="00302AA5">
            <w:r>
              <w:t xml:space="preserve">       3</w:t>
            </w:r>
          </w:p>
        </w:tc>
      </w:tr>
      <w:tr w:rsidR="00302AA5" w:rsidRPr="00306DC9" w:rsidTr="00302AA5">
        <w:trPr>
          <w:trHeight w:val="275"/>
          <w:jc w:val="center"/>
        </w:trPr>
        <w:tc>
          <w:tcPr>
            <w:tcW w:w="851" w:type="dxa"/>
          </w:tcPr>
          <w:p w:rsidR="00302AA5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10.2</w:t>
            </w:r>
            <w:r w:rsidR="00A46063">
              <w:rPr>
                <w:snapToGrid w:val="0"/>
              </w:rPr>
              <w:t>8</w:t>
            </w:r>
          </w:p>
        </w:tc>
        <w:tc>
          <w:tcPr>
            <w:tcW w:w="6275" w:type="dxa"/>
            <w:vAlign w:val="center"/>
          </w:tcPr>
          <w:p w:rsidR="00302AA5" w:rsidRPr="00910109" w:rsidRDefault="00302AA5" w:rsidP="00302AA5">
            <w:r>
              <w:t xml:space="preserve">Блоки дверные </w:t>
            </w:r>
            <w:r w:rsidRPr="00910109">
              <w:t>1310×2400</w:t>
            </w:r>
            <w:r w:rsidRPr="00302AA5">
              <w:t xml:space="preserve">мм </w:t>
            </w:r>
            <w:r w:rsidRPr="00910109">
              <w:t xml:space="preserve">( </w:t>
            </w:r>
            <w:r w:rsidRPr="00302AA5">
              <w:t>ДН 24-13Б )</w:t>
            </w:r>
          </w:p>
        </w:tc>
        <w:tc>
          <w:tcPr>
            <w:tcW w:w="1383" w:type="dxa"/>
          </w:tcPr>
          <w:p w:rsidR="00302AA5" w:rsidRPr="00910109" w:rsidRDefault="00302AA5" w:rsidP="00302AA5">
            <w:pPr>
              <w:jc w:val="center"/>
            </w:pPr>
            <w:proofErr w:type="spellStart"/>
            <w:r w:rsidRPr="00910109">
              <w:t>шт</w:t>
            </w:r>
            <w:proofErr w:type="spellEnd"/>
          </w:p>
        </w:tc>
        <w:tc>
          <w:tcPr>
            <w:tcW w:w="1122" w:type="dxa"/>
            <w:vAlign w:val="center"/>
          </w:tcPr>
          <w:p w:rsidR="00302AA5" w:rsidRPr="00910109" w:rsidRDefault="00302AA5" w:rsidP="00302AA5">
            <w:pPr>
              <w:jc w:val="center"/>
            </w:pPr>
            <w:r w:rsidRPr="00910109">
              <w:t>2</w:t>
            </w:r>
          </w:p>
        </w:tc>
      </w:tr>
      <w:tr w:rsidR="00302AA5" w:rsidRPr="00306DC9" w:rsidTr="00302AA5">
        <w:trPr>
          <w:trHeight w:val="275"/>
          <w:jc w:val="center"/>
        </w:trPr>
        <w:tc>
          <w:tcPr>
            <w:tcW w:w="851" w:type="dxa"/>
          </w:tcPr>
          <w:p w:rsidR="00302AA5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</w:t>
            </w:r>
            <w:r w:rsidR="00A46063">
              <w:rPr>
                <w:snapToGrid w:val="0"/>
              </w:rPr>
              <w:t>29</w:t>
            </w:r>
          </w:p>
        </w:tc>
        <w:tc>
          <w:tcPr>
            <w:tcW w:w="6275" w:type="dxa"/>
            <w:vAlign w:val="center"/>
          </w:tcPr>
          <w:p w:rsidR="00302AA5" w:rsidRPr="00910109" w:rsidRDefault="00302AA5" w:rsidP="00302AA5">
            <w:r>
              <w:t xml:space="preserve">Блоки дверные </w:t>
            </w:r>
            <w:r w:rsidRPr="00910109">
              <w:t>1010×</w:t>
            </w:r>
            <w:r w:rsidRPr="00302AA5">
              <w:t>2400 мм</w:t>
            </w:r>
            <w:r w:rsidRPr="00EF543A">
              <w:t>( ДН 24-10У)</w:t>
            </w:r>
          </w:p>
        </w:tc>
        <w:tc>
          <w:tcPr>
            <w:tcW w:w="1383" w:type="dxa"/>
          </w:tcPr>
          <w:p w:rsidR="00302AA5" w:rsidRPr="00910109" w:rsidRDefault="00302AA5" w:rsidP="00302AA5">
            <w:pPr>
              <w:jc w:val="center"/>
            </w:pPr>
            <w:proofErr w:type="spellStart"/>
            <w:r w:rsidRPr="00910109">
              <w:t>шт</w:t>
            </w:r>
            <w:proofErr w:type="spellEnd"/>
          </w:p>
        </w:tc>
        <w:tc>
          <w:tcPr>
            <w:tcW w:w="1122" w:type="dxa"/>
            <w:vAlign w:val="center"/>
          </w:tcPr>
          <w:p w:rsidR="00302AA5" w:rsidRPr="00910109" w:rsidRDefault="00302AA5" w:rsidP="00302AA5">
            <w:pPr>
              <w:jc w:val="center"/>
            </w:pPr>
            <w:r w:rsidRPr="00910109">
              <w:t>1</w:t>
            </w:r>
          </w:p>
        </w:tc>
      </w:tr>
      <w:tr w:rsidR="00302AA5" w:rsidRPr="00306DC9" w:rsidTr="00302AA5">
        <w:trPr>
          <w:trHeight w:val="275"/>
          <w:jc w:val="center"/>
        </w:trPr>
        <w:tc>
          <w:tcPr>
            <w:tcW w:w="851" w:type="dxa"/>
          </w:tcPr>
          <w:p w:rsidR="00302AA5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10.3</w:t>
            </w:r>
            <w:r w:rsidR="00A46063">
              <w:rPr>
                <w:snapToGrid w:val="0"/>
              </w:rPr>
              <w:t>0</w:t>
            </w:r>
          </w:p>
        </w:tc>
        <w:tc>
          <w:tcPr>
            <w:tcW w:w="6275" w:type="dxa"/>
            <w:vAlign w:val="center"/>
          </w:tcPr>
          <w:p w:rsidR="00302AA5" w:rsidRPr="00910109" w:rsidRDefault="00302AA5" w:rsidP="00302AA5">
            <w:pPr>
              <w:rPr>
                <w:b/>
              </w:rPr>
            </w:pPr>
            <w:r>
              <w:t xml:space="preserve">Блоки дверные </w:t>
            </w:r>
            <w:r w:rsidRPr="00910109">
              <w:t>1510×2070</w:t>
            </w:r>
            <w:r w:rsidRPr="00302AA5">
              <w:t>мм</w:t>
            </w:r>
            <w:r w:rsidRPr="00910109">
              <w:t xml:space="preserve"> ( </w:t>
            </w:r>
            <w:r w:rsidRPr="00302AA5">
              <w:t>ДВГ 21-15)</w:t>
            </w:r>
          </w:p>
        </w:tc>
        <w:tc>
          <w:tcPr>
            <w:tcW w:w="1383" w:type="dxa"/>
          </w:tcPr>
          <w:p w:rsidR="00302AA5" w:rsidRPr="00910109" w:rsidRDefault="00302AA5" w:rsidP="00302AA5">
            <w:pPr>
              <w:jc w:val="center"/>
            </w:pPr>
            <w:proofErr w:type="spellStart"/>
            <w:r w:rsidRPr="00910109">
              <w:t>шт</w:t>
            </w:r>
            <w:proofErr w:type="spellEnd"/>
          </w:p>
        </w:tc>
        <w:tc>
          <w:tcPr>
            <w:tcW w:w="1122" w:type="dxa"/>
            <w:vAlign w:val="center"/>
          </w:tcPr>
          <w:p w:rsidR="00302AA5" w:rsidRPr="00910109" w:rsidRDefault="00302AA5" w:rsidP="00302AA5">
            <w:pPr>
              <w:jc w:val="center"/>
            </w:pPr>
            <w:r w:rsidRPr="00910109">
              <w:t>1</w:t>
            </w:r>
          </w:p>
        </w:tc>
      </w:tr>
      <w:tr w:rsidR="00302AA5" w:rsidRPr="00306DC9" w:rsidTr="00302AA5">
        <w:trPr>
          <w:trHeight w:val="275"/>
          <w:jc w:val="center"/>
        </w:trPr>
        <w:tc>
          <w:tcPr>
            <w:tcW w:w="851" w:type="dxa"/>
          </w:tcPr>
          <w:p w:rsidR="00302AA5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10.3</w:t>
            </w:r>
            <w:r w:rsidR="00A46063">
              <w:rPr>
                <w:snapToGrid w:val="0"/>
              </w:rPr>
              <w:t>1</w:t>
            </w:r>
          </w:p>
        </w:tc>
        <w:tc>
          <w:tcPr>
            <w:tcW w:w="6275" w:type="dxa"/>
            <w:vAlign w:val="center"/>
          </w:tcPr>
          <w:p w:rsidR="00302AA5" w:rsidRPr="00910109" w:rsidRDefault="00302AA5" w:rsidP="00302AA5">
            <w:r>
              <w:t xml:space="preserve">Блоки дверные </w:t>
            </w:r>
            <w:r w:rsidRPr="00910109">
              <w:t xml:space="preserve">1010×2070 </w:t>
            </w:r>
            <w:r w:rsidRPr="00302AA5">
              <w:t>мм( ДГ 21-10ЛУ)</w:t>
            </w:r>
          </w:p>
        </w:tc>
        <w:tc>
          <w:tcPr>
            <w:tcW w:w="1383" w:type="dxa"/>
          </w:tcPr>
          <w:p w:rsidR="00302AA5" w:rsidRPr="00910109" w:rsidRDefault="00302AA5" w:rsidP="00302AA5">
            <w:pPr>
              <w:jc w:val="center"/>
            </w:pPr>
            <w:proofErr w:type="spellStart"/>
            <w:r w:rsidRPr="00910109">
              <w:t>шт</w:t>
            </w:r>
            <w:proofErr w:type="spellEnd"/>
          </w:p>
        </w:tc>
        <w:tc>
          <w:tcPr>
            <w:tcW w:w="1122" w:type="dxa"/>
            <w:vAlign w:val="center"/>
          </w:tcPr>
          <w:p w:rsidR="00302AA5" w:rsidRPr="00910109" w:rsidRDefault="00302AA5" w:rsidP="00302AA5">
            <w:pPr>
              <w:jc w:val="center"/>
            </w:pPr>
            <w:r>
              <w:t>2</w:t>
            </w:r>
          </w:p>
        </w:tc>
      </w:tr>
      <w:tr w:rsidR="00302AA5" w:rsidRPr="00306DC9" w:rsidTr="00302AA5">
        <w:trPr>
          <w:trHeight w:val="275"/>
          <w:jc w:val="center"/>
        </w:trPr>
        <w:tc>
          <w:tcPr>
            <w:tcW w:w="851" w:type="dxa"/>
          </w:tcPr>
          <w:p w:rsidR="00302AA5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10.3</w:t>
            </w:r>
            <w:r w:rsidR="00A46063">
              <w:rPr>
                <w:snapToGrid w:val="0"/>
              </w:rPr>
              <w:t>2</w:t>
            </w:r>
          </w:p>
        </w:tc>
        <w:tc>
          <w:tcPr>
            <w:tcW w:w="6275" w:type="dxa"/>
            <w:vAlign w:val="center"/>
          </w:tcPr>
          <w:p w:rsidR="00302AA5" w:rsidRPr="00910109" w:rsidRDefault="00302AA5" w:rsidP="00302AA5">
            <w:r>
              <w:t xml:space="preserve">Блоки дверные </w:t>
            </w:r>
            <w:r w:rsidRPr="00910109">
              <w:t>1010×3000</w:t>
            </w:r>
            <w:r w:rsidRPr="00302AA5">
              <w:t>мм( ДГ 21-10ЛУ)</w:t>
            </w:r>
          </w:p>
        </w:tc>
        <w:tc>
          <w:tcPr>
            <w:tcW w:w="1383" w:type="dxa"/>
          </w:tcPr>
          <w:p w:rsidR="00302AA5" w:rsidRPr="00910109" w:rsidRDefault="00302AA5" w:rsidP="00302AA5">
            <w:pPr>
              <w:jc w:val="center"/>
            </w:pPr>
            <w:proofErr w:type="spellStart"/>
            <w:r w:rsidRPr="00910109">
              <w:t>шт</w:t>
            </w:r>
            <w:proofErr w:type="spellEnd"/>
          </w:p>
        </w:tc>
        <w:tc>
          <w:tcPr>
            <w:tcW w:w="1122" w:type="dxa"/>
            <w:vAlign w:val="center"/>
          </w:tcPr>
          <w:p w:rsidR="00302AA5" w:rsidRPr="00910109" w:rsidRDefault="00302AA5" w:rsidP="00302AA5">
            <w:pPr>
              <w:jc w:val="center"/>
            </w:pPr>
            <w:r w:rsidRPr="00910109">
              <w:t>1</w:t>
            </w:r>
          </w:p>
        </w:tc>
      </w:tr>
      <w:tr w:rsidR="00302AA5" w:rsidRPr="00306DC9" w:rsidTr="00302AA5">
        <w:trPr>
          <w:trHeight w:val="275"/>
          <w:jc w:val="center"/>
        </w:trPr>
        <w:tc>
          <w:tcPr>
            <w:tcW w:w="851" w:type="dxa"/>
          </w:tcPr>
          <w:p w:rsidR="00302AA5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10.3</w:t>
            </w:r>
            <w:r w:rsidR="00A46063">
              <w:rPr>
                <w:snapToGrid w:val="0"/>
              </w:rPr>
              <w:t>3</w:t>
            </w:r>
          </w:p>
        </w:tc>
        <w:tc>
          <w:tcPr>
            <w:tcW w:w="6275" w:type="dxa"/>
            <w:vAlign w:val="center"/>
          </w:tcPr>
          <w:p w:rsidR="00302AA5" w:rsidRPr="00EF543A" w:rsidRDefault="00302AA5" w:rsidP="00302AA5">
            <w:r w:rsidRPr="00EF543A">
              <w:t xml:space="preserve">Блоки дверные 1010×2070 мм. ДГ 24-10ЛУ </w:t>
            </w:r>
          </w:p>
        </w:tc>
        <w:tc>
          <w:tcPr>
            <w:tcW w:w="1383" w:type="dxa"/>
          </w:tcPr>
          <w:p w:rsidR="00302AA5" w:rsidRPr="00910109" w:rsidRDefault="00302AA5" w:rsidP="00302AA5">
            <w:pPr>
              <w:jc w:val="center"/>
            </w:pPr>
            <w:proofErr w:type="spellStart"/>
            <w:r w:rsidRPr="00910109">
              <w:t>шт</w:t>
            </w:r>
            <w:proofErr w:type="spellEnd"/>
          </w:p>
        </w:tc>
        <w:tc>
          <w:tcPr>
            <w:tcW w:w="1122" w:type="dxa"/>
            <w:vAlign w:val="center"/>
          </w:tcPr>
          <w:p w:rsidR="00302AA5" w:rsidRPr="00910109" w:rsidRDefault="00302AA5" w:rsidP="00302AA5">
            <w:pPr>
              <w:jc w:val="center"/>
            </w:pPr>
            <w:r w:rsidRPr="00910109">
              <w:t>1</w:t>
            </w:r>
          </w:p>
        </w:tc>
      </w:tr>
      <w:tr w:rsidR="00302AA5" w:rsidRPr="00306DC9" w:rsidTr="00302AA5">
        <w:trPr>
          <w:trHeight w:val="275"/>
          <w:jc w:val="center"/>
        </w:trPr>
        <w:tc>
          <w:tcPr>
            <w:tcW w:w="851" w:type="dxa"/>
          </w:tcPr>
          <w:p w:rsidR="00302AA5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10.3</w:t>
            </w:r>
            <w:r w:rsidR="00A46063">
              <w:rPr>
                <w:snapToGrid w:val="0"/>
              </w:rPr>
              <w:t>4</w:t>
            </w:r>
          </w:p>
        </w:tc>
        <w:tc>
          <w:tcPr>
            <w:tcW w:w="6275" w:type="dxa"/>
            <w:vAlign w:val="center"/>
          </w:tcPr>
          <w:p w:rsidR="00302AA5" w:rsidRPr="00EF543A" w:rsidRDefault="00302AA5" w:rsidP="00302AA5">
            <w:r w:rsidRPr="00EF543A">
              <w:t xml:space="preserve">Блоки дверные 910×1910 мм (ДС 19-9ГУ) </w:t>
            </w:r>
          </w:p>
        </w:tc>
        <w:tc>
          <w:tcPr>
            <w:tcW w:w="1383" w:type="dxa"/>
          </w:tcPr>
          <w:p w:rsidR="00302AA5" w:rsidRPr="00910109" w:rsidRDefault="00302AA5" w:rsidP="00302AA5">
            <w:pPr>
              <w:jc w:val="center"/>
            </w:pPr>
            <w:proofErr w:type="spellStart"/>
            <w:r w:rsidRPr="00910109">
              <w:t>шт</w:t>
            </w:r>
            <w:proofErr w:type="spellEnd"/>
          </w:p>
        </w:tc>
        <w:tc>
          <w:tcPr>
            <w:tcW w:w="1122" w:type="dxa"/>
            <w:vAlign w:val="center"/>
          </w:tcPr>
          <w:p w:rsidR="00302AA5" w:rsidRPr="00910109" w:rsidRDefault="00302AA5" w:rsidP="00302AA5">
            <w:pPr>
              <w:jc w:val="center"/>
            </w:pPr>
            <w:r w:rsidRPr="00910109">
              <w:t>1</w:t>
            </w:r>
          </w:p>
        </w:tc>
      </w:tr>
      <w:tr w:rsidR="00302AA5" w:rsidRPr="00306DC9" w:rsidTr="00302AA5">
        <w:trPr>
          <w:trHeight w:val="275"/>
          <w:jc w:val="center"/>
        </w:trPr>
        <w:tc>
          <w:tcPr>
            <w:tcW w:w="851" w:type="dxa"/>
          </w:tcPr>
          <w:p w:rsidR="00302AA5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10.3</w:t>
            </w:r>
            <w:r w:rsidR="00A46063">
              <w:rPr>
                <w:snapToGrid w:val="0"/>
              </w:rPr>
              <w:t>5</w:t>
            </w:r>
          </w:p>
        </w:tc>
        <w:tc>
          <w:tcPr>
            <w:tcW w:w="6275" w:type="dxa"/>
            <w:vAlign w:val="center"/>
          </w:tcPr>
          <w:p w:rsidR="00302AA5" w:rsidRPr="00910109" w:rsidRDefault="00302AA5" w:rsidP="00302AA5">
            <w:r>
              <w:t xml:space="preserve">Блоки дверные </w:t>
            </w:r>
            <w:r w:rsidRPr="00910109">
              <w:t xml:space="preserve">910×2070 </w:t>
            </w:r>
            <w:r w:rsidRPr="00302AA5">
              <w:t>мм(ДГ 21-9)</w:t>
            </w:r>
          </w:p>
        </w:tc>
        <w:tc>
          <w:tcPr>
            <w:tcW w:w="1383" w:type="dxa"/>
          </w:tcPr>
          <w:p w:rsidR="00302AA5" w:rsidRPr="00910109" w:rsidRDefault="00302AA5" w:rsidP="00302AA5">
            <w:pPr>
              <w:jc w:val="center"/>
            </w:pPr>
            <w:proofErr w:type="spellStart"/>
            <w:r w:rsidRPr="00910109">
              <w:t>шт</w:t>
            </w:r>
            <w:proofErr w:type="spellEnd"/>
          </w:p>
        </w:tc>
        <w:tc>
          <w:tcPr>
            <w:tcW w:w="1122" w:type="dxa"/>
            <w:vAlign w:val="center"/>
          </w:tcPr>
          <w:p w:rsidR="00302AA5" w:rsidRPr="00910109" w:rsidRDefault="00302AA5" w:rsidP="00302AA5">
            <w:pPr>
              <w:jc w:val="center"/>
            </w:pPr>
            <w:r w:rsidRPr="00910109">
              <w:t>2</w:t>
            </w:r>
          </w:p>
        </w:tc>
      </w:tr>
      <w:tr w:rsidR="00302AA5" w:rsidRPr="00306DC9" w:rsidTr="00302AA5">
        <w:trPr>
          <w:trHeight w:val="275"/>
          <w:jc w:val="center"/>
        </w:trPr>
        <w:tc>
          <w:tcPr>
            <w:tcW w:w="851" w:type="dxa"/>
          </w:tcPr>
          <w:p w:rsidR="00302AA5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10.3</w:t>
            </w:r>
            <w:r w:rsidR="00A46063">
              <w:rPr>
                <w:snapToGrid w:val="0"/>
              </w:rPr>
              <w:t>6</w:t>
            </w:r>
          </w:p>
        </w:tc>
        <w:tc>
          <w:tcPr>
            <w:tcW w:w="6275" w:type="dxa"/>
            <w:vAlign w:val="center"/>
          </w:tcPr>
          <w:p w:rsidR="00302AA5" w:rsidRPr="00910109" w:rsidRDefault="00302AA5" w:rsidP="00302AA5">
            <w:r>
              <w:t xml:space="preserve">Блоки дверные </w:t>
            </w:r>
            <w:r w:rsidRPr="00910109">
              <w:t xml:space="preserve">610×2070 </w:t>
            </w:r>
            <w:r w:rsidRPr="00302AA5">
              <w:t>мм(ДГ 21-7Л)</w:t>
            </w:r>
          </w:p>
        </w:tc>
        <w:tc>
          <w:tcPr>
            <w:tcW w:w="1383" w:type="dxa"/>
          </w:tcPr>
          <w:p w:rsidR="00302AA5" w:rsidRPr="00910109" w:rsidRDefault="00302AA5" w:rsidP="00302AA5">
            <w:pPr>
              <w:jc w:val="center"/>
            </w:pPr>
            <w:proofErr w:type="spellStart"/>
            <w:r w:rsidRPr="00910109">
              <w:t>шт</w:t>
            </w:r>
            <w:proofErr w:type="spellEnd"/>
          </w:p>
        </w:tc>
        <w:tc>
          <w:tcPr>
            <w:tcW w:w="1122" w:type="dxa"/>
            <w:vAlign w:val="center"/>
          </w:tcPr>
          <w:p w:rsidR="00302AA5" w:rsidRPr="00910109" w:rsidRDefault="00302AA5" w:rsidP="00302AA5">
            <w:pPr>
              <w:jc w:val="center"/>
            </w:pPr>
            <w:r w:rsidRPr="00910109">
              <w:t>2</w:t>
            </w:r>
          </w:p>
        </w:tc>
      </w:tr>
      <w:tr w:rsidR="00EF543A" w:rsidRPr="00306DC9" w:rsidTr="00892FE0">
        <w:trPr>
          <w:trHeight w:val="275"/>
          <w:jc w:val="center"/>
        </w:trPr>
        <w:tc>
          <w:tcPr>
            <w:tcW w:w="851" w:type="dxa"/>
          </w:tcPr>
          <w:p w:rsidR="00EF543A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10.3</w:t>
            </w:r>
            <w:r w:rsidR="00A46063">
              <w:rPr>
                <w:snapToGrid w:val="0"/>
              </w:rPr>
              <w:t>7</w:t>
            </w:r>
          </w:p>
        </w:tc>
        <w:tc>
          <w:tcPr>
            <w:tcW w:w="6275" w:type="dxa"/>
          </w:tcPr>
          <w:p w:rsidR="00EF543A" w:rsidRPr="006F61E0" w:rsidRDefault="00EF543A" w:rsidP="00892FE0">
            <w:pPr>
              <w:rPr>
                <w:highlight w:val="yellow"/>
              </w:rPr>
            </w:pPr>
            <w:r>
              <w:t xml:space="preserve"> Изделия из волокнистых и зернистых материалов (</w:t>
            </w:r>
            <w:r w:rsidR="00C07742">
              <w:t xml:space="preserve"> тепловая </w:t>
            </w:r>
            <w:r>
              <w:t>изоляция</w:t>
            </w:r>
            <w:r w:rsidR="00C07742">
              <w:t xml:space="preserve"> кровли</w:t>
            </w:r>
            <w:r>
              <w:t>)</w:t>
            </w:r>
          </w:p>
        </w:tc>
        <w:tc>
          <w:tcPr>
            <w:tcW w:w="1383" w:type="dxa"/>
            <w:vAlign w:val="center"/>
          </w:tcPr>
          <w:p w:rsidR="00EF543A" w:rsidRPr="00C07742" w:rsidRDefault="00EF543A" w:rsidP="00892FE0">
            <w:pPr>
              <w:jc w:val="center"/>
            </w:pPr>
            <w:r w:rsidRPr="00C07742">
              <w:t>м</w:t>
            </w:r>
            <w:r w:rsidRPr="00C07742">
              <w:rPr>
                <w:vertAlign w:val="superscript"/>
              </w:rPr>
              <w:t>3</w:t>
            </w:r>
          </w:p>
        </w:tc>
        <w:tc>
          <w:tcPr>
            <w:tcW w:w="1122" w:type="dxa"/>
            <w:vAlign w:val="bottom"/>
          </w:tcPr>
          <w:p w:rsidR="00EF543A" w:rsidRPr="000307FE" w:rsidRDefault="00EF543A" w:rsidP="00306DC9">
            <w:pPr>
              <w:jc w:val="center"/>
            </w:pPr>
            <w:r>
              <w:t>180</w:t>
            </w:r>
          </w:p>
        </w:tc>
      </w:tr>
      <w:tr w:rsidR="00EF543A" w:rsidRPr="00306DC9" w:rsidTr="00A335C6">
        <w:trPr>
          <w:trHeight w:val="275"/>
          <w:jc w:val="center"/>
        </w:trPr>
        <w:tc>
          <w:tcPr>
            <w:tcW w:w="851" w:type="dxa"/>
          </w:tcPr>
          <w:p w:rsidR="00EF543A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10.3</w:t>
            </w:r>
            <w:r w:rsidR="00A46063">
              <w:rPr>
                <w:snapToGrid w:val="0"/>
              </w:rPr>
              <w:t>8</w:t>
            </w:r>
          </w:p>
        </w:tc>
        <w:tc>
          <w:tcPr>
            <w:tcW w:w="6275" w:type="dxa"/>
          </w:tcPr>
          <w:p w:rsidR="00EF543A" w:rsidRPr="000307FE" w:rsidRDefault="00EF543A" w:rsidP="00306DC9">
            <w:r>
              <w:t xml:space="preserve"> Наплавляемые материалы (для кровель)</w:t>
            </w:r>
          </w:p>
        </w:tc>
        <w:tc>
          <w:tcPr>
            <w:tcW w:w="1383" w:type="dxa"/>
          </w:tcPr>
          <w:p w:rsidR="00EF543A" w:rsidRPr="00C07742" w:rsidRDefault="00EF543A" w:rsidP="00EF543A">
            <w:pPr>
              <w:rPr>
                <w:snapToGrid w:val="0"/>
              </w:rPr>
            </w:pPr>
            <w:r w:rsidRPr="00C07742">
              <w:t xml:space="preserve">        м</w:t>
            </w:r>
            <w:r w:rsidRPr="00C07742">
              <w:rPr>
                <w:vertAlign w:val="superscript"/>
              </w:rPr>
              <w:t xml:space="preserve">2  </w:t>
            </w:r>
          </w:p>
        </w:tc>
        <w:tc>
          <w:tcPr>
            <w:tcW w:w="1122" w:type="dxa"/>
            <w:vAlign w:val="bottom"/>
          </w:tcPr>
          <w:p w:rsidR="00EF543A" w:rsidRPr="000307FE" w:rsidRDefault="00EF543A" w:rsidP="00306DC9">
            <w:pPr>
              <w:jc w:val="center"/>
            </w:pPr>
            <w:r>
              <w:t>6630</w:t>
            </w:r>
          </w:p>
        </w:tc>
      </w:tr>
      <w:tr w:rsidR="00EF543A" w:rsidRPr="00306DC9" w:rsidTr="00A335C6">
        <w:trPr>
          <w:trHeight w:val="275"/>
          <w:jc w:val="center"/>
        </w:trPr>
        <w:tc>
          <w:tcPr>
            <w:tcW w:w="851" w:type="dxa"/>
          </w:tcPr>
          <w:p w:rsidR="00EF543A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</w:t>
            </w:r>
            <w:r w:rsidR="00A46063">
              <w:rPr>
                <w:snapToGrid w:val="0"/>
              </w:rPr>
              <w:t>39</w:t>
            </w:r>
          </w:p>
        </w:tc>
        <w:tc>
          <w:tcPr>
            <w:tcW w:w="6275" w:type="dxa"/>
          </w:tcPr>
          <w:p w:rsidR="00EF543A" w:rsidRPr="000307FE" w:rsidRDefault="00EF543A" w:rsidP="00EF543A">
            <w:r>
              <w:t xml:space="preserve"> Раствор готовый кладочный цементный </w:t>
            </w:r>
          </w:p>
        </w:tc>
        <w:tc>
          <w:tcPr>
            <w:tcW w:w="1383" w:type="dxa"/>
          </w:tcPr>
          <w:p w:rsidR="00EF543A" w:rsidRPr="00C07742" w:rsidRDefault="00EF543A" w:rsidP="00306DC9">
            <w:pPr>
              <w:jc w:val="center"/>
              <w:rPr>
                <w:snapToGrid w:val="0"/>
              </w:rPr>
            </w:pPr>
            <w:r w:rsidRPr="00C07742">
              <w:t>м</w:t>
            </w:r>
            <w:r w:rsidRPr="00C07742">
              <w:rPr>
                <w:vertAlign w:val="superscript"/>
              </w:rPr>
              <w:t>3</w:t>
            </w:r>
          </w:p>
        </w:tc>
        <w:tc>
          <w:tcPr>
            <w:tcW w:w="1122" w:type="dxa"/>
            <w:vAlign w:val="bottom"/>
          </w:tcPr>
          <w:p w:rsidR="00EF543A" w:rsidRPr="000307FE" w:rsidRDefault="00EF543A" w:rsidP="00306DC9">
            <w:pPr>
              <w:jc w:val="center"/>
            </w:pPr>
            <w:r>
              <w:t>600</w:t>
            </w:r>
          </w:p>
        </w:tc>
      </w:tr>
      <w:tr w:rsidR="00D72C83" w:rsidRPr="00306DC9" w:rsidTr="00A335C6">
        <w:trPr>
          <w:trHeight w:val="275"/>
          <w:jc w:val="center"/>
        </w:trPr>
        <w:tc>
          <w:tcPr>
            <w:tcW w:w="851" w:type="dxa"/>
          </w:tcPr>
          <w:p w:rsidR="00D72C83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10.4</w:t>
            </w:r>
            <w:r w:rsidR="00A46063">
              <w:rPr>
                <w:snapToGrid w:val="0"/>
              </w:rPr>
              <w:t>0</w:t>
            </w:r>
          </w:p>
        </w:tc>
        <w:tc>
          <w:tcPr>
            <w:tcW w:w="6275" w:type="dxa"/>
          </w:tcPr>
          <w:p w:rsidR="00D72C83" w:rsidRDefault="00D72C83" w:rsidP="00EF543A">
            <w:r>
              <w:t xml:space="preserve"> Раствор штукатурный</w:t>
            </w:r>
          </w:p>
        </w:tc>
        <w:tc>
          <w:tcPr>
            <w:tcW w:w="1383" w:type="dxa"/>
          </w:tcPr>
          <w:p w:rsidR="00D72C83" w:rsidRPr="00C07742" w:rsidRDefault="00D72C83" w:rsidP="00306DC9">
            <w:pPr>
              <w:jc w:val="center"/>
            </w:pPr>
            <w:r w:rsidRPr="00C07742">
              <w:t>м</w:t>
            </w:r>
            <w:r w:rsidRPr="00C07742">
              <w:rPr>
                <w:vertAlign w:val="superscript"/>
              </w:rPr>
              <w:t>3</w:t>
            </w:r>
          </w:p>
        </w:tc>
        <w:tc>
          <w:tcPr>
            <w:tcW w:w="1122" w:type="dxa"/>
            <w:vAlign w:val="bottom"/>
          </w:tcPr>
          <w:p w:rsidR="00D72C83" w:rsidRDefault="00D72C83" w:rsidP="00306DC9">
            <w:pPr>
              <w:jc w:val="center"/>
            </w:pPr>
            <w:r>
              <w:t>2</w:t>
            </w:r>
          </w:p>
        </w:tc>
      </w:tr>
      <w:tr w:rsidR="00D72C83" w:rsidRPr="00306DC9" w:rsidTr="00A335C6">
        <w:trPr>
          <w:trHeight w:val="275"/>
          <w:jc w:val="center"/>
        </w:trPr>
        <w:tc>
          <w:tcPr>
            <w:tcW w:w="851" w:type="dxa"/>
          </w:tcPr>
          <w:p w:rsidR="00D72C83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10.4</w:t>
            </w:r>
            <w:r w:rsidR="00A46063">
              <w:rPr>
                <w:snapToGrid w:val="0"/>
              </w:rPr>
              <w:t>1</w:t>
            </w:r>
          </w:p>
        </w:tc>
        <w:tc>
          <w:tcPr>
            <w:tcW w:w="6275" w:type="dxa"/>
          </w:tcPr>
          <w:p w:rsidR="00D72C83" w:rsidRDefault="00D72C83" w:rsidP="00EF543A">
            <w:r>
              <w:t xml:space="preserve"> Сетка штукатурная</w:t>
            </w:r>
          </w:p>
        </w:tc>
        <w:tc>
          <w:tcPr>
            <w:tcW w:w="1383" w:type="dxa"/>
          </w:tcPr>
          <w:p w:rsidR="00D72C83" w:rsidRPr="00C07742" w:rsidRDefault="00D72C83" w:rsidP="00306DC9">
            <w:pPr>
              <w:jc w:val="center"/>
            </w:pPr>
            <w:r w:rsidRPr="00CF0445">
              <w:t>м</w:t>
            </w:r>
            <w:r w:rsidRPr="00CF0445">
              <w:rPr>
                <w:vertAlign w:val="superscript"/>
              </w:rPr>
              <w:t>2</w:t>
            </w:r>
          </w:p>
        </w:tc>
        <w:tc>
          <w:tcPr>
            <w:tcW w:w="1122" w:type="dxa"/>
            <w:vAlign w:val="bottom"/>
          </w:tcPr>
          <w:p w:rsidR="00D72C83" w:rsidRDefault="00D72C83" w:rsidP="00306DC9">
            <w:pPr>
              <w:jc w:val="center"/>
            </w:pPr>
            <w:r>
              <w:t>10</w:t>
            </w:r>
          </w:p>
        </w:tc>
      </w:tr>
      <w:tr w:rsidR="00EF543A" w:rsidRPr="00306DC9" w:rsidTr="00892FE0">
        <w:trPr>
          <w:trHeight w:val="275"/>
          <w:jc w:val="center"/>
        </w:trPr>
        <w:tc>
          <w:tcPr>
            <w:tcW w:w="851" w:type="dxa"/>
          </w:tcPr>
          <w:p w:rsidR="00EF543A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10.4</w:t>
            </w:r>
            <w:r w:rsidR="00A46063">
              <w:rPr>
                <w:snapToGrid w:val="0"/>
              </w:rPr>
              <w:t>2</w:t>
            </w:r>
          </w:p>
        </w:tc>
        <w:tc>
          <w:tcPr>
            <w:tcW w:w="6275" w:type="dxa"/>
            <w:vAlign w:val="center"/>
          </w:tcPr>
          <w:p w:rsidR="00EF543A" w:rsidRPr="00910109" w:rsidRDefault="00EF543A" w:rsidP="00892FE0">
            <w:pPr>
              <w:rPr>
                <w:b/>
              </w:rPr>
            </w:pPr>
            <w:proofErr w:type="spellStart"/>
            <w:r>
              <w:t>Профлист</w:t>
            </w:r>
            <w:proofErr w:type="spellEnd"/>
            <w:r w:rsidRPr="00910109">
              <w:t xml:space="preserve"> Н75-750-0,8</w:t>
            </w:r>
          </w:p>
        </w:tc>
        <w:tc>
          <w:tcPr>
            <w:tcW w:w="1383" w:type="dxa"/>
            <w:vAlign w:val="center"/>
          </w:tcPr>
          <w:p w:rsidR="00EF543A" w:rsidRPr="00CF0445" w:rsidRDefault="00EF543A" w:rsidP="00892FE0">
            <w:pPr>
              <w:jc w:val="center"/>
            </w:pPr>
            <w:r w:rsidRPr="00CF0445">
              <w:t>м</w:t>
            </w:r>
            <w:r w:rsidRPr="00CF0445">
              <w:rPr>
                <w:vertAlign w:val="superscript"/>
              </w:rPr>
              <w:t>2</w:t>
            </w:r>
          </w:p>
        </w:tc>
        <w:tc>
          <w:tcPr>
            <w:tcW w:w="1122" w:type="dxa"/>
            <w:vAlign w:val="center"/>
          </w:tcPr>
          <w:p w:rsidR="00EF543A" w:rsidRPr="00910109" w:rsidRDefault="00C07742" w:rsidP="00892FE0">
            <w:pPr>
              <w:jc w:val="center"/>
            </w:pPr>
            <w:r>
              <w:t>220</w:t>
            </w:r>
          </w:p>
        </w:tc>
      </w:tr>
      <w:tr w:rsidR="00D80EE0" w:rsidRPr="00306DC9" w:rsidTr="00D80EE0">
        <w:trPr>
          <w:trHeight w:val="275"/>
          <w:jc w:val="center"/>
        </w:trPr>
        <w:tc>
          <w:tcPr>
            <w:tcW w:w="851" w:type="dxa"/>
          </w:tcPr>
          <w:p w:rsidR="00D80EE0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10.4</w:t>
            </w:r>
            <w:r w:rsidR="00A46063">
              <w:rPr>
                <w:snapToGrid w:val="0"/>
              </w:rPr>
              <w:t>3</w:t>
            </w:r>
          </w:p>
        </w:tc>
        <w:tc>
          <w:tcPr>
            <w:tcW w:w="6275" w:type="dxa"/>
          </w:tcPr>
          <w:p w:rsidR="00D80EE0" w:rsidRPr="005D2730" w:rsidRDefault="00D80EE0" w:rsidP="00D80EE0">
            <w:proofErr w:type="spellStart"/>
            <w:r>
              <w:t>Мин.ват</w:t>
            </w:r>
            <w:proofErr w:type="spellEnd"/>
            <w:r>
              <w:t>. плита</w:t>
            </w:r>
            <w:r w:rsidRPr="00D80EE0">
              <w:t xml:space="preserve"> П125, δ=80мм</w:t>
            </w:r>
          </w:p>
        </w:tc>
        <w:tc>
          <w:tcPr>
            <w:tcW w:w="1383" w:type="dxa"/>
            <w:vAlign w:val="center"/>
          </w:tcPr>
          <w:p w:rsidR="00D80EE0" w:rsidRPr="00347775" w:rsidRDefault="00D80EE0" w:rsidP="00D80EE0">
            <w:pPr>
              <w:jc w:val="center"/>
              <w:rPr>
                <w:sz w:val="20"/>
                <w:szCs w:val="20"/>
              </w:rPr>
            </w:pPr>
            <w:r w:rsidRPr="00347775">
              <w:t>м</w:t>
            </w:r>
            <w:r w:rsidRPr="00347775">
              <w:rPr>
                <w:vertAlign w:val="superscript"/>
              </w:rPr>
              <w:t>2</w:t>
            </w:r>
          </w:p>
        </w:tc>
        <w:tc>
          <w:tcPr>
            <w:tcW w:w="1122" w:type="dxa"/>
            <w:vAlign w:val="center"/>
          </w:tcPr>
          <w:p w:rsidR="00D80EE0" w:rsidRDefault="00D80EE0" w:rsidP="00892FE0">
            <w:pPr>
              <w:jc w:val="center"/>
            </w:pPr>
            <w:r>
              <w:t>7,45</w:t>
            </w:r>
          </w:p>
        </w:tc>
      </w:tr>
      <w:tr w:rsidR="00D72C83" w:rsidRPr="00306DC9" w:rsidTr="00D80EE0">
        <w:trPr>
          <w:trHeight w:val="275"/>
          <w:jc w:val="center"/>
        </w:trPr>
        <w:tc>
          <w:tcPr>
            <w:tcW w:w="851" w:type="dxa"/>
          </w:tcPr>
          <w:p w:rsidR="00D72C83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10.4</w:t>
            </w:r>
            <w:r w:rsidR="00A46063">
              <w:rPr>
                <w:snapToGrid w:val="0"/>
              </w:rPr>
              <w:t>4</w:t>
            </w:r>
          </w:p>
        </w:tc>
        <w:tc>
          <w:tcPr>
            <w:tcW w:w="6275" w:type="dxa"/>
          </w:tcPr>
          <w:p w:rsidR="00D72C83" w:rsidRDefault="00D72C83" w:rsidP="00D80EE0">
            <w:proofErr w:type="spellStart"/>
            <w:r>
              <w:t>М</w:t>
            </w:r>
            <w:r w:rsidRPr="00D72C83">
              <w:t>ин.вата</w:t>
            </w:r>
            <w:proofErr w:type="spellEnd"/>
            <w:r w:rsidRPr="00D72C83">
              <w:rPr>
                <w:lang w:val="en-US"/>
              </w:rPr>
              <w:t>URSA</w:t>
            </w:r>
            <w:r w:rsidRPr="00D72C83">
              <w:t xml:space="preserve"> П20 δ=100мм</w:t>
            </w:r>
          </w:p>
        </w:tc>
        <w:tc>
          <w:tcPr>
            <w:tcW w:w="1383" w:type="dxa"/>
            <w:vAlign w:val="center"/>
          </w:tcPr>
          <w:p w:rsidR="00D72C83" w:rsidRPr="00347775" w:rsidRDefault="00D72C83" w:rsidP="00D80EE0">
            <w:pPr>
              <w:jc w:val="center"/>
            </w:pPr>
            <w:r w:rsidRPr="00C07742">
              <w:t>м</w:t>
            </w:r>
            <w:r w:rsidRPr="00C07742">
              <w:rPr>
                <w:vertAlign w:val="superscript"/>
              </w:rPr>
              <w:t>3</w:t>
            </w:r>
          </w:p>
        </w:tc>
        <w:tc>
          <w:tcPr>
            <w:tcW w:w="1122" w:type="dxa"/>
            <w:vAlign w:val="center"/>
          </w:tcPr>
          <w:p w:rsidR="00D72C83" w:rsidRDefault="00D72C83" w:rsidP="00892FE0">
            <w:pPr>
              <w:jc w:val="center"/>
            </w:pPr>
            <w:r>
              <w:t>10,5</w:t>
            </w:r>
          </w:p>
        </w:tc>
      </w:tr>
      <w:tr w:rsidR="00D80EE0" w:rsidRPr="00306DC9" w:rsidTr="00D80EE0">
        <w:trPr>
          <w:trHeight w:val="275"/>
          <w:jc w:val="center"/>
        </w:trPr>
        <w:tc>
          <w:tcPr>
            <w:tcW w:w="851" w:type="dxa"/>
          </w:tcPr>
          <w:p w:rsidR="00D80EE0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10.4</w:t>
            </w:r>
            <w:r w:rsidR="00A46063">
              <w:rPr>
                <w:snapToGrid w:val="0"/>
              </w:rPr>
              <w:t>5</w:t>
            </w:r>
          </w:p>
        </w:tc>
        <w:tc>
          <w:tcPr>
            <w:tcW w:w="6275" w:type="dxa"/>
          </w:tcPr>
          <w:p w:rsidR="00D80EE0" w:rsidRDefault="00D80EE0" w:rsidP="00D80EE0">
            <w:r>
              <w:t xml:space="preserve"> Плита </w:t>
            </w:r>
            <w:proofErr w:type="spellStart"/>
            <w:r>
              <w:t>пеноплекс</w:t>
            </w:r>
            <w:proofErr w:type="spellEnd"/>
            <w:r>
              <w:t xml:space="preserve"> δ=30мм</w:t>
            </w:r>
          </w:p>
        </w:tc>
        <w:tc>
          <w:tcPr>
            <w:tcW w:w="1383" w:type="dxa"/>
          </w:tcPr>
          <w:p w:rsidR="00D80EE0" w:rsidRPr="00D80EE0" w:rsidRDefault="00D80EE0" w:rsidP="00D80EE0">
            <w:pPr>
              <w:jc w:val="center"/>
            </w:pPr>
            <w:r w:rsidRPr="00D80EE0">
              <w:t>м</w:t>
            </w:r>
            <w:r w:rsidRPr="00D80EE0">
              <w:rPr>
                <w:vertAlign w:val="superscript"/>
              </w:rPr>
              <w:t>2</w:t>
            </w:r>
          </w:p>
        </w:tc>
        <w:tc>
          <w:tcPr>
            <w:tcW w:w="1122" w:type="dxa"/>
            <w:vAlign w:val="center"/>
          </w:tcPr>
          <w:p w:rsidR="00D80EE0" w:rsidRDefault="00D80EE0" w:rsidP="00D80E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8,74</w:t>
            </w:r>
          </w:p>
        </w:tc>
      </w:tr>
      <w:tr w:rsidR="00D80EE0" w:rsidRPr="00306DC9" w:rsidTr="00D80EE0">
        <w:trPr>
          <w:trHeight w:val="275"/>
          <w:jc w:val="center"/>
        </w:trPr>
        <w:tc>
          <w:tcPr>
            <w:tcW w:w="851" w:type="dxa"/>
          </w:tcPr>
          <w:p w:rsidR="00D80EE0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10.4</w:t>
            </w:r>
            <w:r w:rsidR="00A46063">
              <w:rPr>
                <w:snapToGrid w:val="0"/>
              </w:rPr>
              <w:t>6</w:t>
            </w:r>
          </w:p>
        </w:tc>
        <w:tc>
          <w:tcPr>
            <w:tcW w:w="6275" w:type="dxa"/>
            <w:vAlign w:val="center"/>
          </w:tcPr>
          <w:p w:rsidR="00D80EE0" w:rsidRPr="00910109" w:rsidRDefault="00D72C83" w:rsidP="00D80EE0">
            <w:r>
              <w:t xml:space="preserve"> Плита ж/б</w:t>
            </w:r>
          </w:p>
        </w:tc>
        <w:tc>
          <w:tcPr>
            <w:tcW w:w="1383" w:type="dxa"/>
          </w:tcPr>
          <w:p w:rsidR="00D80EE0" w:rsidRPr="00910109" w:rsidRDefault="00D72C83" w:rsidP="00D80EE0">
            <w:pPr>
              <w:jc w:val="center"/>
            </w:pPr>
            <w:r>
              <w:t xml:space="preserve"> т</w:t>
            </w:r>
          </w:p>
        </w:tc>
        <w:tc>
          <w:tcPr>
            <w:tcW w:w="1122" w:type="dxa"/>
            <w:vAlign w:val="center"/>
          </w:tcPr>
          <w:p w:rsidR="00D80EE0" w:rsidRPr="00910109" w:rsidRDefault="00D72C83" w:rsidP="00D80EE0">
            <w:pPr>
              <w:jc w:val="center"/>
            </w:pPr>
            <w:r>
              <w:t>5</w:t>
            </w:r>
          </w:p>
        </w:tc>
      </w:tr>
      <w:tr w:rsidR="00D80EE0" w:rsidRPr="00306DC9" w:rsidTr="00D80EE0">
        <w:trPr>
          <w:trHeight w:val="275"/>
          <w:jc w:val="center"/>
        </w:trPr>
        <w:tc>
          <w:tcPr>
            <w:tcW w:w="851" w:type="dxa"/>
          </w:tcPr>
          <w:p w:rsidR="00D80EE0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10.4</w:t>
            </w:r>
            <w:r w:rsidR="00A46063">
              <w:rPr>
                <w:snapToGrid w:val="0"/>
              </w:rPr>
              <w:t>7</w:t>
            </w:r>
          </w:p>
        </w:tc>
        <w:tc>
          <w:tcPr>
            <w:tcW w:w="6275" w:type="dxa"/>
            <w:vAlign w:val="center"/>
          </w:tcPr>
          <w:p w:rsidR="00D80EE0" w:rsidRPr="00910109" w:rsidRDefault="00D72C83" w:rsidP="00D80EE0">
            <w:r>
              <w:t xml:space="preserve"> Перемычки ж/б</w:t>
            </w:r>
          </w:p>
        </w:tc>
        <w:tc>
          <w:tcPr>
            <w:tcW w:w="1383" w:type="dxa"/>
          </w:tcPr>
          <w:p w:rsidR="00D80EE0" w:rsidRPr="00910109" w:rsidRDefault="00D72C83" w:rsidP="00D80EE0">
            <w:pPr>
              <w:jc w:val="center"/>
            </w:pPr>
            <w:r>
              <w:t xml:space="preserve"> т</w:t>
            </w:r>
          </w:p>
        </w:tc>
        <w:tc>
          <w:tcPr>
            <w:tcW w:w="1122" w:type="dxa"/>
            <w:vAlign w:val="center"/>
          </w:tcPr>
          <w:p w:rsidR="00D80EE0" w:rsidRPr="00910109" w:rsidRDefault="00D72C83" w:rsidP="00D80EE0">
            <w:pPr>
              <w:jc w:val="center"/>
            </w:pPr>
            <w:r>
              <w:t>1</w:t>
            </w:r>
          </w:p>
        </w:tc>
      </w:tr>
      <w:tr w:rsidR="00D72C83" w:rsidRPr="00306DC9" w:rsidTr="00D80EE0">
        <w:trPr>
          <w:trHeight w:val="275"/>
          <w:jc w:val="center"/>
        </w:trPr>
        <w:tc>
          <w:tcPr>
            <w:tcW w:w="851" w:type="dxa"/>
          </w:tcPr>
          <w:p w:rsidR="00D72C83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10.4</w:t>
            </w:r>
            <w:r w:rsidR="00A46063">
              <w:rPr>
                <w:snapToGrid w:val="0"/>
              </w:rPr>
              <w:t>8</w:t>
            </w:r>
          </w:p>
        </w:tc>
        <w:tc>
          <w:tcPr>
            <w:tcW w:w="6275" w:type="dxa"/>
            <w:vAlign w:val="center"/>
          </w:tcPr>
          <w:p w:rsidR="00D72C83" w:rsidRPr="00910109" w:rsidRDefault="00D72C83" w:rsidP="00D80EE0">
            <w:r>
              <w:t xml:space="preserve"> Марши ж/б</w:t>
            </w:r>
          </w:p>
        </w:tc>
        <w:tc>
          <w:tcPr>
            <w:tcW w:w="1383" w:type="dxa"/>
          </w:tcPr>
          <w:p w:rsidR="00D72C83" w:rsidRPr="00910109" w:rsidRDefault="00D72C83" w:rsidP="00D80EE0">
            <w:pPr>
              <w:jc w:val="center"/>
            </w:pPr>
            <w:r>
              <w:t xml:space="preserve"> т</w:t>
            </w:r>
          </w:p>
        </w:tc>
        <w:tc>
          <w:tcPr>
            <w:tcW w:w="1122" w:type="dxa"/>
            <w:vAlign w:val="center"/>
          </w:tcPr>
          <w:p w:rsidR="00D72C83" w:rsidRPr="00910109" w:rsidRDefault="00D72C83" w:rsidP="00D80EE0">
            <w:pPr>
              <w:jc w:val="center"/>
            </w:pPr>
            <w:r>
              <w:t>7</w:t>
            </w:r>
          </w:p>
        </w:tc>
      </w:tr>
      <w:tr w:rsidR="00D80EE0" w:rsidRPr="00306DC9" w:rsidTr="00D80EE0">
        <w:trPr>
          <w:trHeight w:val="275"/>
          <w:jc w:val="center"/>
        </w:trPr>
        <w:tc>
          <w:tcPr>
            <w:tcW w:w="851" w:type="dxa"/>
          </w:tcPr>
          <w:p w:rsidR="00D80EE0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</w:t>
            </w:r>
            <w:r w:rsidR="00A46063">
              <w:rPr>
                <w:snapToGrid w:val="0"/>
              </w:rPr>
              <w:t>49</w:t>
            </w:r>
          </w:p>
        </w:tc>
        <w:tc>
          <w:tcPr>
            <w:tcW w:w="6275" w:type="dxa"/>
            <w:vAlign w:val="center"/>
          </w:tcPr>
          <w:p w:rsidR="00D80EE0" w:rsidRPr="00910109" w:rsidRDefault="00D80EE0" w:rsidP="00D80EE0">
            <w:proofErr w:type="spellStart"/>
            <w:r>
              <w:t>Гипсоволокнистые</w:t>
            </w:r>
            <w:proofErr w:type="spellEnd"/>
            <w:r>
              <w:t xml:space="preserve"> листы</w:t>
            </w:r>
          </w:p>
        </w:tc>
        <w:tc>
          <w:tcPr>
            <w:tcW w:w="1383" w:type="dxa"/>
            <w:vAlign w:val="center"/>
          </w:tcPr>
          <w:p w:rsidR="00D80EE0" w:rsidRPr="00910109" w:rsidRDefault="00D80EE0" w:rsidP="00D80EE0">
            <w:pPr>
              <w:jc w:val="center"/>
            </w:pPr>
            <w:r w:rsidRPr="00910109">
              <w:t>м</w:t>
            </w:r>
            <w:r w:rsidRPr="00910109">
              <w:rPr>
                <w:vertAlign w:val="superscript"/>
              </w:rPr>
              <w:t>2</w:t>
            </w:r>
          </w:p>
        </w:tc>
        <w:tc>
          <w:tcPr>
            <w:tcW w:w="1122" w:type="dxa"/>
            <w:vAlign w:val="center"/>
          </w:tcPr>
          <w:p w:rsidR="00D80EE0" w:rsidRPr="00910109" w:rsidRDefault="00D80EE0" w:rsidP="00D80EE0">
            <w:pPr>
              <w:jc w:val="center"/>
            </w:pPr>
            <w:r w:rsidRPr="00910109">
              <w:t>5,1</w:t>
            </w:r>
          </w:p>
        </w:tc>
      </w:tr>
      <w:tr w:rsidR="00D80EE0" w:rsidRPr="00306DC9" w:rsidTr="00D80EE0">
        <w:trPr>
          <w:trHeight w:val="275"/>
          <w:jc w:val="center"/>
        </w:trPr>
        <w:tc>
          <w:tcPr>
            <w:tcW w:w="851" w:type="dxa"/>
          </w:tcPr>
          <w:p w:rsidR="00D80EE0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10.5</w:t>
            </w:r>
            <w:r w:rsidR="00A46063">
              <w:rPr>
                <w:snapToGrid w:val="0"/>
              </w:rPr>
              <w:t>0</w:t>
            </w:r>
          </w:p>
        </w:tc>
        <w:tc>
          <w:tcPr>
            <w:tcW w:w="6275" w:type="dxa"/>
            <w:vAlign w:val="center"/>
          </w:tcPr>
          <w:p w:rsidR="00D80EE0" w:rsidRPr="00910109" w:rsidRDefault="00D80EE0" w:rsidP="00D80EE0">
            <w:proofErr w:type="spellStart"/>
            <w:r>
              <w:t>Ш</w:t>
            </w:r>
            <w:r w:rsidRPr="00910109">
              <w:t>унгизит</w:t>
            </w:r>
            <w:proofErr w:type="spellEnd"/>
          </w:p>
        </w:tc>
        <w:tc>
          <w:tcPr>
            <w:tcW w:w="1383" w:type="dxa"/>
            <w:vAlign w:val="center"/>
          </w:tcPr>
          <w:p w:rsidR="00D80EE0" w:rsidRPr="00910109" w:rsidRDefault="00D80EE0" w:rsidP="00D80EE0">
            <w:pPr>
              <w:jc w:val="center"/>
              <w:rPr>
                <w:highlight w:val="yellow"/>
              </w:rPr>
            </w:pPr>
            <w:r w:rsidRPr="00910109">
              <w:t>м</w:t>
            </w:r>
            <w:r w:rsidRPr="00910109">
              <w:rPr>
                <w:vertAlign w:val="superscript"/>
              </w:rPr>
              <w:t>3</w:t>
            </w:r>
          </w:p>
        </w:tc>
        <w:tc>
          <w:tcPr>
            <w:tcW w:w="1122" w:type="dxa"/>
            <w:vAlign w:val="center"/>
          </w:tcPr>
          <w:p w:rsidR="00D80EE0" w:rsidRPr="00910109" w:rsidRDefault="00D80EE0" w:rsidP="00D80EE0">
            <w:pPr>
              <w:jc w:val="center"/>
              <w:rPr>
                <w:highlight w:val="yellow"/>
              </w:rPr>
            </w:pPr>
            <w:r w:rsidRPr="00910109">
              <w:t>8,45</w:t>
            </w:r>
          </w:p>
        </w:tc>
      </w:tr>
      <w:tr w:rsidR="00D80EE0" w:rsidRPr="00306DC9" w:rsidTr="00A335C6">
        <w:trPr>
          <w:trHeight w:val="275"/>
          <w:jc w:val="center"/>
        </w:trPr>
        <w:tc>
          <w:tcPr>
            <w:tcW w:w="851" w:type="dxa"/>
          </w:tcPr>
          <w:p w:rsidR="00D80EE0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10.5</w:t>
            </w:r>
            <w:r w:rsidR="00A46063">
              <w:rPr>
                <w:snapToGrid w:val="0"/>
              </w:rPr>
              <w:t>1</w:t>
            </w:r>
          </w:p>
        </w:tc>
        <w:tc>
          <w:tcPr>
            <w:tcW w:w="6275" w:type="dxa"/>
          </w:tcPr>
          <w:p w:rsidR="00D80EE0" w:rsidRPr="000307FE" w:rsidRDefault="00D80EE0" w:rsidP="00306DC9">
            <w:r>
              <w:t xml:space="preserve"> Песок </w:t>
            </w:r>
          </w:p>
        </w:tc>
        <w:tc>
          <w:tcPr>
            <w:tcW w:w="1383" w:type="dxa"/>
          </w:tcPr>
          <w:p w:rsidR="00D80EE0" w:rsidRPr="000307FE" w:rsidRDefault="00D80EE0" w:rsidP="00306DC9">
            <w:pPr>
              <w:jc w:val="center"/>
              <w:rPr>
                <w:snapToGrid w:val="0"/>
              </w:rPr>
            </w:pPr>
            <w:r w:rsidRPr="00C07742">
              <w:t>м</w:t>
            </w:r>
            <w:r w:rsidRPr="00C07742">
              <w:rPr>
                <w:vertAlign w:val="superscript"/>
              </w:rPr>
              <w:t>3</w:t>
            </w:r>
          </w:p>
        </w:tc>
        <w:tc>
          <w:tcPr>
            <w:tcW w:w="1122" w:type="dxa"/>
            <w:vAlign w:val="bottom"/>
          </w:tcPr>
          <w:p w:rsidR="00D80EE0" w:rsidRPr="000307FE" w:rsidRDefault="00D80EE0" w:rsidP="00306DC9">
            <w:pPr>
              <w:jc w:val="center"/>
            </w:pPr>
            <w:r>
              <w:t>30</w:t>
            </w:r>
          </w:p>
        </w:tc>
      </w:tr>
      <w:tr w:rsidR="00D80EE0" w:rsidRPr="00306DC9" w:rsidTr="00A335C6">
        <w:trPr>
          <w:trHeight w:val="275"/>
          <w:jc w:val="center"/>
        </w:trPr>
        <w:tc>
          <w:tcPr>
            <w:tcW w:w="851" w:type="dxa"/>
          </w:tcPr>
          <w:p w:rsidR="00D80EE0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10.5</w:t>
            </w:r>
            <w:r w:rsidR="00A46063">
              <w:rPr>
                <w:snapToGrid w:val="0"/>
              </w:rPr>
              <w:t>2</w:t>
            </w:r>
          </w:p>
        </w:tc>
        <w:tc>
          <w:tcPr>
            <w:tcW w:w="6275" w:type="dxa"/>
          </w:tcPr>
          <w:p w:rsidR="00D80EE0" w:rsidRPr="000307FE" w:rsidRDefault="00D80EE0" w:rsidP="00306DC9">
            <w:r>
              <w:t xml:space="preserve"> Бетон </w:t>
            </w:r>
          </w:p>
        </w:tc>
        <w:tc>
          <w:tcPr>
            <w:tcW w:w="1383" w:type="dxa"/>
          </w:tcPr>
          <w:p w:rsidR="00D80EE0" w:rsidRPr="000307FE" w:rsidRDefault="00277E49" w:rsidP="00306DC9">
            <w:pPr>
              <w:jc w:val="center"/>
              <w:rPr>
                <w:snapToGrid w:val="0"/>
              </w:rPr>
            </w:pPr>
            <w:r w:rsidRPr="00C07742">
              <w:t>м</w:t>
            </w:r>
            <w:r w:rsidRPr="00C07742">
              <w:rPr>
                <w:vertAlign w:val="superscript"/>
              </w:rPr>
              <w:t>3</w:t>
            </w:r>
          </w:p>
        </w:tc>
        <w:tc>
          <w:tcPr>
            <w:tcW w:w="1122" w:type="dxa"/>
            <w:vAlign w:val="bottom"/>
          </w:tcPr>
          <w:p w:rsidR="00D80EE0" w:rsidRPr="000307FE" w:rsidRDefault="00277E49" w:rsidP="00306DC9">
            <w:pPr>
              <w:jc w:val="center"/>
            </w:pPr>
            <w:r>
              <w:t>23</w:t>
            </w:r>
          </w:p>
        </w:tc>
      </w:tr>
      <w:tr w:rsidR="00D80EE0" w:rsidRPr="00306DC9" w:rsidTr="00A335C6">
        <w:trPr>
          <w:trHeight w:val="275"/>
          <w:jc w:val="center"/>
        </w:trPr>
        <w:tc>
          <w:tcPr>
            <w:tcW w:w="851" w:type="dxa"/>
          </w:tcPr>
          <w:p w:rsidR="00D80EE0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10.5</w:t>
            </w:r>
            <w:r w:rsidR="00A46063">
              <w:rPr>
                <w:snapToGrid w:val="0"/>
              </w:rPr>
              <w:t>3</w:t>
            </w:r>
          </w:p>
        </w:tc>
        <w:tc>
          <w:tcPr>
            <w:tcW w:w="6275" w:type="dxa"/>
          </w:tcPr>
          <w:p w:rsidR="00D80EE0" w:rsidRDefault="00D80EE0" w:rsidP="00306DC9">
            <w:r>
              <w:t xml:space="preserve"> Кирпич</w:t>
            </w:r>
            <w:r w:rsidR="00277E49">
              <w:t xml:space="preserve"> силикатный</w:t>
            </w:r>
          </w:p>
        </w:tc>
        <w:tc>
          <w:tcPr>
            <w:tcW w:w="1383" w:type="dxa"/>
          </w:tcPr>
          <w:p w:rsidR="00D80EE0" w:rsidRPr="00CF0445" w:rsidRDefault="00D80EE0" w:rsidP="00306DC9">
            <w:pPr>
              <w:jc w:val="center"/>
            </w:pPr>
            <w:r w:rsidRPr="00C07742">
              <w:t>м</w:t>
            </w:r>
            <w:r w:rsidRPr="00C07742">
              <w:rPr>
                <w:vertAlign w:val="superscript"/>
              </w:rPr>
              <w:t>3</w:t>
            </w:r>
          </w:p>
        </w:tc>
        <w:tc>
          <w:tcPr>
            <w:tcW w:w="1122" w:type="dxa"/>
            <w:vAlign w:val="bottom"/>
          </w:tcPr>
          <w:p w:rsidR="00D80EE0" w:rsidRDefault="00D80EE0" w:rsidP="00306DC9">
            <w:pPr>
              <w:jc w:val="center"/>
            </w:pPr>
            <w:r>
              <w:t>40</w:t>
            </w:r>
          </w:p>
        </w:tc>
      </w:tr>
      <w:tr w:rsidR="00D80EE0" w:rsidRPr="00306DC9" w:rsidTr="00A335C6">
        <w:trPr>
          <w:trHeight w:val="275"/>
          <w:jc w:val="center"/>
        </w:trPr>
        <w:tc>
          <w:tcPr>
            <w:tcW w:w="851" w:type="dxa"/>
          </w:tcPr>
          <w:p w:rsidR="00D80EE0" w:rsidRPr="000307FE" w:rsidRDefault="00D72C83" w:rsidP="00A460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10.5</w:t>
            </w:r>
            <w:r w:rsidR="00A46063">
              <w:rPr>
                <w:snapToGrid w:val="0"/>
              </w:rPr>
              <w:t>4</w:t>
            </w:r>
          </w:p>
        </w:tc>
        <w:tc>
          <w:tcPr>
            <w:tcW w:w="6275" w:type="dxa"/>
          </w:tcPr>
          <w:p w:rsidR="00D80EE0" w:rsidRDefault="00D80EE0" w:rsidP="00306DC9">
            <w:r>
              <w:t xml:space="preserve"> Эмаль ПФ-115</w:t>
            </w:r>
          </w:p>
        </w:tc>
        <w:tc>
          <w:tcPr>
            <w:tcW w:w="1383" w:type="dxa"/>
          </w:tcPr>
          <w:p w:rsidR="00D80EE0" w:rsidRPr="00C07742" w:rsidRDefault="00D80EE0" w:rsidP="00306DC9">
            <w:pPr>
              <w:jc w:val="center"/>
            </w:pPr>
            <w:r>
              <w:t xml:space="preserve"> кг</w:t>
            </w:r>
          </w:p>
        </w:tc>
        <w:tc>
          <w:tcPr>
            <w:tcW w:w="1122" w:type="dxa"/>
            <w:vAlign w:val="bottom"/>
          </w:tcPr>
          <w:p w:rsidR="00D80EE0" w:rsidRDefault="00D80EE0" w:rsidP="00306DC9">
            <w:pPr>
              <w:jc w:val="center"/>
            </w:pPr>
            <w:r>
              <w:t>30</w:t>
            </w:r>
          </w:p>
        </w:tc>
      </w:tr>
      <w:tr w:rsidR="00D80EE0" w:rsidRPr="00306DC9" w:rsidTr="00A335C6">
        <w:trPr>
          <w:trHeight w:val="275"/>
          <w:jc w:val="center"/>
        </w:trPr>
        <w:tc>
          <w:tcPr>
            <w:tcW w:w="851" w:type="dxa"/>
          </w:tcPr>
          <w:p w:rsidR="00D80EE0" w:rsidRPr="000307FE" w:rsidRDefault="00D72C83" w:rsidP="00E72751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10.5</w:t>
            </w:r>
            <w:r w:rsidR="00E72751">
              <w:rPr>
                <w:snapToGrid w:val="0"/>
              </w:rPr>
              <w:t>5</w:t>
            </w:r>
          </w:p>
        </w:tc>
        <w:tc>
          <w:tcPr>
            <w:tcW w:w="6275" w:type="dxa"/>
          </w:tcPr>
          <w:p w:rsidR="00D80EE0" w:rsidRPr="000307FE" w:rsidRDefault="00D80EE0" w:rsidP="00277E49">
            <w:r>
              <w:t xml:space="preserve"> Плиты ЦСП</w:t>
            </w:r>
            <w:r w:rsidRPr="00910109">
              <w:t xml:space="preserve"> δ=10мм</w:t>
            </w:r>
          </w:p>
        </w:tc>
        <w:tc>
          <w:tcPr>
            <w:tcW w:w="1383" w:type="dxa"/>
          </w:tcPr>
          <w:p w:rsidR="00D80EE0" w:rsidRPr="000307FE" w:rsidRDefault="00D80EE0" w:rsidP="00306DC9">
            <w:pPr>
              <w:jc w:val="center"/>
              <w:rPr>
                <w:snapToGrid w:val="0"/>
              </w:rPr>
            </w:pPr>
            <w:r w:rsidRPr="00CF0445">
              <w:t>м</w:t>
            </w:r>
            <w:r w:rsidRPr="00CF0445">
              <w:rPr>
                <w:vertAlign w:val="superscript"/>
              </w:rPr>
              <w:t>2</w:t>
            </w:r>
          </w:p>
        </w:tc>
        <w:tc>
          <w:tcPr>
            <w:tcW w:w="1122" w:type="dxa"/>
            <w:vAlign w:val="bottom"/>
          </w:tcPr>
          <w:p w:rsidR="00D80EE0" w:rsidRPr="000307FE" w:rsidRDefault="00277E49" w:rsidP="00306DC9">
            <w:pPr>
              <w:jc w:val="center"/>
            </w:pPr>
            <w:r>
              <w:t>95</w:t>
            </w:r>
          </w:p>
        </w:tc>
      </w:tr>
      <w:tr w:rsidR="00D80EE0" w:rsidRPr="00306DC9" w:rsidTr="00A335C6">
        <w:trPr>
          <w:trHeight w:val="275"/>
          <w:jc w:val="center"/>
        </w:trPr>
        <w:tc>
          <w:tcPr>
            <w:tcW w:w="851" w:type="dxa"/>
          </w:tcPr>
          <w:p w:rsidR="00D80EE0" w:rsidRPr="000307FE" w:rsidRDefault="00D72C83" w:rsidP="00E72751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10.5</w:t>
            </w:r>
            <w:r w:rsidR="00E72751">
              <w:rPr>
                <w:snapToGrid w:val="0"/>
              </w:rPr>
              <w:t>6</w:t>
            </w:r>
          </w:p>
        </w:tc>
        <w:tc>
          <w:tcPr>
            <w:tcW w:w="6275" w:type="dxa"/>
          </w:tcPr>
          <w:p w:rsidR="00D80EE0" w:rsidRPr="000307FE" w:rsidRDefault="00D80EE0" w:rsidP="00306DC9">
            <w:r>
              <w:t xml:space="preserve"> Ограждения металлические </w:t>
            </w:r>
          </w:p>
        </w:tc>
        <w:tc>
          <w:tcPr>
            <w:tcW w:w="1383" w:type="dxa"/>
          </w:tcPr>
          <w:p w:rsidR="00D80EE0" w:rsidRPr="000307FE" w:rsidRDefault="00D80EE0" w:rsidP="00306DC9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 т</w:t>
            </w:r>
          </w:p>
        </w:tc>
        <w:tc>
          <w:tcPr>
            <w:tcW w:w="1122" w:type="dxa"/>
            <w:vAlign w:val="bottom"/>
          </w:tcPr>
          <w:p w:rsidR="00D80EE0" w:rsidRPr="000307FE" w:rsidRDefault="00D80EE0" w:rsidP="00306DC9">
            <w:pPr>
              <w:jc w:val="center"/>
            </w:pPr>
            <w:r>
              <w:t>4</w:t>
            </w:r>
          </w:p>
        </w:tc>
      </w:tr>
      <w:tr w:rsidR="00D80EE0" w:rsidRPr="00306DC9" w:rsidTr="00A335C6">
        <w:trPr>
          <w:trHeight w:val="275"/>
          <w:jc w:val="center"/>
        </w:trPr>
        <w:tc>
          <w:tcPr>
            <w:tcW w:w="851" w:type="dxa"/>
          </w:tcPr>
          <w:p w:rsidR="00D80EE0" w:rsidRPr="000307FE" w:rsidRDefault="00D72C83" w:rsidP="00E72751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10.5</w:t>
            </w:r>
            <w:r w:rsidR="00E72751">
              <w:rPr>
                <w:snapToGrid w:val="0"/>
              </w:rPr>
              <w:t>7</w:t>
            </w:r>
          </w:p>
        </w:tc>
        <w:tc>
          <w:tcPr>
            <w:tcW w:w="6275" w:type="dxa"/>
          </w:tcPr>
          <w:p w:rsidR="00D80EE0" w:rsidRPr="000307FE" w:rsidRDefault="00D80EE0" w:rsidP="00306DC9">
            <w:r>
              <w:t xml:space="preserve"> Оцинкованная кровельная сталь </w:t>
            </w:r>
            <w:r w:rsidR="00277E49" w:rsidRPr="00910109">
              <w:t>δ</w:t>
            </w:r>
            <w:r w:rsidR="00277E49">
              <w:t>=0,7 мм</w:t>
            </w:r>
          </w:p>
        </w:tc>
        <w:tc>
          <w:tcPr>
            <w:tcW w:w="1383" w:type="dxa"/>
          </w:tcPr>
          <w:p w:rsidR="00D80EE0" w:rsidRPr="000307FE" w:rsidRDefault="00D80EE0" w:rsidP="00306DC9">
            <w:pPr>
              <w:jc w:val="center"/>
              <w:rPr>
                <w:snapToGrid w:val="0"/>
              </w:rPr>
            </w:pPr>
            <w:r w:rsidRPr="00CF0445">
              <w:t>м</w:t>
            </w:r>
            <w:r w:rsidRPr="00CF0445">
              <w:rPr>
                <w:vertAlign w:val="superscript"/>
              </w:rPr>
              <w:t>2</w:t>
            </w:r>
          </w:p>
        </w:tc>
        <w:tc>
          <w:tcPr>
            <w:tcW w:w="1122" w:type="dxa"/>
            <w:vAlign w:val="bottom"/>
          </w:tcPr>
          <w:p w:rsidR="00D80EE0" w:rsidRPr="000307FE" w:rsidRDefault="00D80EE0" w:rsidP="00306DC9">
            <w:pPr>
              <w:jc w:val="center"/>
            </w:pPr>
            <w:r>
              <w:t>60</w:t>
            </w:r>
          </w:p>
        </w:tc>
      </w:tr>
      <w:tr w:rsidR="00D80EE0" w:rsidRPr="00306DC9" w:rsidTr="00D80EE0">
        <w:trPr>
          <w:trHeight w:val="275"/>
          <w:jc w:val="center"/>
        </w:trPr>
        <w:tc>
          <w:tcPr>
            <w:tcW w:w="851" w:type="dxa"/>
          </w:tcPr>
          <w:p w:rsidR="00D80EE0" w:rsidRPr="000307FE" w:rsidRDefault="00D72C83" w:rsidP="00E72751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</w:t>
            </w:r>
            <w:r w:rsidR="00E5304C">
              <w:rPr>
                <w:snapToGrid w:val="0"/>
              </w:rPr>
              <w:t>5</w:t>
            </w:r>
            <w:r w:rsidR="00E72751">
              <w:rPr>
                <w:snapToGrid w:val="0"/>
              </w:rPr>
              <w:t>8</w:t>
            </w:r>
          </w:p>
        </w:tc>
        <w:tc>
          <w:tcPr>
            <w:tcW w:w="6275" w:type="dxa"/>
            <w:vAlign w:val="center"/>
          </w:tcPr>
          <w:p w:rsidR="00D80EE0" w:rsidRPr="002A693F" w:rsidRDefault="00D80EE0" w:rsidP="00277E49">
            <w:r>
              <w:t xml:space="preserve"> Уголок</w:t>
            </w:r>
            <w:r w:rsidRPr="002A693F">
              <w:t xml:space="preserve"> 75×6</w:t>
            </w:r>
          </w:p>
        </w:tc>
        <w:tc>
          <w:tcPr>
            <w:tcW w:w="1383" w:type="dxa"/>
            <w:vAlign w:val="center"/>
          </w:tcPr>
          <w:p w:rsidR="00D80EE0" w:rsidRPr="00910109" w:rsidRDefault="00277E49" w:rsidP="00D80EE0">
            <w:pPr>
              <w:jc w:val="center"/>
            </w:pPr>
            <w:r>
              <w:t xml:space="preserve"> т</w:t>
            </w:r>
          </w:p>
        </w:tc>
        <w:tc>
          <w:tcPr>
            <w:tcW w:w="1122" w:type="dxa"/>
            <w:vAlign w:val="center"/>
          </w:tcPr>
          <w:p w:rsidR="00D80EE0" w:rsidRPr="00910109" w:rsidRDefault="00277E49" w:rsidP="00D80EE0">
            <w:pPr>
              <w:jc w:val="center"/>
            </w:pPr>
            <w:r>
              <w:t>5</w:t>
            </w:r>
          </w:p>
        </w:tc>
      </w:tr>
      <w:tr w:rsidR="00277E49" w:rsidRPr="00306DC9" w:rsidTr="00D80EE0">
        <w:trPr>
          <w:trHeight w:val="275"/>
          <w:jc w:val="center"/>
        </w:trPr>
        <w:tc>
          <w:tcPr>
            <w:tcW w:w="851" w:type="dxa"/>
          </w:tcPr>
          <w:p w:rsidR="00277E49" w:rsidRPr="000307FE" w:rsidRDefault="00D72C83" w:rsidP="00E72751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</w:t>
            </w:r>
            <w:r w:rsidR="00E72751">
              <w:rPr>
                <w:snapToGrid w:val="0"/>
              </w:rPr>
              <w:t>59</w:t>
            </w:r>
          </w:p>
        </w:tc>
        <w:tc>
          <w:tcPr>
            <w:tcW w:w="6275" w:type="dxa"/>
            <w:vAlign w:val="center"/>
          </w:tcPr>
          <w:p w:rsidR="00277E49" w:rsidRDefault="00277E49" w:rsidP="00277E49">
            <w:r>
              <w:t>Уголок 50х5</w:t>
            </w:r>
          </w:p>
        </w:tc>
        <w:tc>
          <w:tcPr>
            <w:tcW w:w="1383" w:type="dxa"/>
            <w:vAlign w:val="center"/>
          </w:tcPr>
          <w:p w:rsidR="00277E49" w:rsidRDefault="00277E49" w:rsidP="00277E49">
            <w:pPr>
              <w:jc w:val="center"/>
            </w:pPr>
            <w:r>
              <w:t xml:space="preserve">  т</w:t>
            </w:r>
          </w:p>
        </w:tc>
        <w:tc>
          <w:tcPr>
            <w:tcW w:w="1122" w:type="dxa"/>
            <w:vAlign w:val="center"/>
          </w:tcPr>
          <w:p w:rsidR="00277E49" w:rsidRDefault="00277E49" w:rsidP="00D80EE0">
            <w:pPr>
              <w:jc w:val="center"/>
            </w:pPr>
            <w:r>
              <w:t>0,4</w:t>
            </w:r>
          </w:p>
        </w:tc>
      </w:tr>
      <w:tr w:rsidR="00D80EE0" w:rsidRPr="00306DC9" w:rsidTr="00A335C6">
        <w:trPr>
          <w:trHeight w:val="275"/>
          <w:jc w:val="center"/>
        </w:trPr>
        <w:tc>
          <w:tcPr>
            <w:tcW w:w="851" w:type="dxa"/>
          </w:tcPr>
          <w:p w:rsidR="00D80EE0" w:rsidRPr="000307FE" w:rsidRDefault="00D72C83" w:rsidP="00E72751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10.6</w:t>
            </w:r>
            <w:r w:rsidR="00E72751">
              <w:rPr>
                <w:snapToGrid w:val="0"/>
              </w:rPr>
              <w:t>0</w:t>
            </w:r>
          </w:p>
        </w:tc>
        <w:tc>
          <w:tcPr>
            <w:tcW w:w="6275" w:type="dxa"/>
          </w:tcPr>
          <w:p w:rsidR="00D80EE0" w:rsidRDefault="00D80EE0" w:rsidP="00306DC9">
            <w:r>
              <w:t xml:space="preserve"> Поручень поливиниловый</w:t>
            </w:r>
          </w:p>
        </w:tc>
        <w:tc>
          <w:tcPr>
            <w:tcW w:w="1383" w:type="dxa"/>
          </w:tcPr>
          <w:p w:rsidR="00D80EE0" w:rsidRDefault="00D80EE0" w:rsidP="00D80EE0">
            <w:pPr>
              <w:jc w:val="center"/>
              <w:rPr>
                <w:snapToGrid w:val="0"/>
              </w:rPr>
            </w:pPr>
            <w:proofErr w:type="spellStart"/>
            <w:r>
              <w:rPr>
                <w:snapToGrid w:val="0"/>
              </w:rPr>
              <w:t>пог</w:t>
            </w:r>
            <w:proofErr w:type="spellEnd"/>
            <w:r>
              <w:rPr>
                <w:snapToGrid w:val="0"/>
              </w:rPr>
              <w:t>. м.</w:t>
            </w:r>
          </w:p>
        </w:tc>
        <w:tc>
          <w:tcPr>
            <w:tcW w:w="1122" w:type="dxa"/>
            <w:vAlign w:val="bottom"/>
          </w:tcPr>
          <w:p w:rsidR="00D80EE0" w:rsidRDefault="00D80EE0" w:rsidP="00306DC9">
            <w:pPr>
              <w:jc w:val="center"/>
            </w:pPr>
            <w:r>
              <w:t>110</w:t>
            </w:r>
          </w:p>
        </w:tc>
      </w:tr>
      <w:tr w:rsidR="00D80EE0" w:rsidRPr="00306DC9" w:rsidTr="00D80EE0">
        <w:trPr>
          <w:trHeight w:val="275"/>
          <w:jc w:val="center"/>
        </w:trPr>
        <w:tc>
          <w:tcPr>
            <w:tcW w:w="851" w:type="dxa"/>
          </w:tcPr>
          <w:p w:rsidR="00D80EE0" w:rsidRPr="000307FE" w:rsidRDefault="00D72C83" w:rsidP="00E72751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10.6</w:t>
            </w:r>
            <w:r w:rsidR="00E72751">
              <w:rPr>
                <w:snapToGrid w:val="0"/>
              </w:rPr>
              <w:t>1</w:t>
            </w:r>
          </w:p>
        </w:tc>
        <w:tc>
          <w:tcPr>
            <w:tcW w:w="6275" w:type="dxa"/>
            <w:vAlign w:val="center"/>
          </w:tcPr>
          <w:p w:rsidR="00D80EE0" w:rsidRPr="00910109" w:rsidRDefault="00D80EE0" w:rsidP="00277E49">
            <w:r>
              <w:t xml:space="preserve"> А</w:t>
            </w:r>
            <w:r w:rsidRPr="00910109">
              <w:t>рматур</w:t>
            </w:r>
            <w:r w:rsidR="00277E49">
              <w:t xml:space="preserve">а </w:t>
            </w:r>
            <w:r w:rsidR="00277E49" w:rsidRPr="00910109">
              <w:t>А-</w:t>
            </w:r>
            <w:r w:rsidR="00277E49" w:rsidRPr="00910109">
              <w:rPr>
                <w:lang w:val="en-US"/>
              </w:rPr>
              <w:t>I</w:t>
            </w:r>
            <w:r w:rsidRPr="00910109">
              <w:t xml:space="preserve">ø6 </w:t>
            </w:r>
            <w:r w:rsidR="00277E49">
              <w:t xml:space="preserve"> мм</w:t>
            </w:r>
          </w:p>
        </w:tc>
        <w:tc>
          <w:tcPr>
            <w:tcW w:w="1383" w:type="dxa"/>
            <w:vAlign w:val="center"/>
          </w:tcPr>
          <w:p w:rsidR="00D80EE0" w:rsidRPr="00910109" w:rsidRDefault="00277E49" w:rsidP="00D80EE0">
            <w:pPr>
              <w:jc w:val="center"/>
            </w:pPr>
            <w:r>
              <w:t xml:space="preserve"> т</w:t>
            </w:r>
          </w:p>
        </w:tc>
        <w:tc>
          <w:tcPr>
            <w:tcW w:w="1122" w:type="dxa"/>
            <w:vAlign w:val="center"/>
          </w:tcPr>
          <w:p w:rsidR="00D80EE0" w:rsidRPr="00910109" w:rsidRDefault="00277E49" w:rsidP="00D80EE0">
            <w:pPr>
              <w:jc w:val="center"/>
            </w:pPr>
            <w:r>
              <w:t>0,03</w:t>
            </w:r>
          </w:p>
        </w:tc>
      </w:tr>
      <w:tr w:rsidR="00D80EE0" w:rsidRPr="00306DC9" w:rsidTr="00D80EE0">
        <w:trPr>
          <w:trHeight w:val="275"/>
          <w:jc w:val="center"/>
        </w:trPr>
        <w:tc>
          <w:tcPr>
            <w:tcW w:w="851" w:type="dxa"/>
          </w:tcPr>
          <w:p w:rsidR="00D80EE0" w:rsidRPr="000307FE" w:rsidRDefault="00D72C83" w:rsidP="00E72751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10.6</w:t>
            </w:r>
            <w:r w:rsidR="00E72751">
              <w:rPr>
                <w:snapToGrid w:val="0"/>
              </w:rPr>
              <w:t>2</w:t>
            </w:r>
          </w:p>
        </w:tc>
        <w:tc>
          <w:tcPr>
            <w:tcW w:w="6275" w:type="dxa"/>
            <w:vAlign w:val="center"/>
          </w:tcPr>
          <w:p w:rsidR="00D80EE0" w:rsidRPr="00910109" w:rsidRDefault="00D72C83" w:rsidP="00D80EE0">
            <w:r>
              <w:t xml:space="preserve"> Сталь ПВ</w:t>
            </w:r>
          </w:p>
        </w:tc>
        <w:tc>
          <w:tcPr>
            <w:tcW w:w="1383" w:type="dxa"/>
            <w:vAlign w:val="center"/>
          </w:tcPr>
          <w:p w:rsidR="00D80EE0" w:rsidRPr="00910109" w:rsidRDefault="00D72C83" w:rsidP="00D80EE0">
            <w:pPr>
              <w:jc w:val="center"/>
            </w:pPr>
            <w:r>
              <w:t xml:space="preserve"> т</w:t>
            </w:r>
          </w:p>
        </w:tc>
        <w:tc>
          <w:tcPr>
            <w:tcW w:w="1122" w:type="dxa"/>
            <w:vAlign w:val="center"/>
          </w:tcPr>
          <w:p w:rsidR="00D80EE0" w:rsidRPr="00910109" w:rsidRDefault="00D72C83" w:rsidP="00D80EE0">
            <w:pPr>
              <w:jc w:val="center"/>
            </w:pPr>
            <w:r>
              <w:t>0,2</w:t>
            </w:r>
          </w:p>
        </w:tc>
      </w:tr>
      <w:tr w:rsidR="00D80EE0" w:rsidRPr="00306DC9" w:rsidTr="00A335C6">
        <w:trPr>
          <w:trHeight w:val="275"/>
          <w:jc w:val="center"/>
        </w:trPr>
        <w:tc>
          <w:tcPr>
            <w:tcW w:w="851" w:type="dxa"/>
          </w:tcPr>
          <w:p w:rsidR="00D80EE0" w:rsidRPr="000307FE" w:rsidRDefault="00D72C83" w:rsidP="00E72751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10.6</w:t>
            </w:r>
            <w:r w:rsidR="00E72751">
              <w:rPr>
                <w:snapToGrid w:val="0"/>
              </w:rPr>
              <w:t>3</w:t>
            </w:r>
          </w:p>
        </w:tc>
        <w:tc>
          <w:tcPr>
            <w:tcW w:w="6275" w:type="dxa"/>
          </w:tcPr>
          <w:p w:rsidR="00D80EE0" w:rsidRPr="000307FE" w:rsidRDefault="00D72C83" w:rsidP="00306DC9">
            <w:r>
              <w:t xml:space="preserve"> Сталь листовая </w:t>
            </w:r>
            <w:r w:rsidRPr="00910109">
              <w:t>δ</w:t>
            </w:r>
            <w:r>
              <w:t>=3 мм</w:t>
            </w:r>
          </w:p>
        </w:tc>
        <w:tc>
          <w:tcPr>
            <w:tcW w:w="1383" w:type="dxa"/>
          </w:tcPr>
          <w:p w:rsidR="00D80EE0" w:rsidRPr="000307FE" w:rsidRDefault="00D72C83" w:rsidP="00306DC9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 т</w:t>
            </w:r>
          </w:p>
        </w:tc>
        <w:tc>
          <w:tcPr>
            <w:tcW w:w="1122" w:type="dxa"/>
            <w:vAlign w:val="bottom"/>
          </w:tcPr>
          <w:p w:rsidR="00D80EE0" w:rsidRPr="000307FE" w:rsidRDefault="00D72C83" w:rsidP="00306DC9">
            <w:pPr>
              <w:jc w:val="center"/>
            </w:pPr>
            <w:r>
              <w:t>0,1</w:t>
            </w:r>
          </w:p>
        </w:tc>
      </w:tr>
      <w:tr w:rsidR="00D72C83" w:rsidRPr="00306DC9" w:rsidTr="00A335C6">
        <w:trPr>
          <w:trHeight w:val="275"/>
          <w:jc w:val="center"/>
        </w:trPr>
        <w:tc>
          <w:tcPr>
            <w:tcW w:w="851" w:type="dxa"/>
          </w:tcPr>
          <w:p w:rsidR="00D72C83" w:rsidRPr="000307FE" w:rsidRDefault="00D72C83" w:rsidP="00E72751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10.6</w:t>
            </w:r>
            <w:r w:rsidR="00E72751">
              <w:rPr>
                <w:snapToGrid w:val="0"/>
              </w:rPr>
              <w:t>4</w:t>
            </w:r>
          </w:p>
        </w:tc>
        <w:tc>
          <w:tcPr>
            <w:tcW w:w="6275" w:type="dxa"/>
          </w:tcPr>
          <w:p w:rsidR="00D72C83" w:rsidRPr="000307FE" w:rsidRDefault="00D72C83" w:rsidP="00D72C83">
            <w:r>
              <w:t xml:space="preserve"> Сталь листовая </w:t>
            </w:r>
            <w:r w:rsidRPr="00910109">
              <w:t>δ</w:t>
            </w:r>
            <w:r>
              <w:t>=4 мм</w:t>
            </w:r>
          </w:p>
        </w:tc>
        <w:tc>
          <w:tcPr>
            <w:tcW w:w="1383" w:type="dxa"/>
          </w:tcPr>
          <w:p w:rsidR="00D72C83" w:rsidRPr="000307FE" w:rsidRDefault="00D72C83" w:rsidP="00C25A3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 т</w:t>
            </w:r>
          </w:p>
        </w:tc>
        <w:tc>
          <w:tcPr>
            <w:tcW w:w="1122" w:type="dxa"/>
            <w:vAlign w:val="bottom"/>
          </w:tcPr>
          <w:p w:rsidR="00D72C83" w:rsidRPr="000307FE" w:rsidRDefault="00D72C83" w:rsidP="00306DC9">
            <w:pPr>
              <w:jc w:val="center"/>
            </w:pPr>
            <w:r>
              <w:t>0,25</w:t>
            </w:r>
          </w:p>
        </w:tc>
      </w:tr>
      <w:tr w:rsidR="00D72C83" w:rsidRPr="00306DC9" w:rsidTr="00A335C6">
        <w:trPr>
          <w:trHeight w:val="275"/>
          <w:jc w:val="center"/>
        </w:trPr>
        <w:tc>
          <w:tcPr>
            <w:tcW w:w="851" w:type="dxa"/>
          </w:tcPr>
          <w:p w:rsidR="00D72C83" w:rsidRPr="000307FE" w:rsidRDefault="00D72C83" w:rsidP="00E72751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</w:t>
            </w:r>
            <w:r w:rsidR="00E5304C">
              <w:rPr>
                <w:snapToGrid w:val="0"/>
              </w:rPr>
              <w:t>6</w:t>
            </w:r>
            <w:r w:rsidR="00E72751">
              <w:rPr>
                <w:snapToGrid w:val="0"/>
              </w:rPr>
              <w:t>5</w:t>
            </w:r>
          </w:p>
        </w:tc>
        <w:tc>
          <w:tcPr>
            <w:tcW w:w="6275" w:type="dxa"/>
          </w:tcPr>
          <w:p w:rsidR="00D72C83" w:rsidRPr="000307FE" w:rsidRDefault="00D72C83" w:rsidP="00D72C83">
            <w:r>
              <w:t xml:space="preserve"> Сталь листовая </w:t>
            </w:r>
            <w:r w:rsidRPr="00910109">
              <w:t>δ</w:t>
            </w:r>
            <w:r>
              <w:t>=5 мм</w:t>
            </w:r>
          </w:p>
        </w:tc>
        <w:tc>
          <w:tcPr>
            <w:tcW w:w="1383" w:type="dxa"/>
          </w:tcPr>
          <w:p w:rsidR="00D72C83" w:rsidRPr="000307FE" w:rsidRDefault="00D72C83" w:rsidP="00306DC9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 т</w:t>
            </w:r>
          </w:p>
        </w:tc>
        <w:tc>
          <w:tcPr>
            <w:tcW w:w="1122" w:type="dxa"/>
            <w:vAlign w:val="bottom"/>
          </w:tcPr>
          <w:p w:rsidR="00D72C83" w:rsidRPr="000307FE" w:rsidRDefault="00D72C83" w:rsidP="00306DC9">
            <w:pPr>
              <w:jc w:val="center"/>
            </w:pPr>
            <w:r>
              <w:t>0,25</w:t>
            </w:r>
          </w:p>
        </w:tc>
      </w:tr>
      <w:tr w:rsidR="00D72C83" w:rsidRPr="00306DC9" w:rsidTr="00A335C6">
        <w:trPr>
          <w:trHeight w:val="275"/>
          <w:jc w:val="center"/>
        </w:trPr>
        <w:tc>
          <w:tcPr>
            <w:tcW w:w="851" w:type="dxa"/>
          </w:tcPr>
          <w:p w:rsidR="00D72C83" w:rsidRPr="000307FE" w:rsidRDefault="00D72C83" w:rsidP="00E72751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10.</w:t>
            </w:r>
            <w:r w:rsidR="00E5304C">
              <w:rPr>
                <w:snapToGrid w:val="0"/>
              </w:rPr>
              <w:t>6</w:t>
            </w:r>
            <w:r w:rsidR="00E72751">
              <w:rPr>
                <w:snapToGrid w:val="0"/>
              </w:rPr>
              <w:t>6</w:t>
            </w:r>
          </w:p>
        </w:tc>
        <w:tc>
          <w:tcPr>
            <w:tcW w:w="6275" w:type="dxa"/>
          </w:tcPr>
          <w:p w:rsidR="00D72C83" w:rsidRPr="000307FE" w:rsidRDefault="00D72C83" w:rsidP="00D72C83">
            <w:r>
              <w:t xml:space="preserve"> Сталь листовая </w:t>
            </w:r>
            <w:r w:rsidRPr="00910109">
              <w:t>δ</w:t>
            </w:r>
            <w:r>
              <w:t>=8 мм</w:t>
            </w:r>
          </w:p>
        </w:tc>
        <w:tc>
          <w:tcPr>
            <w:tcW w:w="1383" w:type="dxa"/>
          </w:tcPr>
          <w:p w:rsidR="00D72C83" w:rsidRPr="000307FE" w:rsidRDefault="00D72C83" w:rsidP="00306DC9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 т</w:t>
            </w:r>
          </w:p>
        </w:tc>
        <w:tc>
          <w:tcPr>
            <w:tcW w:w="1122" w:type="dxa"/>
            <w:vAlign w:val="bottom"/>
          </w:tcPr>
          <w:p w:rsidR="00D72C83" w:rsidRPr="000307FE" w:rsidRDefault="00D72C83" w:rsidP="00306DC9">
            <w:pPr>
              <w:jc w:val="center"/>
            </w:pPr>
            <w:r>
              <w:t>4</w:t>
            </w:r>
          </w:p>
        </w:tc>
      </w:tr>
    </w:tbl>
    <w:p w:rsidR="00F11EB4" w:rsidRDefault="00F11EB4" w:rsidP="00150F21">
      <w:pPr>
        <w:spacing w:before="120"/>
        <w:jc w:val="both"/>
      </w:pPr>
    </w:p>
    <w:p w:rsidR="002A693F" w:rsidRPr="00E33CCA" w:rsidRDefault="00D228A8" w:rsidP="00150F21">
      <w:pPr>
        <w:spacing w:before="120"/>
        <w:jc w:val="both"/>
      </w:pPr>
      <w:r>
        <w:t xml:space="preserve">* </w:t>
      </w:r>
      <w:r w:rsidR="002A693F">
        <w:t xml:space="preserve">Окончательный перечень материалов для ввода объекта уточняется в соответствии с </w:t>
      </w:r>
      <w:r w:rsidR="002A693F" w:rsidRPr="00E33CCA">
        <w:t xml:space="preserve">разработанным </w:t>
      </w:r>
      <w:r w:rsidR="00DE2384" w:rsidRPr="00E33CCA">
        <w:t>П</w:t>
      </w:r>
      <w:r w:rsidRPr="00E33CCA">
        <w:t xml:space="preserve">одрядчиком </w:t>
      </w:r>
      <w:r w:rsidR="00215D16" w:rsidRPr="00E33CCA">
        <w:t>ППР и согласованным с Заказчиком.</w:t>
      </w:r>
    </w:p>
    <w:p w:rsidR="00150F21" w:rsidRPr="00854401" w:rsidRDefault="00150F21" w:rsidP="00150F21">
      <w:pPr>
        <w:spacing w:before="120"/>
        <w:jc w:val="both"/>
      </w:pPr>
      <w:r w:rsidRPr="00854401">
        <w:t>3.</w:t>
      </w:r>
      <w:r w:rsidR="00D228A8">
        <w:t>2. Перечень, объем</w:t>
      </w:r>
      <w:r w:rsidRPr="00854401">
        <w:t xml:space="preserve"> запасных частей и материалов уточняются в соответствии со сметой к договору и уточненной ведомост</w:t>
      </w:r>
      <w:r w:rsidR="000F1D6C">
        <w:t>ью</w:t>
      </w:r>
      <w:r w:rsidRPr="00854401">
        <w:t xml:space="preserve"> согласно СО 34.04.181-2003 в пределах стоимости оферты.</w:t>
      </w:r>
    </w:p>
    <w:p w:rsidR="00150F21" w:rsidRDefault="00150F21" w:rsidP="00150F21">
      <w:pPr>
        <w:spacing w:before="120"/>
        <w:jc w:val="both"/>
      </w:pPr>
      <w:r w:rsidRPr="00854401">
        <w:t>3.</w:t>
      </w:r>
      <w:r w:rsidR="00D228A8">
        <w:t>3.</w:t>
      </w:r>
      <w:r w:rsidRPr="00854401">
        <w:t xml:space="preserve">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302AA5" w:rsidRDefault="00302AA5" w:rsidP="00150F21">
      <w:pPr>
        <w:spacing w:before="120"/>
        <w:jc w:val="both"/>
      </w:pPr>
    </w:p>
    <w:p w:rsidR="00150F21" w:rsidRDefault="00150F21" w:rsidP="00150F21">
      <w:pPr>
        <w:widowControl w:val="0"/>
        <w:suppressAutoHyphens/>
        <w:autoSpaceDE w:val="0"/>
        <w:autoSpaceDN w:val="0"/>
        <w:adjustRightInd w:val="0"/>
      </w:pPr>
      <w:r>
        <w:rPr>
          <w:bCs/>
        </w:rPr>
        <w:t xml:space="preserve">Приложения: 1. </w:t>
      </w:r>
      <w:r w:rsidRPr="00155FDD">
        <w:rPr>
          <w:bCs/>
        </w:rPr>
        <w:t>П</w:t>
      </w:r>
      <w:r>
        <w:rPr>
          <w:bCs/>
        </w:rPr>
        <w:t>риложение №1</w:t>
      </w:r>
      <w:r w:rsidRPr="00155FDD">
        <w:rPr>
          <w:bCs/>
        </w:rPr>
        <w:t xml:space="preserve"> – «</w:t>
      </w:r>
      <w:r w:rsidRPr="00155FDD">
        <w:t xml:space="preserve">Обязанности по обеспечению требований Системы </w:t>
      </w:r>
    </w:p>
    <w:p w:rsidR="00150F21" w:rsidRDefault="00150F21" w:rsidP="00150F21">
      <w:pPr>
        <w:widowControl w:val="0"/>
        <w:suppressAutoHyphens/>
        <w:autoSpaceDE w:val="0"/>
        <w:autoSpaceDN w:val="0"/>
        <w:adjustRightInd w:val="0"/>
        <w:rPr>
          <w:bCs/>
        </w:rPr>
      </w:pPr>
      <w:r>
        <w:t xml:space="preserve">                            э</w:t>
      </w:r>
      <w:r w:rsidRPr="00155FDD">
        <w:t>кологического менеджмента</w:t>
      </w:r>
      <w:r>
        <w:rPr>
          <w:bCs/>
        </w:rPr>
        <w:t>».</w:t>
      </w:r>
    </w:p>
    <w:p w:rsidR="00D40E7B" w:rsidRPr="00CA0D43" w:rsidRDefault="00D40E7B" w:rsidP="00D40E7B">
      <w:pPr>
        <w:ind w:left="709" w:firstLine="709"/>
        <w:jc w:val="both"/>
        <w:rPr>
          <w:bCs/>
        </w:rPr>
      </w:pPr>
    </w:p>
    <w:p w:rsidR="008E0CA2" w:rsidRPr="00CA0D43" w:rsidRDefault="008E0CA2" w:rsidP="00D40E7B">
      <w:pPr>
        <w:ind w:left="709" w:firstLine="709"/>
        <w:jc w:val="both"/>
        <w:rPr>
          <w:bCs/>
        </w:rPr>
      </w:pPr>
    </w:p>
    <w:p w:rsidR="00680A8B" w:rsidRPr="006F47B4" w:rsidRDefault="00680A8B" w:rsidP="00D40E7B">
      <w:pPr>
        <w:ind w:left="709" w:firstLine="709"/>
        <w:jc w:val="both"/>
        <w:rPr>
          <w:bCs/>
        </w:rPr>
      </w:pPr>
    </w:p>
    <w:p w:rsidR="00D40E7B" w:rsidRPr="00306DC9" w:rsidRDefault="00D40E7B" w:rsidP="00D40E7B">
      <w:pPr>
        <w:tabs>
          <w:tab w:val="num" w:pos="540"/>
        </w:tabs>
        <w:rPr>
          <w:b/>
          <w:sz w:val="22"/>
          <w:szCs w:val="22"/>
        </w:rPr>
      </w:pPr>
      <w:r w:rsidRPr="00306DC9">
        <w:rPr>
          <w:b/>
          <w:sz w:val="22"/>
          <w:szCs w:val="22"/>
        </w:rPr>
        <w:t>Заместитель генерального директора –</w:t>
      </w:r>
    </w:p>
    <w:p w:rsidR="00D40E7B" w:rsidRPr="00FA78AB" w:rsidRDefault="00D40E7B" w:rsidP="00D40E7B">
      <w:pPr>
        <w:tabs>
          <w:tab w:val="num" w:pos="540"/>
        </w:tabs>
        <w:rPr>
          <w:sz w:val="22"/>
          <w:szCs w:val="22"/>
        </w:rPr>
      </w:pPr>
      <w:r w:rsidRPr="00306DC9">
        <w:rPr>
          <w:b/>
          <w:sz w:val="22"/>
          <w:szCs w:val="22"/>
        </w:rPr>
        <w:t>директор филиала "Кольский"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A78AB">
        <w:rPr>
          <w:sz w:val="22"/>
          <w:szCs w:val="22"/>
        </w:rPr>
        <w:t xml:space="preserve">___________________  </w:t>
      </w:r>
      <w:r w:rsidRPr="00FA78AB">
        <w:rPr>
          <w:sz w:val="22"/>
          <w:szCs w:val="22"/>
          <w:u w:val="single"/>
        </w:rPr>
        <w:t>А.Г. Антипов</w:t>
      </w:r>
    </w:p>
    <w:p w:rsidR="00D40E7B" w:rsidRDefault="00D40E7B" w:rsidP="00D40E7B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144B32">
        <w:rPr>
          <w:sz w:val="18"/>
          <w:szCs w:val="18"/>
        </w:rPr>
        <w:t xml:space="preserve">                                                                </w:t>
      </w:r>
      <w:r w:rsidR="0069370B">
        <w:rPr>
          <w:sz w:val="18"/>
          <w:szCs w:val="18"/>
        </w:rPr>
        <w:t>(</w:t>
      </w:r>
      <w:r>
        <w:rPr>
          <w:sz w:val="18"/>
          <w:szCs w:val="18"/>
        </w:rPr>
        <w:t>подпись</w:t>
      </w:r>
      <w:r w:rsidR="0069370B">
        <w:rPr>
          <w:sz w:val="18"/>
          <w:szCs w:val="18"/>
        </w:rPr>
        <w:t>)</w:t>
      </w:r>
      <w:r w:rsidR="00680A8B">
        <w:rPr>
          <w:sz w:val="18"/>
          <w:szCs w:val="18"/>
        </w:rPr>
        <w:tab/>
      </w:r>
      <w:r w:rsidR="00680A8B">
        <w:rPr>
          <w:sz w:val="18"/>
          <w:szCs w:val="18"/>
        </w:rPr>
        <w:tab/>
      </w:r>
      <w:r w:rsidRPr="00474E25">
        <w:rPr>
          <w:sz w:val="18"/>
          <w:szCs w:val="18"/>
        </w:rPr>
        <w:t>(ФИО)</w:t>
      </w:r>
    </w:p>
    <w:p w:rsidR="00D40E7B" w:rsidRPr="00A5672D" w:rsidRDefault="00D40E7B" w:rsidP="00D40E7B">
      <w:pPr>
        <w:tabs>
          <w:tab w:val="num" w:pos="540"/>
        </w:tabs>
        <w:rPr>
          <w:b/>
          <w:i/>
          <w:u w:val="single"/>
        </w:rPr>
      </w:pPr>
      <w:r w:rsidRPr="00A5672D">
        <w:rPr>
          <w:b/>
          <w:i/>
          <w:u w:val="single"/>
        </w:rPr>
        <w:t xml:space="preserve">Визы:      </w:t>
      </w:r>
    </w:p>
    <w:p w:rsidR="00D40E7B" w:rsidRDefault="00D40E7B" w:rsidP="00D40E7B">
      <w:pPr>
        <w:rPr>
          <w:sz w:val="22"/>
        </w:rPr>
      </w:pPr>
      <w:r>
        <w:rPr>
          <w:sz w:val="22"/>
        </w:rPr>
        <w:t>Главный инженер</w:t>
      </w:r>
    </w:p>
    <w:p w:rsidR="00D40E7B" w:rsidRDefault="00D40E7B" w:rsidP="00D40E7B">
      <w:pPr>
        <w:rPr>
          <w:sz w:val="22"/>
        </w:rPr>
      </w:pPr>
      <w:r>
        <w:rPr>
          <w:sz w:val="22"/>
        </w:rPr>
        <w:t>филиала «Кольский» ОАО «ТГК 1»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___________________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  <w:u w:val="single"/>
        </w:rPr>
        <w:t xml:space="preserve">  А.А. Новиков</w:t>
      </w:r>
      <w:r>
        <w:rPr>
          <w:sz w:val="22"/>
        </w:rPr>
        <w:tab/>
      </w:r>
    </w:p>
    <w:p w:rsidR="00D40E7B" w:rsidRDefault="00D40E7B" w:rsidP="00D40E7B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69370B">
        <w:rPr>
          <w:sz w:val="18"/>
          <w:szCs w:val="18"/>
        </w:rPr>
        <w:t>(</w:t>
      </w:r>
      <w:r>
        <w:rPr>
          <w:sz w:val="18"/>
          <w:szCs w:val="18"/>
        </w:rPr>
        <w:t>подпись</w:t>
      </w:r>
      <w:r>
        <w:rPr>
          <w:sz w:val="18"/>
          <w:szCs w:val="18"/>
        </w:rPr>
        <w:tab/>
      </w:r>
      <w:r w:rsidR="0069370B">
        <w:rPr>
          <w:sz w:val="18"/>
          <w:szCs w:val="18"/>
        </w:rPr>
        <w:t>)</w:t>
      </w:r>
      <w:r w:rsidR="00680A8B">
        <w:rPr>
          <w:sz w:val="18"/>
          <w:szCs w:val="18"/>
        </w:rPr>
        <w:tab/>
      </w:r>
      <w:r w:rsidR="00680A8B">
        <w:rPr>
          <w:sz w:val="18"/>
          <w:szCs w:val="18"/>
        </w:rPr>
        <w:tab/>
      </w:r>
      <w:r w:rsidRPr="00474E25">
        <w:rPr>
          <w:sz w:val="18"/>
          <w:szCs w:val="18"/>
        </w:rPr>
        <w:t>(ФИО)</w:t>
      </w:r>
    </w:p>
    <w:p w:rsidR="00067A47" w:rsidRPr="005C55DB" w:rsidRDefault="00067A47" w:rsidP="00067A47">
      <w:pPr>
        <w:rPr>
          <w:sz w:val="22"/>
        </w:rPr>
      </w:pPr>
      <w:r w:rsidRPr="00003DC3">
        <w:rPr>
          <w:sz w:val="22"/>
        </w:rPr>
        <w:t xml:space="preserve">Начальник  </w:t>
      </w:r>
      <w:r>
        <w:rPr>
          <w:sz w:val="22"/>
        </w:rPr>
        <w:t>ПТО</w:t>
      </w:r>
    </w:p>
    <w:p w:rsidR="00067A47" w:rsidRDefault="00067A47" w:rsidP="00067A47">
      <w:pPr>
        <w:rPr>
          <w:sz w:val="22"/>
        </w:rPr>
      </w:pPr>
      <w:r>
        <w:rPr>
          <w:sz w:val="22"/>
        </w:rPr>
        <w:t xml:space="preserve">филиала "Кольский" ОАО "ТГК-1" 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___________________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  <w:u w:val="single"/>
        </w:rPr>
        <w:t xml:space="preserve">Л.С. </w:t>
      </w:r>
      <w:proofErr w:type="spellStart"/>
      <w:r>
        <w:rPr>
          <w:sz w:val="22"/>
          <w:u w:val="single"/>
        </w:rPr>
        <w:t>Жариков</w:t>
      </w:r>
      <w:proofErr w:type="spellEnd"/>
      <w:r>
        <w:rPr>
          <w:sz w:val="22"/>
        </w:rPr>
        <w:tab/>
      </w:r>
    </w:p>
    <w:p w:rsidR="00067A47" w:rsidRDefault="00067A47" w:rsidP="00067A47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E72751">
        <w:rPr>
          <w:sz w:val="18"/>
          <w:szCs w:val="18"/>
        </w:rPr>
        <w:t xml:space="preserve">                                                               </w:t>
      </w:r>
      <w:r w:rsidR="00680A8B">
        <w:rPr>
          <w:sz w:val="18"/>
          <w:szCs w:val="18"/>
        </w:rPr>
        <w:t>(</w:t>
      </w:r>
      <w:r>
        <w:rPr>
          <w:sz w:val="18"/>
          <w:szCs w:val="18"/>
        </w:rPr>
        <w:t>подпись</w:t>
      </w:r>
      <w:r>
        <w:rPr>
          <w:sz w:val="18"/>
          <w:szCs w:val="18"/>
        </w:rPr>
        <w:tab/>
      </w:r>
      <w:r w:rsidR="00680A8B">
        <w:rPr>
          <w:sz w:val="18"/>
          <w:szCs w:val="18"/>
        </w:rPr>
        <w:t>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474E25">
        <w:rPr>
          <w:sz w:val="18"/>
          <w:szCs w:val="18"/>
        </w:rPr>
        <w:t>(ФИО)</w:t>
      </w:r>
    </w:p>
    <w:p w:rsidR="00067A47" w:rsidRPr="00923FB2" w:rsidRDefault="00067A47" w:rsidP="00067A47">
      <w:pPr>
        <w:jc w:val="both"/>
        <w:rPr>
          <w:sz w:val="22"/>
        </w:rPr>
      </w:pPr>
      <w:r w:rsidRPr="00923FB2">
        <w:rPr>
          <w:sz w:val="22"/>
        </w:rPr>
        <w:t>Начальник ООР</w:t>
      </w:r>
    </w:p>
    <w:p w:rsidR="00067A47" w:rsidRPr="00923FB2" w:rsidRDefault="00067A47" w:rsidP="00067A47">
      <w:pPr>
        <w:rPr>
          <w:sz w:val="22"/>
        </w:rPr>
      </w:pPr>
      <w:r w:rsidRPr="00923FB2">
        <w:rPr>
          <w:sz w:val="22"/>
        </w:rPr>
        <w:t>филиала «Кольский» ОАО «ТГК-1»</w:t>
      </w:r>
      <w:r w:rsidRPr="00923FB2">
        <w:rPr>
          <w:sz w:val="22"/>
        </w:rPr>
        <w:tab/>
      </w:r>
      <w:r w:rsidRPr="00923FB2">
        <w:rPr>
          <w:sz w:val="22"/>
        </w:rPr>
        <w:tab/>
      </w:r>
      <w:r w:rsidRPr="00923FB2">
        <w:rPr>
          <w:sz w:val="22"/>
        </w:rPr>
        <w:tab/>
        <w:t>___________________</w:t>
      </w:r>
      <w:r w:rsidRPr="00923FB2">
        <w:rPr>
          <w:sz w:val="22"/>
        </w:rPr>
        <w:tab/>
      </w:r>
      <w:r w:rsidRPr="00923FB2">
        <w:rPr>
          <w:sz w:val="22"/>
        </w:rPr>
        <w:tab/>
      </w:r>
      <w:r w:rsidRPr="00003DC3">
        <w:rPr>
          <w:sz w:val="22"/>
          <w:u w:val="single"/>
        </w:rPr>
        <w:t xml:space="preserve">  М.А. Страз</w:t>
      </w:r>
    </w:p>
    <w:p w:rsidR="00067A47" w:rsidRDefault="00067A47" w:rsidP="00067A47">
      <w:pPr>
        <w:rPr>
          <w:color w:val="FF0000"/>
          <w:sz w:val="22"/>
        </w:rPr>
      </w:pPr>
      <w:r w:rsidRPr="00923FB2">
        <w:rPr>
          <w:sz w:val="18"/>
          <w:szCs w:val="18"/>
        </w:rPr>
        <w:tab/>
      </w:r>
      <w:r w:rsidRPr="00923FB2">
        <w:rPr>
          <w:sz w:val="18"/>
          <w:szCs w:val="18"/>
        </w:rPr>
        <w:tab/>
      </w:r>
      <w:r w:rsidRPr="00923FB2">
        <w:rPr>
          <w:sz w:val="18"/>
          <w:szCs w:val="18"/>
        </w:rPr>
        <w:tab/>
      </w:r>
      <w:r w:rsidRPr="00923FB2">
        <w:rPr>
          <w:sz w:val="18"/>
          <w:szCs w:val="18"/>
        </w:rPr>
        <w:tab/>
      </w:r>
      <w:r w:rsidRPr="00923FB2">
        <w:rPr>
          <w:sz w:val="18"/>
          <w:szCs w:val="18"/>
        </w:rPr>
        <w:tab/>
      </w:r>
      <w:r w:rsidRPr="00923FB2">
        <w:rPr>
          <w:sz w:val="18"/>
          <w:szCs w:val="18"/>
        </w:rPr>
        <w:tab/>
      </w:r>
      <w:r w:rsidRPr="00923FB2">
        <w:rPr>
          <w:sz w:val="18"/>
          <w:szCs w:val="18"/>
        </w:rPr>
        <w:tab/>
      </w:r>
      <w:r w:rsidRPr="00923FB2">
        <w:rPr>
          <w:sz w:val="18"/>
          <w:szCs w:val="18"/>
        </w:rPr>
        <w:tab/>
      </w:r>
      <w:r w:rsidR="00680A8B">
        <w:rPr>
          <w:sz w:val="18"/>
          <w:szCs w:val="18"/>
        </w:rPr>
        <w:t>(</w:t>
      </w:r>
      <w:r w:rsidRPr="00923FB2">
        <w:rPr>
          <w:sz w:val="18"/>
          <w:szCs w:val="18"/>
        </w:rPr>
        <w:t>подпись</w:t>
      </w:r>
      <w:r w:rsidRPr="00923FB2">
        <w:rPr>
          <w:sz w:val="18"/>
          <w:szCs w:val="18"/>
        </w:rPr>
        <w:tab/>
      </w:r>
      <w:r w:rsidR="00680A8B">
        <w:rPr>
          <w:sz w:val="18"/>
          <w:szCs w:val="18"/>
        </w:rPr>
        <w:t>)</w:t>
      </w:r>
      <w:r w:rsidR="00E72751">
        <w:rPr>
          <w:sz w:val="18"/>
          <w:szCs w:val="18"/>
        </w:rPr>
        <w:t xml:space="preserve">                               </w:t>
      </w:r>
      <w:r w:rsidRPr="00923FB2">
        <w:rPr>
          <w:sz w:val="18"/>
          <w:szCs w:val="18"/>
        </w:rPr>
        <w:t>(ФИО)</w:t>
      </w:r>
    </w:p>
    <w:p w:rsidR="00067A47" w:rsidRPr="00923FB2" w:rsidRDefault="00067A47" w:rsidP="00067A47">
      <w:pPr>
        <w:rPr>
          <w:sz w:val="22"/>
        </w:rPr>
      </w:pPr>
      <w:r w:rsidRPr="00003DC3">
        <w:rPr>
          <w:sz w:val="22"/>
        </w:rPr>
        <w:t xml:space="preserve">Начальник  </w:t>
      </w:r>
      <w:r w:rsidRPr="00923FB2">
        <w:rPr>
          <w:sz w:val="22"/>
        </w:rPr>
        <w:t>ТТС</w:t>
      </w:r>
    </w:p>
    <w:p w:rsidR="00067A47" w:rsidRDefault="00067A47" w:rsidP="00067A47">
      <w:pPr>
        <w:rPr>
          <w:sz w:val="22"/>
        </w:rPr>
      </w:pPr>
      <w:r>
        <w:rPr>
          <w:sz w:val="22"/>
        </w:rPr>
        <w:t xml:space="preserve">филиала "Кольский" ОАО "ТГК-1"  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___________________</w:t>
      </w:r>
      <w:r>
        <w:rPr>
          <w:sz w:val="22"/>
        </w:rPr>
        <w:tab/>
      </w:r>
      <w:r>
        <w:rPr>
          <w:sz w:val="22"/>
        </w:rPr>
        <w:tab/>
      </w:r>
      <w:r w:rsidRPr="00A73C41">
        <w:rPr>
          <w:sz w:val="22"/>
          <w:u w:val="single"/>
        </w:rPr>
        <w:t xml:space="preserve">О.А. </w:t>
      </w:r>
      <w:proofErr w:type="spellStart"/>
      <w:r w:rsidRPr="00A73C41">
        <w:rPr>
          <w:sz w:val="22"/>
          <w:u w:val="single"/>
        </w:rPr>
        <w:t>Казбанов</w:t>
      </w:r>
      <w:proofErr w:type="spellEnd"/>
      <w:r>
        <w:rPr>
          <w:sz w:val="22"/>
        </w:rPr>
        <w:tab/>
      </w:r>
    </w:p>
    <w:p w:rsidR="00BC5992" w:rsidRDefault="00067A47" w:rsidP="00067A47">
      <w:pPr>
        <w:rPr>
          <w:sz w:val="18"/>
          <w:szCs w:val="18"/>
        </w:rPr>
      </w:pPr>
      <w:r>
        <w:rPr>
          <w:sz w:val="18"/>
          <w:szCs w:val="18"/>
        </w:rPr>
        <w:t xml:space="preserve">куратор закупки                    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E72751">
        <w:rPr>
          <w:sz w:val="18"/>
          <w:szCs w:val="18"/>
        </w:rPr>
        <w:t xml:space="preserve">                </w:t>
      </w:r>
      <w:r w:rsidR="00680A8B">
        <w:rPr>
          <w:sz w:val="18"/>
          <w:szCs w:val="18"/>
        </w:rPr>
        <w:t>(</w:t>
      </w:r>
      <w:r>
        <w:rPr>
          <w:sz w:val="18"/>
          <w:szCs w:val="18"/>
        </w:rPr>
        <w:t>подпись</w:t>
      </w:r>
      <w:r>
        <w:rPr>
          <w:sz w:val="18"/>
          <w:szCs w:val="18"/>
        </w:rPr>
        <w:tab/>
      </w:r>
      <w:r w:rsidR="00680A8B">
        <w:rPr>
          <w:sz w:val="18"/>
          <w:szCs w:val="18"/>
        </w:rPr>
        <w:t>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E72751">
        <w:rPr>
          <w:sz w:val="18"/>
          <w:szCs w:val="18"/>
        </w:rPr>
        <w:t xml:space="preserve"> </w:t>
      </w:r>
      <w:r w:rsidRPr="00474E25">
        <w:rPr>
          <w:sz w:val="18"/>
          <w:szCs w:val="18"/>
        </w:rPr>
        <w:t>(ФИО)</w:t>
      </w:r>
    </w:p>
    <w:p w:rsidR="00BC5992" w:rsidRDefault="00BC5992" w:rsidP="00067A47">
      <w:pPr>
        <w:rPr>
          <w:sz w:val="18"/>
          <w:szCs w:val="18"/>
        </w:rPr>
      </w:pPr>
    </w:p>
    <w:p w:rsidR="00BC5992" w:rsidRDefault="00BC5992" w:rsidP="00BC5992">
      <w:pPr>
        <w:rPr>
          <w:sz w:val="22"/>
          <w:szCs w:val="22"/>
        </w:rPr>
      </w:pPr>
      <w:r>
        <w:rPr>
          <w:sz w:val="22"/>
          <w:szCs w:val="22"/>
        </w:rPr>
        <w:t>Начальник ГТС</w:t>
      </w:r>
    </w:p>
    <w:p w:rsidR="00BC5992" w:rsidRPr="005D1E6C" w:rsidRDefault="00BC5992" w:rsidP="00BC5992">
      <w:pPr>
        <w:rPr>
          <w:sz w:val="22"/>
          <w:szCs w:val="22"/>
        </w:rPr>
      </w:pPr>
      <w:r w:rsidRPr="008A47C3">
        <w:rPr>
          <w:sz w:val="22"/>
        </w:rPr>
        <w:t xml:space="preserve">филиала "Кольский" ОАО "ТГК-1"  </w:t>
      </w:r>
      <w:r w:rsidRPr="008A47C3">
        <w:rPr>
          <w:sz w:val="22"/>
        </w:rPr>
        <w:tab/>
      </w:r>
      <w:r w:rsidRPr="008A47C3">
        <w:rPr>
          <w:sz w:val="22"/>
        </w:rPr>
        <w:tab/>
      </w:r>
      <w:r w:rsidRPr="008A47C3">
        <w:rPr>
          <w:sz w:val="22"/>
        </w:rPr>
        <w:tab/>
        <w:t>___________________</w:t>
      </w:r>
      <w:r w:rsidRPr="008A47C3">
        <w:rPr>
          <w:sz w:val="22"/>
        </w:rPr>
        <w:tab/>
      </w:r>
      <w:r w:rsidRPr="008A47C3">
        <w:rPr>
          <w:sz w:val="22"/>
        </w:rPr>
        <w:tab/>
      </w:r>
      <w:r>
        <w:rPr>
          <w:sz w:val="22"/>
          <w:u w:val="single"/>
        </w:rPr>
        <w:t xml:space="preserve">И.А. </w:t>
      </w:r>
      <w:proofErr w:type="spellStart"/>
      <w:r>
        <w:rPr>
          <w:sz w:val="22"/>
          <w:u w:val="single"/>
        </w:rPr>
        <w:t>Клевакин</w:t>
      </w:r>
      <w:proofErr w:type="spellEnd"/>
    </w:p>
    <w:p w:rsidR="00D40E7B" w:rsidRPr="00EF6CD4" w:rsidRDefault="00BC5992" w:rsidP="00D40E7B">
      <w:pPr>
        <w:rPr>
          <w:sz w:val="18"/>
          <w:szCs w:val="18"/>
        </w:rPr>
      </w:pPr>
      <w:r w:rsidRPr="008A47C3">
        <w:rPr>
          <w:sz w:val="18"/>
          <w:szCs w:val="18"/>
        </w:rPr>
        <w:tab/>
      </w:r>
      <w:r w:rsidRPr="008A47C3">
        <w:rPr>
          <w:sz w:val="18"/>
          <w:szCs w:val="18"/>
        </w:rPr>
        <w:tab/>
      </w:r>
      <w:r w:rsidRPr="008A47C3">
        <w:rPr>
          <w:sz w:val="18"/>
          <w:szCs w:val="18"/>
        </w:rPr>
        <w:tab/>
      </w:r>
      <w:r w:rsidRPr="008A47C3">
        <w:rPr>
          <w:sz w:val="18"/>
          <w:szCs w:val="18"/>
        </w:rPr>
        <w:tab/>
      </w:r>
      <w:r w:rsidR="00E72751">
        <w:rPr>
          <w:sz w:val="18"/>
          <w:szCs w:val="18"/>
        </w:rPr>
        <w:t xml:space="preserve">                                                              (</w:t>
      </w:r>
      <w:r w:rsidRPr="008A47C3">
        <w:rPr>
          <w:sz w:val="18"/>
          <w:szCs w:val="18"/>
        </w:rPr>
        <w:t>подпись</w:t>
      </w:r>
      <w:r w:rsidR="00E72751">
        <w:rPr>
          <w:sz w:val="18"/>
          <w:szCs w:val="18"/>
        </w:rPr>
        <w:t>)</w:t>
      </w:r>
      <w:r w:rsidR="00E72751">
        <w:rPr>
          <w:sz w:val="18"/>
          <w:szCs w:val="18"/>
        </w:rPr>
        <w:tab/>
        <w:t xml:space="preserve">               </w:t>
      </w:r>
      <w:r w:rsidRPr="008A47C3">
        <w:rPr>
          <w:sz w:val="18"/>
          <w:szCs w:val="18"/>
        </w:rPr>
        <w:tab/>
        <w:t xml:space="preserve">(ФИО) </w:t>
      </w:r>
      <w:r w:rsidR="00067A47">
        <w:rPr>
          <w:sz w:val="18"/>
          <w:szCs w:val="18"/>
        </w:rPr>
        <w:tab/>
      </w:r>
    </w:p>
    <w:p w:rsidR="00D40E7B" w:rsidRDefault="00D40E7B" w:rsidP="00D40E7B">
      <w:pPr>
        <w:rPr>
          <w:sz w:val="22"/>
        </w:rPr>
      </w:pPr>
      <w:r>
        <w:rPr>
          <w:sz w:val="22"/>
        </w:rPr>
        <w:t xml:space="preserve">Главный инженер </w:t>
      </w:r>
      <w:proofErr w:type="spellStart"/>
      <w:r>
        <w:rPr>
          <w:sz w:val="22"/>
        </w:rPr>
        <w:t>Апатитской</w:t>
      </w:r>
      <w:proofErr w:type="spellEnd"/>
      <w:r>
        <w:rPr>
          <w:sz w:val="22"/>
        </w:rPr>
        <w:t xml:space="preserve"> ТЭЦ</w:t>
      </w:r>
    </w:p>
    <w:p w:rsidR="00D40E7B" w:rsidRDefault="00D40E7B" w:rsidP="00D40E7B">
      <w:pPr>
        <w:rPr>
          <w:sz w:val="18"/>
          <w:szCs w:val="18"/>
        </w:rPr>
      </w:pPr>
      <w:r>
        <w:rPr>
          <w:sz w:val="22"/>
        </w:rPr>
        <w:t>филиала «Кольский» ОАО «ТГК-1»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___________________</w:t>
      </w:r>
      <w:r>
        <w:rPr>
          <w:sz w:val="22"/>
        </w:rPr>
        <w:tab/>
      </w:r>
      <w:r>
        <w:rPr>
          <w:sz w:val="22"/>
        </w:rPr>
        <w:tab/>
      </w:r>
      <w:proofErr w:type="spellStart"/>
      <w:r>
        <w:rPr>
          <w:sz w:val="22"/>
          <w:u w:val="single"/>
        </w:rPr>
        <w:t>А.П.Собакин</w:t>
      </w:r>
      <w:proofErr w:type="spellEnd"/>
      <w:r>
        <w:rPr>
          <w:sz w:val="22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(подпись)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(ФИО)</w:t>
      </w:r>
    </w:p>
    <w:p w:rsidR="00D40E7B" w:rsidRDefault="00D40E7B" w:rsidP="00D40E7B">
      <w:pPr>
        <w:rPr>
          <w:sz w:val="22"/>
        </w:rPr>
      </w:pPr>
      <w:r>
        <w:rPr>
          <w:sz w:val="22"/>
        </w:rPr>
        <w:t xml:space="preserve">Начальник </w:t>
      </w:r>
      <w:proofErr w:type="spellStart"/>
      <w:r>
        <w:rPr>
          <w:sz w:val="22"/>
        </w:rPr>
        <w:t>СЛиОП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Апатитской</w:t>
      </w:r>
      <w:proofErr w:type="spellEnd"/>
      <w:r>
        <w:rPr>
          <w:sz w:val="22"/>
        </w:rPr>
        <w:t xml:space="preserve"> ТЭЦ</w:t>
      </w:r>
    </w:p>
    <w:p w:rsidR="00D40E7B" w:rsidRDefault="00D40E7B" w:rsidP="00D40E7B">
      <w:pPr>
        <w:rPr>
          <w:sz w:val="18"/>
          <w:szCs w:val="18"/>
        </w:rPr>
      </w:pPr>
      <w:r>
        <w:rPr>
          <w:sz w:val="22"/>
        </w:rPr>
        <w:t>филиала «Кольский» ОАО «ТГК-1»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___________________</w:t>
      </w:r>
      <w:r>
        <w:rPr>
          <w:sz w:val="22"/>
        </w:rPr>
        <w:tab/>
      </w:r>
      <w:r>
        <w:rPr>
          <w:sz w:val="22"/>
        </w:rPr>
        <w:tab/>
      </w:r>
      <w:proofErr w:type="spellStart"/>
      <w:r>
        <w:rPr>
          <w:sz w:val="22"/>
          <w:u w:val="single"/>
        </w:rPr>
        <w:t>И.А.Коробов</w:t>
      </w:r>
      <w:proofErr w:type="spellEnd"/>
      <w:r>
        <w:rPr>
          <w:sz w:val="22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(подпись)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E72751">
        <w:rPr>
          <w:sz w:val="18"/>
          <w:szCs w:val="18"/>
        </w:rPr>
        <w:t xml:space="preserve">   </w:t>
      </w:r>
      <w:r>
        <w:rPr>
          <w:sz w:val="18"/>
          <w:szCs w:val="18"/>
        </w:rPr>
        <w:t>(ФИО)</w:t>
      </w:r>
    </w:p>
    <w:p w:rsidR="00D40E7B" w:rsidRDefault="00D40E7B" w:rsidP="00D40E7B">
      <w:pPr>
        <w:rPr>
          <w:sz w:val="18"/>
          <w:szCs w:val="18"/>
        </w:rPr>
      </w:pPr>
    </w:p>
    <w:p w:rsidR="0069370B" w:rsidRDefault="0069370B" w:rsidP="0069370B">
      <w:pPr>
        <w:rPr>
          <w:sz w:val="22"/>
        </w:rPr>
      </w:pPr>
      <w:r>
        <w:rPr>
          <w:sz w:val="22"/>
        </w:rPr>
        <w:t xml:space="preserve">Начальник </w:t>
      </w:r>
      <w:r w:rsidR="002717E8">
        <w:rPr>
          <w:sz w:val="22"/>
        </w:rPr>
        <w:t>ТТЦ</w:t>
      </w:r>
    </w:p>
    <w:p w:rsidR="00306DC9" w:rsidRDefault="0069370B" w:rsidP="0069370B">
      <w:pPr>
        <w:rPr>
          <w:sz w:val="22"/>
          <w:u w:val="single"/>
        </w:rPr>
      </w:pPr>
      <w:proofErr w:type="spellStart"/>
      <w:r>
        <w:rPr>
          <w:sz w:val="22"/>
        </w:rPr>
        <w:t>Апатитской</w:t>
      </w:r>
      <w:proofErr w:type="spellEnd"/>
      <w:r>
        <w:rPr>
          <w:sz w:val="22"/>
        </w:rPr>
        <w:t xml:space="preserve"> ТЭЦ филиала «Кольский» ОАО «ТГК-1»___________________</w:t>
      </w:r>
      <w:r>
        <w:rPr>
          <w:sz w:val="22"/>
          <w:u w:val="single"/>
        </w:rPr>
        <w:t xml:space="preserve"> В.</w:t>
      </w:r>
      <w:r w:rsidR="002717E8">
        <w:rPr>
          <w:sz w:val="22"/>
          <w:u w:val="single"/>
        </w:rPr>
        <w:t>А</w:t>
      </w:r>
      <w:r>
        <w:rPr>
          <w:sz w:val="22"/>
          <w:u w:val="single"/>
        </w:rPr>
        <w:t xml:space="preserve">. </w:t>
      </w:r>
      <w:r w:rsidR="002717E8">
        <w:rPr>
          <w:sz w:val="22"/>
          <w:u w:val="single"/>
        </w:rPr>
        <w:t>Белоглазов</w:t>
      </w:r>
    </w:p>
    <w:p w:rsidR="0069370B" w:rsidRDefault="0069370B" w:rsidP="0069370B">
      <w:pPr>
        <w:rPr>
          <w:sz w:val="18"/>
          <w:szCs w:val="18"/>
        </w:rPr>
      </w:pPr>
      <w:r>
        <w:rPr>
          <w:sz w:val="22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E72751">
        <w:rPr>
          <w:sz w:val="18"/>
          <w:szCs w:val="18"/>
        </w:rPr>
        <w:tab/>
        <w:t xml:space="preserve"> (подпись)</w:t>
      </w:r>
      <w:r w:rsidR="00E72751">
        <w:rPr>
          <w:sz w:val="18"/>
          <w:szCs w:val="18"/>
        </w:rPr>
        <w:tab/>
        <w:t xml:space="preserve">                 </w:t>
      </w:r>
      <w:r>
        <w:rPr>
          <w:sz w:val="18"/>
          <w:szCs w:val="18"/>
        </w:rPr>
        <w:t xml:space="preserve">   (ФИО)</w:t>
      </w:r>
    </w:p>
    <w:p w:rsidR="00306DC9" w:rsidRDefault="00306DC9" w:rsidP="0069370B">
      <w:pPr>
        <w:rPr>
          <w:sz w:val="18"/>
          <w:szCs w:val="18"/>
        </w:rPr>
      </w:pPr>
    </w:p>
    <w:p w:rsidR="00306DC9" w:rsidRDefault="00306DC9" w:rsidP="00306DC9">
      <w:pPr>
        <w:rPr>
          <w:sz w:val="22"/>
        </w:rPr>
      </w:pPr>
      <w:r>
        <w:rPr>
          <w:sz w:val="22"/>
        </w:rPr>
        <w:t>Начальник ЭЦ</w:t>
      </w:r>
    </w:p>
    <w:p w:rsidR="00306DC9" w:rsidRDefault="00306DC9" w:rsidP="00306DC9">
      <w:pPr>
        <w:rPr>
          <w:sz w:val="22"/>
        </w:rPr>
      </w:pPr>
      <w:proofErr w:type="spellStart"/>
      <w:r>
        <w:rPr>
          <w:sz w:val="22"/>
        </w:rPr>
        <w:t>Апатитской</w:t>
      </w:r>
      <w:proofErr w:type="spellEnd"/>
      <w:r>
        <w:rPr>
          <w:sz w:val="22"/>
        </w:rPr>
        <w:t xml:space="preserve"> ТЭЦ филиала «Кольский» ОАО «ТГК-1»___________________          </w:t>
      </w:r>
      <w:r>
        <w:rPr>
          <w:sz w:val="22"/>
          <w:u w:val="single"/>
        </w:rPr>
        <w:t xml:space="preserve"> А. Н. Семёнов </w:t>
      </w:r>
      <w:r>
        <w:rPr>
          <w:sz w:val="22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E72751">
        <w:rPr>
          <w:sz w:val="18"/>
          <w:szCs w:val="18"/>
        </w:rPr>
        <w:t xml:space="preserve">                 </w:t>
      </w:r>
      <w:r>
        <w:rPr>
          <w:sz w:val="18"/>
          <w:szCs w:val="18"/>
        </w:rPr>
        <w:t>(подпись)</w:t>
      </w:r>
      <w:r>
        <w:rPr>
          <w:sz w:val="18"/>
          <w:szCs w:val="18"/>
        </w:rPr>
        <w:tab/>
      </w:r>
      <w:r w:rsidR="00E72751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(ФИО)</w:t>
      </w:r>
    </w:p>
    <w:p w:rsidR="00F11EB4" w:rsidRDefault="00F11EB4">
      <w:pPr>
        <w:rPr>
          <w:sz w:val="22"/>
        </w:rPr>
      </w:pPr>
      <w:r>
        <w:rPr>
          <w:sz w:val="22"/>
        </w:rPr>
        <w:br w:type="page"/>
      </w:r>
    </w:p>
    <w:p w:rsidR="00F11EB4" w:rsidRDefault="00F11EB4" w:rsidP="00F11EB4">
      <w:pPr>
        <w:jc w:val="right"/>
      </w:pPr>
      <w:r>
        <w:t>Приложение №</w:t>
      </w:r>
      <w:r w:rsidRPr="00D65E72">
        <w:t>1</w:t>
      </w:r>
      <w:r w:rsidRPr="003C6FCF">
        <w:t xml:space="preserve"> </w:t>
      </w:r>
      <w:r>
        <w:t xml:space="preserve"> к Техническому заданию</w:t>
      </w:r>
    </w:p>
    <w:p w:rsidR="00F11EB4" w:rsidRDefault="00F11EB4" w:rsidP="00F11EB4">
      <w:pPr>
        <w:jc w:val="right"/>
      </w:pPr>
    </w:p>
    <w:p w:rsidR="00F11EB4" w:rsidRDefault="00F11EB4" w:rsidP="00F11EB4">
      <w:pPr>
        <w:jc w:val="right"/>
      </w:pPr>
    </w:p>
    <w:p w:rsidR="00F11EB4" w:rsidRDefault="00F11EB4" w:rsidP="00F11EB4">
      <w:pPr>
        <w:jc w:val="right"/>
      </w:pPr>
    </w:p>
    <w:p w:rsidR="00F11EB4" w:rsidRDefault="00F11EB4" w:rsidP="00F11EB4">
      <w:pPr>
        <w:jc w:val="right"/>
      </w:pPr>
    </w:p>
    <w:p w:rsidR="00F11EB4" w:rsidRPr="00734E05" w:rsidRDefault="00F11EB4" w:rsidP="00F11EB4">
      <w:pPr>
        <w:jc w:val="center"/>
        <w:rPr>
          <w:b/>
        </w:rPr>
      </w:pPr>
      <w:r w:rsidRPr="00734E05">
        <w:rPr>
          <w:b/>
        </w:rPr>
        <w:t>Обязанности по обеспечению требований Системы экологического менеджмента.</w:t>
      </w:r>
    </w:p>
    <w:p w:rsidR="00F11EB4" w:rsidRDefault="00F11EB4" w:rsidP="00F11EB4">
      <w:pPr>
        <w:ind w:firstLine="720"/>
        <w:rPr>
          <w:b/>
          <w:u w:val="single"/>
        </w:rPr>
      </w:pPr>
    </w:p>
    <w:p w:rsidR="00F11EB4" w:rsidRDefault="00F11EB4" w:rsidP="00F11EB4">
      <w:pPr>
        <w:ind w:firstLine="720"/>
        <w:rPr>
          <w:b/>
          <w:u w:val="single"/>
        </w:rPr>
      </w:pPr>
    </w:p>
    <w:p w:rsidR="00F11EB4" w:rsidRDefault="00F11EB4" w:rsidP="00F11EB4">
      <w:pPr>
        <w:ind w:firstLine="720"/>
        <w:rPr>
          <w:b/>
          <w:u w:val="single"/>
        </w:rPr>
      </w:pPr>
    </w:p>
    <w:p w:rsidR="00F11EB4" w:rsidRDefault="00F11EB4" w:rsidP="00F11EB4">
      <w:pPr>
        <w:ind w:firstLine="720"/>
        <w:rPr>
          <w:b/>
          <w:u w:val="single"/>
        </w:rPr>
      </w:pPr>
      <w:r w:rsidRPr="00B70F53">
        <w:rPr>
          <w:b/>
          <w:u w:val="single"/>
        </w:rPr>
        <w:t>Обязанности Подрядчика:</w:t>
      </w:r>
    </w:p>
    <w:p w:rsidR="00F11EB4" w:rsidRDefault="00F11EB4" w:rsidP="00F11EB4">
      <w:pPr>
        <w:ind w:firstLine="510"/>
        <w:jc w:val="both"/>
      </w:pPr>
      <w:r>
        <w:t xml:space="preserve">1. </w:t>
      </w:r>
      <w:r w:rsidRPr="00B70F53">
        <w:t>Подрядчик обязан ознакомиться с Экологической политикой ОАО «ТГК-1»</w:t>
      </w:r>
      <w:r>
        <w:t>, значимыми экологическими  аспектами и требований по охране окружающей среды СЭМ</w:t>
      </w:r>
      <w:r w:rsidRPr="004579A9">
        <w:t xml:space="preserve">; </w:t>
      </w:r>
    </w:p>
    <w:p w:rsidR="00F11EB4" w:rsidRDefault="00F11EB4" w:rsidP="00F11EB4">
      <w:pPr>
        <w:ind w:firstLine="510"/>
        <w:jc w:val="both"/>
      </w:pPr>
      <w:r>
        <w:t xml:space="preserve">2. При исполнении обязательств по настоящему договору принимать необходимые меры для соблюдения обязательств </w:t>
      </w:r>
      <w:r w:rsidRPr="00B70F53">
        <w:t>Экологической политик</w:t>
      </w:r>
      <w:r>
        <w:t>и</w:t>
      </w:r>
      <w:r w:rsidRPr="00B70F53">
        <w:t xml:space="preserve"> ОАО «ТГК-1»</w:t>
      </w:r>
      <w:r>
        <w:t xml:space="preserve"> и требований СЭМ.</w:t>
      </w:r>
    </w:p>
    <w:p w:rsidR="00F11EB4" w:rsidRDefault="00F11EB4" w:rsidP="00F11EB4">
      <w:pPr>
        <w:ind w:firstLine="510"/>
        <w:jc w:val="both"/>
      </w:pPr>
      <w:r>
        <w:t xml:space="preserve">3. Подрядчик несет ответственность за соблюдение требований </w:t>
      </w:r>
      <w:r w:rsidRPr="00B70F53">
        <w:t>природоохранного законодательства Российской Федерации</w:t>
      </w:r>
      <w:r>
        <w:t xml:space="preserve"> и СЭМ.</w:t>
      </w:r>
    </w:p>
    <w:p w:rsidR="00F11EB4" w:rsidRDefault="00F11EB4" w:rsidP="00F11EB4">
      <w:pPr>
        <w:ind w:firstLine="510"/>
        <w:jc w:val="both"/>
      </w:pPr>
      <w:r>
        <w:t>4. Соблюдать при осуществлении Работ, требования законов и иных правовых нормативных актов об охране окружающей среды и безопасности.</w:t>
      </w:r>
    </w:p>
    <w:p w:rsidR="00F11EB4" w:rsidRPr="00B70F53" w:rsidRDefault="00F11EB4" w:rsidP="00F11EB4">
      <w:pPr>
        <w:ind w:firstLine="510"/>
        <w:jc w:val="both"/>
      </w:pPr>
      <w:r>
        <w:t xml:space="preserve">5. Подрядчик несет ответственность за нарушение указанных требований в соответствии с действующим законодательством </w:t>
      </w:r>
      <w:r w:rsidRPr="00B70F53">
        <w:t>Российской Федерации</w:t>
      </w:r>
      <w:r>
        <w:t xml:space="preserve">. </w:t>
      </w:r>
    </w:p>
    <w:p w:rsidR="00F11EB4" w:rsidRPr="00B70F53" w:rsidRDefault="00F11EB4" w:rsidP="00F11EB4">
      <w:pPr>
        <w:ind w:left="510"/>
        <w:jc w:val="both"/>
      </w:pPr>
      <w:r>
        <w:t xml:space="preserve">6. </w:t>
      </w:r>
      <w:r w:rsidRPr="00B70F53">
        <w:t xml:space="preserve">Акты сдачи - приемки  выполненных работ подписываются заказчиком при </w:t>
      </w:r>
      <w:r>
        <w:t xml:space="preserve">условии выполнения подрядчиком </w:t>
      </w:r>
      <w:r w:rsidRPr="00B70F53">
        <w:t xml:space="preserve"> указанных выше требований.</w:t>
      </w:r>
    </w:p>
    <w:p w:rsidR="00F11EB4" w:rsidRDefault="00F11EB4" w:rsidP="00F11EB4">
      <w:pPr>
        <w:ind w:left="720"/>
        <w:rPr>
          <w:b/>
          <w:u w:val="single"/>
        </w:rPr>
      </w:pPr>
    </w:p>
    <w:p w:rsidR="00F11EB4" w:rsidRPr="00B70F53" w:rsidRDefault="00F11EB4" w:rsidP="00F11EB4">
      <w:pPr>
        <w:ind w:left="720"/>
        <w:rPr>
          <w:b/>
          <w:u w:val="single"/>
        </w:rPr>
      </w:pPr>
      <w:r w:rsidRPr="00B70F53">
        <w:rPr>
          <w:b/>
          <w:u w:val="single"/>
        </w:rPr>
        <w:t>Обязанности Заказчика:</w:t>
      </w:r>
    </w:p>
    <w:p w:rsidR="00F11EB4" w:rsidRDefault="00F11EB4" w:rsidP="00F11EB4">
      <w:pPr>
        <w:numPr>
          <w:ilvl w:val="0"/>
          <w:numId w:val="19"/>
        </w:numPr>
        <w:ind w:left="0" w:firstLine="510"/>
        <w:jc w:val="both"/>
      </w:pPr>
      <w:r w:rsidRPr="00B70F53">
        <w:t>Заказчик обязан предоставить Подрядчику Экологическую политику ОАО «ТГК-1».</w:t>
      </w:r>
    </w:p>
    <w:p w:rsidR="00F11EB4" w:rsidRDefault="00F11EB4" w:rsidP="00F11EB4">
      <w:pPr>
        <w:numPr>
          <w:ilvl w:val="0"/>
          <w:numId w:val="19"/>
        </w:numPr>
        <w:ind w:left="0" w:firstLine="510"/>
        <w:jc w:val="both"/>
      </w:pPr>
      <w:r w:rsidRPr="00B70F53">
        <w:t>Заказчик обязан провести инструктаж по доведению до работников Подрядчика информации об Экологической политике ОАО «ТГК-1» и</w:t>
      </w:r>
      <w:r>
        <w:t xml:space="preserve"> значимых экологических аспектах и требований по охране окружающей среды.</w:t>
      </w:r>
    </w:p>
    <w:p w:rsidR="00F11EB4" w:rsidRPr="00593DB0" w:rsidRDefault="00F11EB4" w:rsidP="00F11EB4">
      <w:pPr>
        <w:numPr>
          <w:ilvl w:val="0"/>
          <w:numId w:val="19"/>
        </w:numPr>
        <w:ind w:left="0" w:firstLine="510"/>
        <w:jc w:val="both"/>
      </w:pPr>
      <w:r w:rsidRPr="00B70F53">
        <w:t xml:space="preserve">Заказчик обязан </w:t>
      </w:r>
      <w:r>
        <w:t xml:space="preserve">осуществлять контроль соблюдения Подрядчиком требований </w:t>
      </w:r>
      <w:r w:rsidRPr="00B70F53">
        <w:t>природоохранного законодательства Российской Федерации</w:t>
      </w:r>
      <w:r>
        <w:t xml:space="preserve"> и Системы </w:t>
      </w:r>
      <w:r w:rsidRPr="00B70F53">
        <w:t>экологического менеджмента</w:t>
      </w:r>
      <w:r>
        <w:t xml:space="preserve"> ОАО «ТГК-1» (СЭМ)</w:t>
      </w:r>
      <w:r w:rsidRPr="00B70F53">
        <w:t>.</w:t>
      </w:r>
    </w:p>
    <w:p w:rsidR="00F11EB4" w:rsidRPr="00593DB0" w:rsidRDefault="00F11EB4" w:rsidP="00F11EB4">
      <w:pPr>
        <w:jc w:val="center"/>
      </w:pPr>
    </w:p>
    <w:p w:rsidR="00306DC9" w:rsidRDefault="00306DC9" w:rsidP="0069370B">
      <w:pPr>
        <w:rPr>
          <w:sz w:val="22"/>
        </w:rPr>
      </w:pPr>
      <w:bookmarkStart w:id="0" w:name="_GoBack"/>
      <w:bookmarkEnd w:id="0"/>
    </w:p>
    <w:sectPr w:rsidR="00306DC9" w:rsidSect="002513C1">
      <w:footerReference w:type="even" r:id="rId9"/>
      <w:footerReference w:type="default" r:id="rId10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69D" w:rsidRDefault="00CE469D">
      <w:r>
        <w:separator/>
      </w:r>
    </w:p>
  </w:endnote>
  <w:endnote w:type="continuationSeparator" w:id="0">
    <w:p w:rsidR="00CE469D" w:rsidRDefault="00CE4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E7D" w:rsidRDefault="005F4E7D" w:rsidP="00CC531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F4E7D" w:rsidRDefault="005F4E7D" w:rsidP="000A033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E7D" w:rsidRDefault="005F4E7D" w:rsidP="000A033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69D" w:rsidRDefault="00CE469D">
      <w:r>
        <w:separator/>
      </w:r>
    </w:p>
  </w:footnote>
  <w:footnote w:type="continuationSeparator" w:id="0">
    <w:p w:rsidR="00CE469D" w:rsidRDefault="00CE46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F3263"/>
    <w:multiLevelType w:val="hybridMultilevel"/>
    <w:tmpl w:val="54CA5402"/>
    <w:lvl w:ilvl="0" w:tplc="EF0A13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25E91933"/>
    <w:multiLevelType w:val="hybridMultilevel"/>
    <w:tmpl w:val="F7D432E2"/>
    <w:lvl w:ilvl="0" w:tplc="4C827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159EE"/>
    <w:multiLevelType w:val="hybridMultilevel"/>
    <w:tmpl w:val="E7FC5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0A6C0E"/>
    <w:multiLevelType w:val="multilevel"/>
    <w:tmpl w:val="E83E4BFE"/>
    <w:lvl w:ilvl="0">
      <w:start w:val="2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E8D0AED"/>
    <w:multiLevelType w:val="hybridMultilevel"/>
    <w:tmpl w:val="D474065C"/>
    <w:lvl w:ilvl="0" w:tplc="1758CE8E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226B0F"/>
    <w:multiLevelType w:val="hybridMultilevel"/>
    <w:tmpl w:val="F9643552"/>
    <w:lvl w:ilvl="0" w:tplc="4C8273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80F4D79"/>
    <w:multiLevelType w:val="hybridMultilevel"/>
    <w:tmpl w:val="A71097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94F5360"/>
    <w:multiLevelType w:val="multilevel"/>
    <w:tmpl w:val="F426F4CE"/>
    <w:lvl w:ilvl="0">
      <w:start w:val="3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A4C3538"/>
    <w:multiLevelType w:val="hybridMultilevel"/>
    <w:tmpl w:val="DE1C7B76"/>
    <w:lvl w:ilvl="0" w:tplc="C59809F4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7D0093B"/>
    <w:multiLevelType w:val="hybridMultilevel"/>
    <w:tmpl w:val="FEF45F1A"/>
    <w:lvl w:ilvl="0" w:tplc="7A72D6FE">
      <w:start w:val="2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00D14CA"/>
    <w:multiLevelType w:val="hybridMultilevel"/>
    <w:tmpl w:val="6CC2AFDC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BDB7B2A"/>
    <w:multiLevelType w:val="hybridMultilevel"/>
    <w:tmpl w:val="7EF047D4"/>
    <w:lvl w:ilvl="0" w:tplc="4C8273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6DC14AF7"/>
    <w:multiLevelType w:val="multilevel"/>
    <w:tmpl w:val="672CA1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0455D94"/>
    <w:multiLevelType w:val="hybridMultilevel"/>
    <w:tmpl w:val="7424EB5E"/>
    <w:lvl w:ilvl="0" w:tplc="C5B443E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06E02C3"/>
    <w:multiLevelType w:val="hybridMultilevel"/>
    <w:tmpl w:val="41002F46"/>
    <w:lvl w:ilvl="0" w:tplc="8716F79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884FCF"/>
    <w:multiLevelType w:val="multilevel"/>
    <w:tmpl w:val="FCA85AB2"/>
    <w:lvl w:ilvl="0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  <w:b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8"/>
  </w:num>
  <w:num w:numId="8">
    <w:abstractNumId w:val="16"/>
  </w:num>
  <w:num w:numId="9">
    <w:abstractNumId w:val="2"/>
  </w:num>
  <w:num w:numId="10">
    <w:abstractNumId w:val="14"/>
  </w:num>
  <w:num w:numId="11">
    <w:abstractNumId w:val="11"/>
  </w:num>
  <w:num w:numId="12">
    <w:abstractNumId w:val="10"/>
  </w:num>
  <w:num w:numId="13">
    <w:abstractNumId w:val="15"/>
  </w:num>
  <w:num w:numId="14">
    <w:abstractNumId w:val="17"/>
  </w:num>
  <w:num w:numId="15">
    <w:abstractNumId w:val="1"/>
  </w:num>
  <w:num w:numId="16">
    <w:abstractNumId w:val="0"/>
  </w:num>
  <w:num w:numId="17">
    <w:abstractNumId w:val="4"/>
  </w:num>
  <w:num w:numId="18">
    <w:abstractNumId w:val="5"/>
  </w:num>
  <w:num w:numId="19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31EF"/>
    <w:rsid w:val="00004BE2"/>
    <w:rsid w:val="00004F3E"/>
    <w:rsid w:val="00005D92"/>
    <w:rsid w:val="00005EC3"/>
    <w:rsid w:val="00006A06"/>
    <w:rsid w:val="00010544"/>
    <w:rsid w:val="000272DA"/>
    <w:rsid w:val="0003062E"/>
    <w:rsid w:val="000307FE"/>
    <w:rsid w:val="00030A57"/>
    <w:rsid w:val="000329F7"/>
    <w:rsid w:val="00035E9F"/>
    <w:rsid w:val="00040386"/>
    <w:rsid w:val="00045FD7"/>
    <w:rsid w:val="0004786A"/>
    <w:rsid w:val="00047998"/>
    <w:rsid w:val="00050EBE"/>
    <w:rsid w:val="0005285D"/>
    <w:rsid w:val="00064EBB"/>
    <w:rsid w:val="00065ED4"/>
    <w:rsid w:val="00067A47"/>
    <w:rsid w:val="00073612"/>
    <w:rsid w:val="000A033C"/>
    <w:rsid w:val="000A30BD"/>
    <w:rsid w:val="000A5712"/>
    <w:rsid w:val="000B02EA"/>
    <w:rsid w:val="000B352A"/>
    <w:rsid w:val="000B4103"/>
    <w:rsid w:val="000B4C19"/>
    <w:rsid w:val="000B56BC"/>
    <w:rsid w:val="000B681D"/>
    <w:rsid w:val="000C162F"/>
    <w:rsid w:val="000C2BF8"/>
    <w:rsid w:val="000C6E38"/>
    <w:rsid w:val="000C7575"/>
    <w:rsid w:val="000D0E38"/>
    <w:rsid w:val="000D1EF5"/>
    <w:rsid w:val="000E08F9"/>
    <w:rsid w:val="000E09AB"/>
    <w:rsid w:val="000E64CA"/>
    <w:rsid w:val="000E7303"/>
    <w:rsid w:val="000F1D6C"/>
    <w:rsid w:val="00111832"/>
    <w:rsid w:val="00115988"/>
    <w:rsid w:val="0012193E"/>
    <w:rsid w:val="0012249A"/>
    <w:rsid w:val="001265F5"/>
    <w:rsid w:val="00126A5D"/>
    <w:rsid w:val="001279FA"/>
    <w:rsid w:val="00127AA5"/>
    <w:rsid w:val="001321FC"/>
    <w:rsid w:val="00132882"/>
    <w:rsid w:val="0014438A"/>
    <w:rsid w:val="00144B32"/>
    <w:rsid w:val="00146115"/>
    <w:rsid w:val="00150F21"/>
    <w:rsid w:val="00156D16"/>
    <w:rsid w:val="0016087D"/>
    <w:rsid w:val="00176335"/>
    <w:rsid w:val="00185521"/>
    <w:rsid w:val="00186FCA"/>
    <w:rsid w:val="001944E3"/>
    <w:rsid w:val="00195D8C"/>
    <w:rsid w:val="001A07D8"/>
    <w:rsid w:val="001B52C5"/>
    <w:rsid w:val="001B7670"/>
    <w:rsid w:val="001B7E21"/>
    <w:rsid w:val="001C0BC2"/>
    <w:rsid w:val="001C1220"/>
    <w:rsid w:val="001C2295"/>
    <w:rsid w:val="001E6AA4"/>
    <w:rsid w:val="00206E13"/>
    <w:rsid w:val="00213761"/>
    <w:rsid w:val="00215D16"/>
    <w:rsid w:val="0021746F"/>
    <w:rsid w:val="0022394F"/>
    <w:rsid w:val="00234D91"/>
    <w:rsid w:val="0023634E"/>
    <w:rsid w:val="002449DC"/>
    <w:rsid w:val="00246602"/>
    <w:rsid w:val="002513C1"/>
    <w:rsid w:val="002534D5"/>
    <w:rsid w:val="00260686"/>
    <w:rsid w:val="00262AAB"/>
    <w:rsid w:val="00263F3B"/>
    <w:rsid w:val="0026586E"/>
    <w:rsid w:val="00266B71"/>
    <w:rsid w:val="00267C1F"/>
    <w:rsid w:val="002717E8"/>
    <w:rsid w:val="0027567A"/>
    <w:rsid w:val="00276827"/>
    <w:rsid w:val="00277E49"/>
    <w:rsid w:val="00284C92"/>
    <w:rsid w:val="00287821"/>
    <w:rsid w:val="00293F23"/>
    <w:rsid w:val="002A2E43"/>
    <w:rsid w:val="002A4EDB"/>
    <w:rsid w:val="002A5F45"/>
    <w:rsid w:val="002A693F"/>
    <w:rsid w:val="002B7D97"/>
    <w:rsid w:val="002C07CA"/>
    <w:rsid w:val="002C1B86"/>
    <w:rsid w:val="002C1FB9"/>
    <w:rsid w:val="002E2030"/>
    <w:rsid w:val="002E280A"/>
    <w:rsid w:val="002E55EA"/>
    <w:rsid w:val="002E6679"/>
    <w:rsid w:val="002F1DA8"/>
    <w:rsid w:val="00301104"/>
    <w:rsid w:val="00302AA5"/>
    <w:rsid w:val="00306DC9"/>
    <w:rsid w:val="00312DF1"/>
    <w:rsid w:val="003161AA"/>
    <w:rsid w:val="0032455A"/>
    <w:rsid w:val="003245AC"/>
    <w:rsid w:val="0032571A"/>
    <w:rsid w:val="0032671E"/>
    <w:rsid w:val="003303EE"/>
    <w:rsid w:val="00336527"/>
    <w:rsid w:val="00344681"/>
    <w:rsid w:val="00351E45"/>
    <w:rsid w:val="00352014"/>
    <w:rsid w:val="00352FBE"/>
    <w:rsid w:val="003566F6"/>
    <w:rsid w:val="00364027"/>
    <w:rsid w:val="0037019E"/>
    <w:rsid w:val="00376A5E"/>
    <w:rsid w:val="00377817"/>
    <w:rsid w:val="00380D8E"/>
    <w:rsid w:val="003852FB"/>
    <w:rsid w:val="00385D73"/>
    <w:rsid w:val="003906A8"/>
    <w:rsid w:val="003919FE"/>
    <w:rsid w:val="0039539A"/>
    <w:rsid w:val="00395A7A"/>
    <w:rsid w:val="003968EC"/>
    <w:rsid w:val="00397A6A"/>
    <w:rsid w:val="003A621A"/>
    <w:rsid w:val="003A7075"/>
    <w:rsid w:val="003A73E6"/>
    <w:rsid w:val="003B129E"/>
    <w:rsid w:val="003C56AE"/>
    <w:rsid w:val="003C7A4D"/>
    <w:rsid w:val="003C7D01"/>
    <w:rsid w:val="003D7245"/>
    <w:rsid w:val="003E4BD6"/>
    <w:rsid w:val="003F7474"/>
    <w:rsid w:val="004025DC"/>
    <w:rsid w:val="00403FB6"/>
    <w:rsid w:val="004044F1"/>
    <w:rsid w:val="004077F8"/>
    <w:rsid w:val="00413078"/>
    <w:rsid w:val="00426209"/>
    <w:rsid w:val="004416BD"/>
    <w:rsid w:val="00441ED3"/>
    <w:rsid w:val="004442A4"/>
    <w:rsid w:val="0044630C"/>
    <w:rsid w:val="004476A6"/>
    <w:rsid w:val="004477FF"/>
    <w:rsid w:val="00456D02"/>
    <w:rsid w:val="004632BD"/>
    <w:rsid w:val="004743C4"/>
    <w:rsid w:val="00475036"/>
    <w:rsid w:val="00476F51"/>
    <w:rsid w:val="00481345"/>
    <w:rsid w:val="004838E6"/>
    <w:rsid w:val="004840AF"/>
    <w:rsid w:val="00486A7D"/>
    <w:rsid w:val="00492C5D"/>
    <w:rsid w:val="004958A0"/>
    <w:rsid w:val="004A1307"/>
    <w:rsid w:val="004A76C6"/>
    <w:rsid w:val="004B38F9"/>
    <w:rsid w:val="004B7855"/>
    <w:rsid w:val="004C09EE"/>
    <w:rsid w:val="004C27CC"/>
    <w:rsid w:val="004C6CF6"/>
    <w:rsid w:val="004D403A"/>
    <w:rsid w:val="004D6802"/>
    <w:rsid w:val="004E462A"/>
    <w:rsid w:val="004F4250"/>
    <w:rsid w:val="004F6BD5"/>
    <w:rsid w:val="004F6C51"/>
    <w:rsid w:val="00503B23"/>
    <w:rsid w:val="00504F96"/>
    <w:rsid w:val="00506921"/>
    <w:rsid w:val="00515A87"/>
    <w:rsid w:val="00516BF7"/>
    <w:rsid w:val="00526E40"/>
    <w:rsid w:val="0053627B"/>
    <w:rsid w:val="0054075F"/>
    <w:rsid w:val="00542B9D"/>
    <w:rsid w:val="005445C8"/>
    <w:rsid w:val="005447A2"/>
    <w:rsid w:val="0055663A"/>
    <w:rsid w:val="0055783E"/>
    <w:rsid w:val="00557E34"/>
    <w:rsid w:val="005600E4"/>
    <w:rsid w:val="00567F54"/>
    <w:rsid w:val="00573C62"/>
    <w:rsid w:val="00575C0A"/>
    <w:rsid w:val="00584D77"/>
    <w:rsid w:val="005921FF"/>
    <w:rsid w:val="005A21A1"/>
    <w:rsid w:val="005A5A31"/>
    <w:rsid w:val="005B06BB"/>
    <w:rsid w:val="005B459E"/>
    <w:rsid w:val="005C0499"/>
    <w:rsid w:val="005C4C4C"/>
    <w:rsid w:val="005D3469"/>
    <w:rsid w:val="005D35F1"/>
    <w:rsid w:val="005D56E6"/>
    <w:rsid w:val="005D7131"/>
    <w:rsid w:val="005D7313"/>
    <w:rsid w:val="005E4B08"/>
    <w:rsid w:val="005E6A26"/>
    <w:rsid w:val="005F4E7D"/>
    <w:rsid w:val="005F6101"/>
    <w:rsid w:val="005F66F7"/>
    <w:rsid w:val="00601FC2"/>
    <w:rsid w:val="00606066"/>
    <w:rsid w:val="0061150E"/>
    <w:rsid w:val="00617C7E"/>
    <w:rsid w:val="00622B20"/>
    <w:rsid w:val="00624A11"/>
    <w:rsid w:val="00626C42"/>
    <w:rsid w:val="006277BB"/>
    <w:rsid w:val="00632EC0"/>
    <w:rsid w:val="006338F5"/>
    <w:rsid w:val="00645355"/>
    <w:rsid w:val="006551CE"/>
    <w:rsid w:val="0065604C"/>
    <w:rsid w:val="006561B8"/>
    <w:rsid w:val="00657E66"/>
    <w:rsid w:val="006635E5"/>
    <w:rsid w:val="00664615"/>
    <w:rsid w:val="00666235"/>
    <w:rsid w:val="00673B1E"/>
    <w:rsid w:val="00674E8D"/>
    <w:rsid w:val="006777EB"/>
    <w:rsid w:val="00680A8B"/>
    <w:rsid w:val="006817BD"/>
    <w:rsid w:val="00682B0F"/>
    <w:rsid w:val="0068482D"/>
    <w:rsid w:val="00686CE6"/>
    <w:rsid w:val="0069174A"/>
    <w:rsid w:val="0069370B"/>
    <w:rsid w:val="00693EAC"/>
    <w:rsid w:val="006941B2"/>
    <w:rsid w:val="0069721B"/>
    <w:rsid w:val="006A2D97"/>
    <w:rsid w:val="006A3928"/>
    <w:rsid w:val="006A41F6"/>
    <w:rsid w:val="006A67BA"/>
    <w:rsid w:val="006A70BD"/>
    <w:rsid w:val="006B1E15"/>
    <w:rsid w:val="006C47C5"/>
    <w:rsid w:val="006C4F77"/>
    <w:rsid w:val="006D034E"/>
    <w:rsid w:val="006D35D6"/>
    <w:rsid w:val="006D6653"/>
    <w:rsid w:val="006D739D"/>
    <w:rsid w:val="006E05D8"/>
    <w:rsid w:val="006E096C"/>
    <w:rsid w:val="006E7438"/>
    <w:rsid w:val="006F216F"/>
    <w:rsid w:val="006F61E0"/>
    <w:rsid w:val="006F61ED"/>
    <w:rsid w:val="00700A36"/>
    <w:rsid w:val="00704A6F"/>
    <w:rsid w:val="00705362"/>
    <w:rsid w:val="00710158"/>
    <w:rsid w:val="007128F9"/>
    <w:rsid w:val="00712D36"/>
    <w:rsid w:val="007133F3"/>
    <w:rsid w:val="007225DC"/>
    <w:rsid w:val="0072662E"/>
    <w:rsid w:val="0073602C"/>
    <w:rsid w:val="00742E8C"/>
    <w:rsid w:val="0075016A"/>
    <w:rsid w:val="00753FAA"/>
    <w:rsid w:val="00754196"/>
    <w:rsid w:val="007554AB"/>
    <w:rsid w:val="00763863"/>
    <w:rsid w:val="0076468A"/>
    <w:rsid w:val="00764E02"/>
    <w:rsid w:val="0077424E"/>
    <w:rsid w:val="007815E6"/>
    <w:rsid w:val="007860D7"/>
    <w:rsid w:val="0079460E"/>
    <w:rsid w:val="00796B26"/>
    <w:rsid w:val="007A7C73"/>
    <w:rsid w:val="007B2D60"/>
    <w:rsid w:val="007B39FE"/>
    <w:rsid w:val="007B4C93"/>
    <w:rsid w:val="007B7A17"/>
    <w:rsid w:val="007C529E"/>
    <w:rsid w:val="007C774D"/>
    <w:rsid w:val="007D214E"/>
    <w:rsid w:val="007D591E"/>
    <w:rsid w:val="007E56DB"/>
    <w:rsid w:val="007F1419"/>
    <w:rsid w:val="007F2590"/>
    <w:rsid w:val="007F28BC"/>
    <w:rsid w:val="007F2E52"/>
    <w:rsid w:val="007F300E"/>
    <w:rsid w:val="007F4CF3"/>
    <w:rsid w:val="0080635E"/>
    <w:rsid w:val="00810D33"/>
    <w:rsid w:val="00812AEC"/>
    <w:rsid w:val="00826411"/>
    <w:rsid w:val="00830E18"/>
    <w:rsid w:val="0083204B"/>
    <w:rsid w:val="00833B52"/>
    <w:rsid w:val="00834A37"/>
    <w:rsid w:val="00835E5E"/>
    <w:rsid w:val="0085100E"/>
    <w:rsid w:val="008511F5"/>
    <w:rsid w:val="008558F2"/>
    <w:rsid w:val="00857526"/>
    <w:rsid w:val="008655ED"/>
    <w:rsid w:val="00871A54"/>
    <w:rsid w:val="00875101"/>
    <w:rsid w:val="008822E2"/>
    <w:rsid w:val="00884FB1"/>
    <w:rsid w:val="00885775"/>
    <w:rsid w:val="00892FE0"/>
    <w:rsid w:val="00894AF6"/>
    <w:rsid w:val="00895EE2"/>
    <w:rsid w:val="00896BAD"/>
    <w:rsid w:val="008976E8"/>
    <w:rsid w:val="008A4436"/>
    <w:rsid w:val="008A5039"/>
    <w:rsid w:val="008A6E48"/>
    <w:rsid w:val="008B3E02"/>
    <w:rsid w:val="008B77FD"/>
    <w:rsid w:val="008B793A"/>
    <w:rsid w:val="008C2F70"/>
    <w:rsid w:val="008C62A3"/>
    <w:rsid w:val="008D0D6A"/>
    <w:rsid w:val="008D6BE6"/>
    <w:rsid w:val="008E0CA2"/>
    <w:rsid w:val="008E16C9"/>
    <w:rsid w:val="008E5399"/>
    <w:rsid w:val="008F4F63"/>
    <w:rsid w:val="008F5C28"/>
    <w:rsid w:val="009052A3"/>
    <w:rsid w:val="00910109"/>
    <w:rsid w:val="00923D36"/>
    <w:rsid w:val="009278BE"/>
    <w:rsid w:val="00930F60"/>
    <w:rsid w:val="00941BC2"/>
    <w:rsid w:val="00943A94"/>
    <w:rsid w:val="0094637D"/>
    <w:rsid w:val="00950370"/>
    <w:rsid w:val="009532B5"/>
    <w:rsid w:val="00965626"/>
    <w:rsid w:val="00965B54"/>
    <w:rsid w:val="00975DBE"/>
    <w:rsid w:val="00976AAF"/>
    <w:rsid w:val="00977C74"/>
    <w:rsid w:val="0098395E"/>
    <w:rsid w:val="00992B95"/>
    <w:rsid w:val="0099347B"/>
    <w:rsid w:val="00997081"/>
    <w:rsid w:val="00997769"/>
    <w:rsid w:val="009A735F"/>
    <w:rsid w:val="009B1681"/>
    <w:rsid w:val="009B1E70"/>
    <w:rsid w:val="009B79E2"/>
    <w:rsid w:val="009C42C2"/>
    <w:rsid w:val="009C7AAE"/>
    <w:rsid w:val="009C7EC0"/>
    <w:rsid w:val="009D41E8"/>
    <w:rsid w:val="009E528B"/>
    <w:rsid w:val="009F082A"/>
    <w:rsid w:val="00A05B9D"/>
    <w:rsid w:val="00A1015F"/>
    <w:rsid w:val="00A11A3D"/>
    <w:rsid w:val="00A11CE2"/>
    <w:rsid w:val="00A15B51"/>
    <w:rsid w:val="00A173DB"/>
    <w:rsid w:val="00A202C6"/>
    <w:rsid w:val="00A24E0A"/>
    <w:rsid w:val="00A30A06"/>
    <w:rsid w:val="00A335C6"/>
    <w:rsid w:val="00A375E7"/>
    <w:rsid w:val="00A46063"/>
    <w:rsid w:val="00A631C8"/>
    <w:rsid w:val="00A705E6"/>
    <w:rsid w:val="00A7116A"/>
    <w:rsid w:val="00A745D4"/>
    <w:rsid w:val="00A769B5"/>
    <w:rsid w:val="00A92C17"/>
    <w:rsid w:val="00A95C89"/>
    <w:rsid w:val="00A97A22"/>
    <w:rsid w:val="00AA27F3"/>
    <w:rsid w:val="00AA5F78"/>
    <w:rsid w:val="00AB1B51"/>
    <w:rsid w:val="00AC3AFB"/>
    <w:rsid w:val="00AC5E34"/>
    <w:rsid w:val="00AD1711"/>
    <w:rsid w:val="00AD65BB"/>
    <w:rsid w:val="00AE12CF"/>
    <w:rsid w:val="00AE382A"/>
    <w:rsid w:val="00AF1D12"/>
    <w:rsid w:val="00AF3070"/>
    <w:rsid w:val="00B02FD8"/>
    <w:rsid w:val="00B05696"/>
    <w:rsid w:val="00B06A37"/>
    <w:rsid w:val="00B07B7E"/>
    <w:rsid w:val="00B2272F"/>
    <w:rsid w:val="00B2399E"/>
    <w:rsid w:val="00B24865"/>
    <w:rsid w:val="00B25691"/>
    <w:rsid w:val="00B30868"/>
    <w:rsid w:val="00B326A5"/>
    <w:rsid w:val="00B356DE"/>
    <w:rsid w:val="00B42CDB"/>
    <w:rsid w:val="00B44584"/>
    <w:rsid w:val="00B53EF2"/>
    <w:rsid w:val="00B553A2"/>
    <w:rsid w:val="00B57A84"/>
    <w:rsid w:val="00B606E0"/>
    <w:rsid w:val="00B60BA7"/>
    <w:rsid w:val="00B709A9"/>
    <w:rsid w:val="00B81BB8"/>
    <w:rsid w:val="00B832DA"/>
    <w:rsid w:val="00B9345A"/>
    <w:rsid w:val="00B9369C"/>
    <w:rsid w:val="00BA254B"/>
    <w:rsid w:val="00BA39ED"/>
    <w:rsid w:val="00BB4092"/>
    <w:rsid w:val="00BB5A4D"/>
    <w:rsid w:val="00BC04A7"/>
    <w:rsid w:val="00BC1321"/>
    <w:rsid w:val="00BC395E"/>
    <w:rsid w:val="00BC3C11"/>
    <w:rsid w:val="00BC5992"/>
    <w:rsid w:val="00BC6183"/>
    <w:rsid w:val="00BD0AB5"/>
    <w:rsid w:val="00BD177B"/>
    <w:rsid w:val="00BD3E37"/>
    <w:rsid w:val="00BD7997"/>
    <w:rsid w:val="00BE45D4"/>
    <w:rsid w:val="00BE6BA8"/>
    <w:rsid w:val="00BF0423"/>
    <w:rsid w:val="00BF2AF4"/>
    <w:rsid w:val="00BF43C7"/>
    <w:rsid w:val="00BF5A8F"/>
    <w:rsid w:val="00C05F2B"/>
    <w:rsid w:val="00C07742"/>
    <w:rsid w:val="00C110DF"/>
    <w:rsid w:val="00C13B8A"/>
    <w:rsid w:val="00C22489"/>
    <w:rsid w:val="00C25A36"/>
    <w:rsid w:val="00C42104"/>
    <w:rsid w:val="00C44C78"/>
    <w:rsid w:val="00C47934"/>
    <w:rsid w:val="00C52F01"/>
    <w:rsid w:val="00C56F7C"/>
    <w:rsid w:val="00C570EB"/>
    <w:rsid w:val="00C67D26"/>
    <w:rsid w:val="00C711ED"/>
    <w:rsid w:val="00C76A5D"/>
    <w:rsid w:val="00C85190"/>
    <w:rsid w:val="00C87C22"/>
    <w:rsid w:val="00C97B7F"/>
    <w:rsid w:val="00CA0D43"/>
    <w:rsid w:val="00CA37D0"/>
    <w:rsid w:val="00CB766D"/>
    <w:rsid w:val="00CC41AB"/>
    <w:rsid w:val="00CC5316"/>
    <w:rsid w:val="00CD3968"/>
    <w:rsid w:val="00CE469D"/>
    <w:rsid w:val="00CE584F"/>
    <w:rsid w:val="00CE7AFC"/>
    <w:rsid w:val="00CE7B5D"/>
    <w:rsid w:val="00CF0409"/>
    <w:rsid w:val="00CF0445"/>
    <w:rsid w:val="00CF0DE8"/>
    <w:rsid w:val="00CF2DB7"/>
    <w:rsid w:val="00D10651"/>
    <w:rsid w:val="00D12A0D"/>
    <w:rsid w:val="00D13059"/>
    <w:rsid w:val="00D15B87"/>
    <w:rsid w:val="00D20870"/>
    <w:rsid w:val="00D20E04"/>
    <w:rsid w:val="00D228A8"/>
    <w:rsid w:val="00D23DD3"/>
    <w:rsid w:val="00D25461"/>
    <w:rsid w:val="00D2709C"/>
    <w:rsid w:val="00D40E7B"/>
    <w:rsid w:val="00D425D9"/>
    <w:rsid w:val="00D42F84"/>
    <w:rsid w:val="00D436B1"/>
    <w:rsid w:val="00D4768D"/>
    <w:rsid w:val="00D6175E"/>
    <w:rsid w:val="00D65E72"/>
    <w:rsid w:val="00D66961"/>
    <w:rsid w:val="00D6795F"/>
    <w:rsid w:val="00D70036"/>
    <w:rsid w:val="00D72C83"/>
    <w:rsid w:val="00D75F7A"/>
    <w:rsid w:val="00D80EE0"/>
    <w:rsid w:val="00D818D0"/>
    <w:rsid w:val="00D87023"/>
    <w:rsid w:val="00D91373"/>
    <w:rsid w:val="00D91B45"/>
    <w:rsid w:val="00D96C15"/>
    <w:rsid w:val="00DA0717"/>
    <w:rsid w:val="00DA0B7A"/>
    <w:rsid w:val="00DA2E81"/>
    <w:rsid w:val="00DA535D"/>
    <w:rsid w:val="00DA6CA4"/>
    <w:rsid w:val="00DB0414"/>
    <w:rsid w:val="00DB566B"/>
    <w:rsid w:val="00DC4312"/>
    <w:rsid w:val="00DC53B0"/>
    <w:rsid w:val="00DD0604"/>
    <w:rsid w:val="00DD1E0B"/>
    <w:rsid w:val="00DD3041"/>
    <w:rsid w:val="00DD469E"/>
    <w:rsid w:val="00DE2384"/>
    <w:rsid w:val="00DE2EFA"/>
    <w:rsid w:val="00DE3092"/>
    <w:rsid w:val="00DE4886"/>
    <w:rsid w:val="00DE562A"/>
    <w:rsid w:val="00DE7E9C"/>
    <w:rsid w:val="00DF6654"/>
    <w:rsid w:val="00E10C40"/>
    <w:rsid w:val="00E1166E"/>
    <w:rsid w:val="00E210E7"/>
    <w:rsid w:val="00E277EA"/>
    <w:rsid w:val="00E3269E"/>
    <w:rsid w:val="00E33A16"/>
    <w:rsid w:val="00E33CCA"/>
    <w:rsid w:val="00E3590B"/>
    <w:rsid w:val="00E40D72"/>
    <w:rsid w:val="00E42B35"/>
    <w:rsid w:val="00E4346E"/>
    <w:rsid w:val="00E44D1B"/>
    <w:rsid w:val="00E4749D"/>
    <w:rsid w:val="00E5304C"/>
    <w:rsid w:val="00E53578"/>
    <w:rsid w:val="00E571FA"/>
    <w:rsid w:val="00E706A7"/>
    <w:rsid w:val="00E72751"/>
    <w:rsid w:val="00E85AF0"/>
    <w:rsid w:val="00E90036"/>
    <w:rsid w:val="00E94CB7"/>
    <w:rsid w:val="00E950CF"/>
    <w:rsid w:val="00EB692D"/>
    <w:rsid w:val="00EB6F47"/>
    <w:rsid w:val="00EC1C29"/>
    <w:rsid w:val="00ED507A"/>
    <w:rsid w:val="00EE0713"/>
    <w:rsid w:val="00EF2CAE"/>
    <w:rsid w:val="00EF30BF"/>
    <w:rsid w:val="00EF31EF"/>
    <w:rsid w:val="00EF543A"/>
    <w:rsid w:val="00F01700"/>
    <w:rsid w:val="00F02047"/>
    <w:rsid w:val="00F0242A"/>
    <w:rsid w:val="00F02EE1"/>
    <w:rsid w:val="00F037FB"/>
    <w:rsid w:val="00F04B57"/>
    <w:rsid w:val="00F0566E"/>
    <w:rsid w:val="00F10D54"/>
    <w:rsid w:val="00F11EB4"/>
    <w:rsid w:val="00F202DE"/>
    <w:rsid w:val="00F21C56"/>
    <w:rsid w:val="00F21C68"/>
    <w:rsid w:val="00F33B9E"/>
    <w:rsid w:val="00F3725D"/>
    <w:rsid w:val="00F405E7"/>
    <w:rsid w:val="00F50350"/>
    <w:rsid w:val="00F520BB"/>
    <w:rsid w:val="00F57C95"/>
    <w:rsid w:val="00F70587"/>
    <w:rsid w:val="00F72D1A"/>
    <w:rsid w:val="00F7475E"/>
    <w:rsid w:val="00F76981"/>
    <w:rsid w:val="00F76FBC"/>
    <w:rsid w:val="00F8402D"/>
    <w:rsid w:val="00F94D1D"/>
    <w:rsid w:val="00FA05A8"/>
    <w:rsid w:val="00FA6B93"/>
    <w:rsid w:val="00FB13CA"/>
    <w:rsid w:val="00FB158E"/>
    <w:rsid w:val="00FB3D64"/>
    <w:rsid w:val="00FB51C1"/>
    <w:rsid w:val="00FC043D"/>
    <w:rsid w:val="00FC2763"/>
    <w:rsid w:val="00FC4B0A"/>
    <w:rsid w:val="00FD31F7"/>
    <w:rsid w:val="00FD7B45"/>
    <w:rsid w:val="00FE0297"/>
    <w:rsid w:val="00FE657F"/>
    <w:rsid w:val="00FF1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075F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4476A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DE2EFA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4476A6"/>
    <w:rPr>
      <w:rFonts w:ascii="Arial" w:hAnsi="Arial" w:cs="Arial"/>
      <w:b/>
      <w:bCs/>
      <w:sz w:val="26"/>
      <w:szCs w:val="26"/>
    </w:rPr>
  </w:style>
  <w:style w:type="table" w:styleId="a3">
    <w:name w:val="Table Grid"/>
    <w:basedOn w:val="a1"/>
    <w:rsid w:val="00EF31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DE2EFA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link w:val="2"/>
    <w:locked/>
    <w:rsid w:val="005E4B08"/>
    <w:rPr>
      <w:b/>
      <w:sz w:val="24"/>
      <w:szCs w:val="24"/>
    </w:rPr>
  </w:style>
  <w:style w:type="paragraph" w:styleId="21">
    <w:name w:val="Body Text 2"/>
    <w:basedOn w:val="a"/>
    <w:rsid w:val="00004BE2"/>
    <w:pPr>
      <w:spacing w:after="120" w:line="480" w:lineRule="auto"/>
    </w:pPr>
  </w:style>
  <w:style w:type="paragraph" w:customStyle="1" w:styleId="22">
    <w:name w:val="Пункт2"/>
    <w:basedOn w:val="a"/>
    <w:rsid w:val="00004BE2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styleId="a4">
    <w:name w:val="Balloon Text"/>
    <w:basedOn w:val="a"/>
    <w:semiHidden/>
    <w:rsid w:val="00704A6F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rsid w:val="000A03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4476A6"/>
    <w:rPr>
      <w:sz w:val="24"/>
      <w:szCs w:val="24"/>
    </w:rPr>
  </w:style>
  <w:style w:type="character" w:styleId="a7">
    <w:name w:val="page number"/>
    <w:basedOn w:val="a0"/>
    <w:rsid w:val="000A033C"/>
  </w:style>
  <w:style w:type="paragraph" w:styleId="a8">
    <w:name w:val="Body Text"/>
    <w:basedOn w:val="a"/>
    <w:link w:val="a9"/>
    <w:rsid w:val="0037019E"/>
    <w:pPr>
      <w:tabs>
        <w:tab w:val="left" w:pos="284"/>
        <w:tab w:val="left" w:pos="709"/>
        <w:tab w:val="left" w:pos="3544"/>
        <w:tab w:val="left" w:pos="850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type="character" w:customStyle="1" w:styleId="a9">
    <w:name w:val="Основной текст Знак"/>
    <w:link w:val="a8"/>
    <w:rsid w:val="0037019E"/>
    <w:rPr>
      <w:rFonts w:ascii="Arial" w:hAnsi="Arial"/>
      <w:sz w:val="24"/>
    </w:rPr>
  </w:style>
  <w:style w:type="character" w:styleId="aa">
    <w:name w:val="annotation reference"/>
    <w:rsid w:val="00A95C89"/>
    <w:rPr>
      <w:sz w:val="16"/>
      <w:szCs w:val="16"/>
    </w:rPr>
  </w:style>
  <w:style w:type="paragraph" w:styleId="ab">
    <w:name w:val="annotation text"/>
    <w:basedOn w:val="a"/>
    <w:link w:val="ac"/>
    <w:rsid w:val="00A95C8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A95C89"/>
  </w:style>
  <w:style w:type="paragraph" w:styleId="ad">
    <w:name w:val="annotation subject"/>
    <w:basedOn w:val="ab"/>
    <w:next w:val="ab"/>
    <w:link w:val="ae"/>
    <w:rsid w:val="004476A6"/>
    <w:rPr>
      <w:b/>
      <w:bCs/>
    </w:rPr>
  </w:style>
  <w:style w:type="character" w:customStyle="1" w:styleId="ae">
    <w:name w:val="Тема примечания Знак"/>
    <w:link w:val="ad"/>
    <w:rsid w:val="004476A6"/>
    <w:rPr>
      <w:b/>
      <w:bCs/>
    </w:rPr>
  </w:style>
  <w:style w:type="paragraph" w:styleId="af">
    <w:name w:val="header"/>
    <w:basedOn w:val="a"/>
    <w:link w:val="af0"/>
    <w:uiPriority w:val="99"/>
    <w:rsid w:val="004476A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4476A6"/>
    <w:rPr>
      <w:sz w:val="24"/>
      <w:szCs w:val="24"/>
    </w:rPr>
  </w:style>
  <w:style w:type="paragraph" w:styleId="af1">
    <w:name w:val="Body Text Indent"/>
    <w:basedOn w:val="a"/>
    <w:link w:val="af2"/>
    <w:rsid w:val="004476A6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4476A6"/>
    <w:rPr>
      <w:sz w:val="24"/>
      <w:szCs w:val="24"/>
    </w:rPr>
  </w:style>
  <w:style w:type="character" w:customStyle="1" w:styleId="st1">
    <w:name w:val="st1"/>
    <w:basedOn w:val="a0"/>
    <w:rsid w:val="00941BC2"/>
  </w:style>
  <w:style w:type="paragraph" w:customStyle="1" w:styleId="Default">
    <w:name w:val="Default"/>
    <w:rsid w:val="00941B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3">
    <w:name w:val="List Paragraph"/>
    <w:basedOn w:val="a"/>
    <w:uiPriority w:val="34"/>
    <w:qFormat/>
    <w:rsid w:val="000736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9BB1AE-12FA-4059-B3C4-9554FA2A5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20</Pages>
  <Words>6114</Words>
  <Characters>37389</Characters>
  <Application>Microsoft Office Word</Application>
  <DocSecurity>0</DocSecurity>
  <Lines>311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43417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KC_10_2004</dc:creator>
  <cp:keywords/>
  <cp:lastModifiedBy>Моисеенко Юлия Витальевна</cp:lastModifiedBy>
  <cp:revision>6</cp:revision>
  <cp:lastPrinted>2013-02-21T05:26:00Z</cp:lastPrinted>
  <dcterms:created xsi:type="dcterms:W3CDTF">2013-02-26T10:13:00Z</dcterms:created>
  <dcterms:modified xsi:type="dcterms:W3CDTF">2013-04-29T06:45:00Z</dcterms:modified>
</cp:coreProperties>
</file>